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A73" w:rsidRDefault="00312A73" w:rsidP="00B84E50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ВЫПИСКА ИЗ ПЛАНА</w:t>
      </w:r>
    </w:p>
    <w:p w:rsidR="00312A73" w:rsidRDefault="00312A73" w:rsidP="00B84E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работы </w:t>
      </w:r>
      <w:r w:rsidRPr="00312A73">
        <w:rPr>
          <w:rFonts w:ascii="Times New Roman" w:hAnsi="Times New Roman"/>
          <w:sz w:val="28"/>
          <w:szCs w:val="28"/>
        </w:rPr>
        <w:t>отдела школ и мониторинга качества образования</w:t>
      </w:r>
      <w:r w:rsidRPr="00AA1DEC">
        <w:rPr>
          <w:rFonts w:ascii="Times New Roman" w:hAnsi="Times New Roman"/>
          <w:sz w:val="28"/>
          <w:szCs w:val="28"/>
        </w:rPr>
        <w:t xml:space="preserve"> </w:t>
      </w:r>
    </w:p>
    <w:p w:rsidR="00312A73" w:rsidRDefault="00312A73" w:rsidP="00B84E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A1DEC">
        <w:rPr>
          <w:rFonts w:ascii="Times New Roman" w:hAnsi="Times New Roman"/>
          <w:sz w:val="28"/>
          <w:szCs w:val="28"/>
        </w:rPr>
        <w:t>Департамента образования Мэрии</w:t>
      </w:r>
      <w:r>
        <w:rPr>
          <w:rFonts w:ascii="Times New Roman" w:hAnsi="Times New Roman"/>
          <w:sz w:val="28"/>
          <w:szCs w:val="28"/>
        </w:rPr>
        <w:t xml:space="preserve"> г. Грозного</w:t>
      </w:r>
    </w:p>
    <w:p w:rsidR="00312A73" w:rsidRDefault="00312A73" w:rsidP="00B84E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 w:rsidR="00B84E50">
        <w:rPr>
          <w:rFonts w:ascii="Times New Roman" w:hAnsi="Times New Roman"/>
          <w:sz w:val="28"/>
          <w:szCs w:val="28"/>
        </w:rPr>
        <w:t>ию</w:t>
      </w:r>
      <w:r w:rsidR="00C45219" w:rsidRPr="00D707FE">
        <w:rPr>
          <w:rFonts w:ascii="Times New Roman" w:hAnsi="Times New Roman"/>
          <w:sz w:val="28"/>
          <w:szCs w:val="28"/>
        </w:rPr>
        <w:t>ль</w:t>
      </w:r>
      <w:r>
        <w:rPr>
          <w:rFonts w:ascii="Times New Roman" w:hAnsi="Times New Roman"/>
          <w:sz w:val="28"/>
          <w:szCs w:val="28"/>
        </w:rPr>
        <w:t xml:space="preserve"> 2020 года</w:t>
      </w:r>
    </w:p>
    <w:p w:rsidR="00D707FE" w:rsidRDefault="00D707FE" w:rsidP="00B84E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1057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261"/>
        <w:gridCol w:w="1701"/>
        <w:gridCol w:w="1714"/>
        <w:gridCol w:w="129"/>
        <w:gridCol w:w="1560"/>
        <w:gridCol w:w="1842"/>
      </w:tblGrid>
      <w:tr w:rsidR="00D707FE" w:rsidRPr="00BA4347" w:rsidTr="00D707FE">
        <w:trPr>
          <w:cantSplit/>
          <w:trHeight w:val="59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7FE" w:rsidRPr="00BA4347" w:rsidRDefault="00D707FE" w:rsidP="00670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7FE" w:rsidRPr="00BA4347" w:rsidRDefault="00D707FE" w:rsidP="00670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  <w:p w:rsidR="00D707FE" w:rsidRPr="00BA4347" w:rsidRDefault="00D707FE" w:rsidP="00670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7FE" w:rsidRPr="00BA4347" w:rsidRDefault="00D707FE" w:rsidP="00670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и время проведения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7FE" w:rsidRPr="00BA4347" w:rsidRDefault="00D707FE" w:rsidP="00670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Организаторы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FE" w:rsidRPr="00BA4347" w:rsidRDefault="00D707FE" w:rsidP="00670FCD">
            <w:pPr>
              <w:spacing w:after="0" w:line="240" w:lineRule="auto"/>
              <w:ind w:right="-7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</w:t>
            </w:r>
          </w:p>
          <w:p w:rsidR="00D707FE" w:rsidRPr="00BA4347" w:rsidRDefault="00D707FE" w:rsidP="00670FCD">
            <w:pPr>
              <w:spacing w:after="0" w:line="240" w:lineRule="auto"/>
              <w:ind w:right="-7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FE" w:rsidRPr="00BA4347" w:rsidRDefault="00D707FE" w:rsidP="00670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C45219" w:rsidRPr="004A1CFC" w:rsidTr="00D707FE">
        <w:trPr>
          <w:cantSplit/>
          <w:trHeight w:val="60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19" w:rsidRPr="004A1CFC" w:rsidRDefault="00C45219" w:rsidP="00670F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A1CFC">
              <w:rPr>
                <w:rFonts w:ascii="Times New Roman" w:hAnsi="Times New Roman"/>
                <w:b/>
                <w:bCs/>
              </w:rPr>
              <w:t>Школьное образование</w:t>
            </w:r>
          </w:p>
        </w:tc>
      </w:tr>
      <w:tr w:rsidR="00C45219" w:rsidRPr="004A1CFC" w:rsidTr="00D707FE">
        <w:trPr>
          <w:cantSplit/>
          <w:trHeight w:val="4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19" w:rsidRPr="00D707FE" w:rsidRDefault="00C45219" w:rsidP="00C45219">
            <w:pPr>
              <w:pStyle w:val="a3"/>
              <w:numPr>
                <w:ilvl w:val="0"/>
                <w:numId w:val="2"/>
              </w:numPr>
              <w:jc w:val="center"/>
              <w:rPr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19" w:rsidRPr="004A1CFC" w:rsidRDefault="00C45219" w:rsidP="00670F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1CFC">
              <w:rPr>
                <w:rFonts w:ascii="Times New Roman" w:eastAsia="Times New Roman" w:hAnsi="Times New Roman" w:cs="Times New Roman"/>
              </w:rPr>
              <w:t>Организация работы по сохранению и укреплению здоровья обучающихся в общеобразовательных организациях г. Грозного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19" w:rsidRPr="004A1CFC" w:rsidRDefault="00C45219" w:rsidP="00670F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1CFC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19" w:rsidRPr="007C1084" w:rsidRDefault="00C45219" w:rsidP="00670F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1084">
              <w:rPr>
                <w:rFonts w:ascii="Times New Roman" w:eastAsia="Times New Roman" w:hAnsi="Times New Roman"/>
                <w:sz w:val="24"/>
                <w:szCs w:val="24"/>
              </w:rPr>
              <w:t>Департамент образования Мэрии</w:t>
            </w:r>
          </w:p>
          <w:p w:rsidR="00C45219" w:rsidRPr="007C1084" w:rsidRDefault="00C45219" w:rsidP="00670F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eastAsia="Times New Roman" w:hAnsi="Times New Roman"/>
                <w:sz w:val="24"/>
                <w:szCs w:val="24"/>
              </w:rPr>
              <w:t>г. Грозного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19" w:rsidRPr="007C1084" w:rsidRDefault="00C45219" w:rsidP="00670F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eastAsia="Times New Roman" w:hAnsi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19" w:rsidRPr="004A1CFC" w:rsidRDefault="00C45219" w:rsidP="00670F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1CFC">
              <w:rPr>
                <w:rFonts w:ascii="Times New Roman" w:hAnsi="Times New Roman" w:cs="Times New Roman"/>
              </w:rPr>
              <w:t>Тутаева А.А.</w:t>
            </w:r>
          </w:p>
        </w:tc>
      </w:tr>
      <w:tr w:rsidR="00C45219" w:rsidRPr="004A1CFC" w:rsidTr="00D707FE">
        <w:trPr>
          <w:cantSplit/>
          <w:trHeight w:val="4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19" w:rsidRPr="00D707FE" w:rsidRDefault="00C45219" w:rsidP="00C45219">
            <w:pPr>
              <w:pStyle w:val="a3"/>
              <w:numPr>
                <w:ilvl w:val="0"/>
                <w:numId w:val="2"/>
              </w:numPr>
              <w:jc w:val="center"/>
              <w:rPr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19" w:rsidRPr="004A1CFC" w:rsidRDefault="00C45219" w:rsidP="00670FCD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1CFC">
              <w:rPr>
                <w:rFonts w:ascii="Times New Roman" w:eastAsia="Times New Roman" w:hAnsi="Times New Roman" w:cs="Times New Roman"/>
              </w:rPr>
              <w:t>Проведение совещаний заместителей руководителей образовательных организаций по учебной работе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19" w:rsidRPr="004A1CFC" w:rsidRDefault="00C45219" w:rsidP="00670F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1CFC">
              <w:rPr>
                <w:rFonts w:ascii="Times New Roman" w:eastAsia="Times New Roman" w:hAnsi="Times New Roman" w:cs="Times New Roman"/>
              </w:rPr>
              <w:t>По графику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19" w:rsidRPr="007C1084" w:rsidRDefault="00C45219" w:rsidP="00670F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1084">
              <w:rPr>
                <w:rFonts w:ascii="Times New Roman" w:eastAsia="Times New Roman" w:hAnsi="Times New Roman"/>
                <w:sz w:val="24"/>
                <w:szCs w:val="24"/>
              </w:rPr>
              <w:t>Департамент образования Мэрии</w:t>
            </w:r>
          </w:p>
          <w:p w:rsidR="00C45219" w:rsidRPr="007C1084" w:rsidRDefault="00C45219" w:rsidP="00670F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eastAsia="Times New Roman" w:hAnsi="Times New Roman"/>
                <w:sz w:val="24"/>
                <w:szCs w:val="24"/>
              </w:rPr>
              <w:t>г. Грозного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19" w:rsidRPr="007C1084" w:rsidRDefault="00C45219" w:rsidP="00670F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eastAsia="Times New Roman" w:hAnsi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19" w:rsidRPr="004A1CFC" w:rsidRDefault="00C45219" w:rsidP="00670FCD">
            <w:pPr>
              <w:spacing w:after="0" w:line="240" w:lineRule="auto"/>
            </w:pPr>
            <w:r w:rsidRPr="004A1CFC">
              <w:rPr>
                <w:rFonts w:ascii="Times New Roman" w:hAnsi="Times New Roman" w:cs="Times New Roman"/>
              </w:rPr>
              <w:t>Тутаева А.А.</w:t>
            </w:r>
          </w:p>
        </w:tc>
      </w:tr>
      <w:tr w:rsidR="00C45219" w:rsidRPr="004A1CFC" w:rsidTr="00D707FE">
        <w:trPr>
          <w:cantSplit/>
          <w:trHeight w:val="4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19" w:rsidRPr="00D707FE" w:rsidRDefault="00C45219" w:rsidP="00C45219">
            <w:pPr>
              <w:pStyle w:val="a3"/>
              <w:numPr>
                <w:ilvl w:val="0"/>
                <w:numId w:val="2"/>
              </w:numPr>
              <w:jc w:val="center"/>
              <w:rPr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19" w:rsidRPr="004A1CFC" w:rsidRDefault="00C45219" w:rsidP="00670F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1CFC">
              <w:rPr>
                <w:rFonts w:ascii="Times New Roman" w:eastAsia="Times New Roman" w:hAnsi="Times New Roman" w:cs="Times New Roman"/>
              </w:rPr>
              <w:t>Реализация Плана мероприятий («дорожная карта») по подготовке к проведению государственной итоговой аттестации по образовательным программам основного общего и среднего общего образования в г. Грозном в 2019-2020 учебном году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19" w:rsidRPr="004A1CFC" w:rsidRDefault="00C45219" w:rsidP="00670F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1CFC">
              <w:rPr>
                <w:rFonts w:ascii="Times New Roman" w:eastAsia="Times New Roman" w:hAnsi="Times New Roman" w:cs="Times New Roman"/>
              </w:rPr>
              <w:t>В течение года</w:t>
            </w:r>
          </w:p>
          <w:p w:rsidR="00C45219" w:rsidRPr="004A1CFC" w:rsidRDefault="00C45219" w:rsidP="00670F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1CFC">
              <w:rPr>
                <w:rFonts w:ascii="Times New Roman" w:eastAsia="Times New Roman" w:hAnsi="Times New Roman" w:cs="Times New Roman"/>
              </w:rPr>
              <w:t>(по отдельному плану)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19" w:rsidRPr="007C1084" w:rsidRDefault="00C45219" w:rsidP="00670F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1084">
              <w:rPr>
                <w:rFonts w:ascii="Times New Roman" w:eastAsia="Times New Roman" w:hAnsi="Times New Roman"/>
                <w:sz w:val="24"/>
                <w:szCs w:val="24"/>
              </w:rPr>
              <w:t>Департамент образования Мэрии</w:t>
            </w:r>
          </w:p>
          <w:p w:rsidR="00C45219" w:rsidRPr="007C1084" w:rsidRDefault="00C45219" w:rsidP="00670F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eastAsia="Times New Roman" w:hAnsi="Times New Roman"/>
                <w:sz w:val="24"/>
                <w:szCs w:val="24"/>
              </w:rPr>
              <w:t>г. Грозного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19" w:rsidRPr="007C1084" w:rsidRDefault="00C45219" w:rsidP="00670F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eastAsia="Times New Roman" w:hAnsi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19" w:rsidRPr="004A1CFC" w:rsidRDefault="00C45219" w:rsidP="00670FCD">
            <w:pPr>
              <w:spacing w:after="0" w:line="240" w:lineRule="auto"/>
            </w:pPr>
            <w:r w:rsidRPr="004A1CFC">
              <w:rPr>
                <w:rFonts w:ascii="Times New Roman" w:hAnsi="Times New Roman" w:cs="Times New Roman"/>
              </w:rPr>
              <w:t>Тутаева А.А.</w:t>
            </w:r>
          </w:p>
        </w:tc>
      </w:tr>
      <w:tr w:rsidR="00C45219" w:rsidRPr="004A1CFC" w:rsidTr="00D707FE">
        <w:trPr>
          <w:cantSplit/>
          <w:trHeight w:val="4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19" w:rsidRPr="00D707FE" w:rsidRDefault="00C45219" w:rsidP="00C45219">
            <w:pPr>
              <w:pStyle w:val="a3"/>
              <w:numPr>
                <w:ilvl w:val="0"/>
                <w:numId w:val="2"/>
              </w:numPr>
              <w:jc w:val="center"/>
              <w:rPr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19" w:rsidRPr="004A1CFC" w:rsidRDefault="00C45219" w:rsidP="00670F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1CFC">
              <w:rPr>
                <w:rFonts w:ascii="Times New Roman" w:eastAsia="Times New Roman" w:hAnsi="Times New Roman" w:cs="Times New Roman"/>
              </w:rPr>
              <w:t>Реализация Плана мероприятий по исполнению Указу Президента Российской Федерации от 7 мая 2018 года № 204 «О национальных целях и стратегических задачах развития Российской Федерации до 2024 года» в муниципальной системе образования города Грозного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19" w:rsidRPr="004A1CFC" w:rsidRDefault="00C45219" w:rsidP="00670F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1CFC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19" w:rsidRPr="007C1084" w:rsidRDefault="00C45219" w:rsidP="00670F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1084">
              <w:rPr>
                <w:rFonts w:ascii="Times New Roman" w:eastAsia="Times New Roman" w:hAnsi="Times New Roman"/>
                <w:sz w:val="24"/>
                <w:szCs w:val="24"/>
              </w:rPr>
              <w:t>Департамент образования Мэрии</w:t>
            </w:r>
          </w:p>
          <w:p w:rsidR="00C45219" w:rsidRPr="007C1084" w:rsidRDefault="00C45219" w:rsidP="00670F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eastAsia="Times New Roman" w:hAnsi="Times New Roman"/>
                <w:sz w:val="24"/>
                <w:szCs w:val="24"/>
              </w:rPr>
              <w:t>г. Грозного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19" w:rsidRPr="007C1084" w:rsidRDefault="00C45219" w:rsidP="00670F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eastAsia="Times New Roman" w:hAnsi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19" w:rsidRPr="004A1CFC" w:rsidRDefault="00C45219" w:rsidP="00670F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1CFC">
              <w:rPr>
                <w:rFonts w:ascii="Times New Roman" w:hAnsi="Times New Roman" w:cs="Times New Roman"/>
              </w:rPr>
              <w:t>Тутаева А.А.</w:t>
            </w:r>
          </w:p>
          <w:p w:rsidR="00C45219" w:rsidRPr="004A1CFC" w:rsidRDefault="00C45219" w:rsidP="00670FCD">
            <w:pPr>
              <w:spacing w:after="0" w:line="240" w:lineRule="auto"/>
            </w:pPr>
          </w:p>
        </w:tc>
      </w:tr>
      <w:tr w:rsidR="00C45219" w:rsidRPr="004A1CFC" w:rsidTr="00D707FE">
        <w:trPr>
          <w:cantSplit/>
          <w:trHeight w:val="4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19" w:rsidRPr="00D707FE" w:rsidRDefault="00C45219" w:rsidP="00C45219">
            <w:pPr>
              <w:pStyle w:val="a3"/>
              <w:numPr>
                <w:ilvl w:val="0"/>
                <w:numId w:val="2"/>
              </w:numPr>
              <w:jc w:val="center"/>
              <w:rPr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19" w:rsidRPr="004A1CFC" w:rsidRDefault="00C45219" w:rsidP="00670F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1CFC">
              <w:rPr>
                <w:rFonts w:ascii="Times New Roman" w:eastAsia="Times New Roman" w:hAnsi="Times New Roman" w:cs="Times New Roman"/>
              </w:rPr>
              <w:t>Совершенствование работы по выявлению и поддержки детей, проявивших выдающиеся способности в интеллектуальной, творческой и спортивной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19" w:rsidRPr="004A1CFC" w:rsidRDefault="00C45219" w:rsidP="00670F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1CFC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19" w:rsidRPr="007C1084" w:rsidRDefault="00C45219" w:rsidP="00670F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1084">
              <w:rPr>
                <w:rFonts w:ascii="Times New Roman" w:eastAsia="Times New Roman" w:hAnsi="Times New Roman"/>
                <w:sz w:val="24"/>
                <w:szCs w:val="24"/>
              </w:rPr>
              <w:t>Департамент образования Мэрии</w:t>
            </w:r>
          </w:p>
          <w:p w:rsidR="00C45219" w:rsidRPr="007C1084" w:rsidRDefault="00C45219" w:rsidP="00670F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eastAsia="Times New Roman" w:hAnsi="Times New Roman"/>
                <w:sz w:val="24"/>
                <w:szCs w:val="24"/>
              </w:rPr>
              <w:t>г. Грозного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19" w:rsidRPr="007C1084" w:rsidRDefault="00C45219" w:rsidP="00670F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eastAsia="Times New Roman" w:hAnsi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19" w:rsidRPr="004A1CFC" w:rsidRDefault="00C45219" w:rsidP="00670F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1CFC">
              <w:rPr>
                <w:rFonts w:ascii="Times New Roman" w:hAnsi="Times New Roman" w:cs="Times New Roman"/>
              </w:rPr>
              <w:t xml:space="preserve">Тутаева А.А. </w:t>
            </w:r>
          </w:p>
        </w:tc>
      </w:tr>
      <w:tr w:rsidR="00C45219" w:rsidRPr="004A1CFC" w:rsidTr="00D707FE">
        <w:trPr>
          <w:cantSplit/>
          <w:trHeight w:val="4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19" w:rsidRPr="00D707FE" w:rsidRDefault="00C45219" w:rsidP="00C45219">
            <w:pPr>
              <w:pStyle w:val="a3"/>
              <w:numPr>
                <w:ilvl w:val="0"/>
                <w:numId w:val="2"/>
              </w:numPr>
              <w:jc w:val="center"/>
              <w:rPr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19" w:rsidRPr="004A1CFC" w:rsidRDefault="00C45219" w:rsidP="00670F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1CFC">
              <w:rPr>
                <w:rFonts w:ascii="Times New Roman" w:eastAsia="Times New Roman" w:hAnsi="Times New Roman" w:cs="Times New Roman"/>
              </w:rPr>
              <w:t>Организация работы с обучающимися, имеющими низкую мотивацию к учебной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19" w:rsidRPr="004A1CFC" w:rsidRDefault="00C45219" w:rsidP="00670F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1CFC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19" w:rsidRPr="007C1084" w:rsidRDefault="00C45219" w:rsidP="00670F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1084">
              <w:rPr>
                <w:rFonts w:ascii="Times New Roman" w:eastAsia="Times New Roman" w:hAnsi="Times New Roman"/>
                <w:sz w:val="24"/>
                <w:szCs w:val="24"/>
              </w:rPr>
              <w:t>Департамент образования Мэрии</w:t>
            </w:r>
          </w:p>
          <w:p w:rsidR="00C45219" w:rsidRPr="007C1084" w:rsidRDefault="00C45219" w:rsidP="00670F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eastAsia="Times New Roman" w:hAnsi="Times New Roman"/>
                <w:sz w:val="24"/>
                <w:szCs w:val="24"/>
              </w:rPr>
              <w:t>г. Грозного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19" w:rsidRPr="007C1084" w:rsidRDefault="00C45219" w:rsidP="00670F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eastAsia="Times New Roman" w:hAnsi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19" w:rsidRPr="004A1CFC" w:rsidRDefault="00C45219" w:rsidP="00670FCD">
            <w:pPr>
              <w:tabs>
                <w:tab w:val="left" w:pos="97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1CFC">
              <w:rPr>
                <w:rFonts w:ascii="Times New Roman" w:hAnsi="Times New Roman" w:cs="Times New Roman"/>
              </w:rPr>
              <w:t>Тутаева А.А.</w:t>
            </w:r>
          </w:p>
        </w:tc>
      </w:tr>
      <w:tr w:rsidR="00C45219" w:rsidRPr="004A1CFC" w:rsidTr="00D707FE">
        <w:trPr>
          <w:cantSplit/>
          <w:trHeight w:val="4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19" w:rsidRPr="00D707FE" w:rsidRDefault="00C45219" w:rsidP="00C45219">
            <w:pPr>
              <w:pStyle w:val="a3"/>
              <w:numPr>
                <w:ilvl w:val="0"/>
                <w:numId w:val="2"/>
              </w:numPr>
              <w:jc w:val="center"/>
              <w:rPr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19" w:rsidRPr="004A1CFC" w:rsidRDefault="00C45219" w:rsidP="00670F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1CFC">
              <w:rPr>
                <w:rFonts w:ascii="Times New Roman" w:eastAsia="Times New Roman" w:hAnsi="Times New Roman" w:cs="Times New Roman"/>
              </w:rPr>
              <w:t>Консультации для руководителей общеобразовательных учреждений, заместителей директоров по УВР, педагогических работников, граждан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19" w:rsidRPr="004A1CFC" w:rsidRDefault="00C45219" w:rsidP="00670F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1CFC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19" w:rsidRPr="007C1084" w:rsidRDefault="00C45219" w:rsidP="00670F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1084">
              <w:rPr>
                <w:rFonts w:ascii="Times New Roman" w:eastAsia="Times New Roman" w:hAnsi="Times New Roman"/>
                <w:sz w:val="24"/>
                <w:szCs w:val="24"/>
              </w:rPr>
              <w:t>Департамент образования Мэрии</w:t>
            </w:r>
          </w:p>
          <w:p w:rsidR="00C45219" w:rsidRPr="007C1084" w:rsidRDefault="00C45219" w:rsidP="00670F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eastAsia="Times New Roman" w:hAnsi="Times New Roman"/>
                <w:sz w:val="24"/>
                <w:szCs w:val="24"/>
              </w:rPr>
              <w:t>г. Грозного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19" w:rsidRPr="007C1084" w:rsidRDefault="00C45219" w:rsidP="00670F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eastAsia="Times New Roman" w:hAnsi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19" w:rsidRPr="004A1CFC" w:rsidRDefault="00C45219" w:rsidP="00670F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1CFC">
              <w:rPr>
                <w:rFonts w:ascii="Times New Roman" w:hAnsi="Times New Roman" w:cs="Times New Roman"/>
              </w:rPr>
              <w:t>Тутаева А.А.</w:t>
            </w:r>
          </w:p>
        </w:tc>
      </w:tr>
      <w:tr w:rsidR="00C45219" w:rsidRPr="004A1CFC" w:rsidTr="00D707FE">
        <w:trPr>
          <w:cantSplit/>
          <w:trHeight w:val="4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19" w:rsidRPr="00D707FE" w:rsidRDefault="00C45219" w:rsidP="00C45219">
            <w:pPr>
              <w:pStyle w:val="a3"/>
              <w:numPr>
                <w:ilvl w:val="0"/>
                <w:numId w:val="2"/>
              </w:numPr>
              <w:jc w:val="center"/>
              <w:rPr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19" w:rsidRPr="004A1CFC" w:rsidRDefault="00C45219" w:rsidP="00670F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1CFC">
              <w:rPr>
                <w:rFonts w:ascii="Times New Roman" w:eastAsia="Times New Roman" w:hAnsi="Times New Roman" w:cs="Times New Roman"/>
              </w:rPr>
              <w:t>Анализ результатов государственной итоговой аттестации выпускников 9-х и 11-х (12-х) классов муниципальных общеобразовательных учреждений г. Грозного в 2020 году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19" w:rsidRPr="004A1CFC" w:rsidRDefault="00C45219" w:rsidP="00670F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1CFC">
              <w:rPr>
                <w:rFonts w:ascii="Times New Roman" w:eastAsia="Times New Roman" w:hAnsi="Times New Roman" w:cs="Times New Roman"/>
              </w:rPr>
              <w:t>Июль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19" w:rsidRPr="007C1084" w:rsidRDefault="00C45219" w:rsidP="00670F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1084">
              <w:rPr>
                <w:rFonts w:ascii="Times New Roman" w:eastAsia="Times New Roman" w:hAnsi="Times New Roman"/>
                <w:sz w:val="24"/>
                <w:szCs w:val="24"/>
              </w:rPr>
              <w:t>Департамент образования Мэрии</w:t>
            </w:r>
          </w:p>
          <w:p w:rsidR="00C45219" w:rsidRPr="007C1084" w:rsidRDefault="00C45219" w:rsidP="00670F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eastAsia="Times New Roman" w:hAnsi="Times New Roman"/>
                <w:sz w:val="24"/>
                <w:szCs w:val="24"/>
              </w:rPr>
              <w:t>г. Грозного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19" w:rsidRPr="007C1084" w:rsidRDefault="00C45219" w:rsidP="00670F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eastAsia="Times New Roman" w:hAnsi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19" w:rsidRPr="004A1CFC" w:rsidRDefault="00C45219" w:rsidP="00670FCD">
            <w:pPr>
              <w:tabs>
                <w:tab w:val="left" w:pos="97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1CFC">
              <w:rPr>
                <w:rFonts w:ascii="Times New Roman" w:eastAsia="Times New Roman" w:hAnsi="Times New Roman" w:cs="Times New Roman"/>
              </w:rPr>
              <w:t>Тутаева А.А.</w:t>
            </w:r>
          </w:p>
        </w:tc>
      </w:tr>
    </w:tbl>
    <w:p w:rsidR="00DC6877" w:rsidRDefault="00DC6877" w:rsidP="00DC68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670FD" w:rsidRDefault="008670FD" w:rsidP="00DC68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670FD" w:rsidRDefault="008670FD" w:rsidP="00DC68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6877" w:rsidRPr="008670FD" w:rsidRDefault="00DC6877" w:rsidP="00DC687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отдела </w:t>
      </w:r>
      <w:r w:rsidR="008670F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  <w:r w:rsidR="008670FD" w:rsidRPr="008670FD">
        <w:rPr>
          <w:rFonts w:ascii="Times New Roman" w:eastAsia="Times New Roman" w:hAnsi="Times New Roman"/>
          <w:sz w:val="28"/>
          <w:szCs w:val="28"/>
        </w:rPr>
        <w:t>Тутаева А.А.</w:t>
      </w:r>
    </w:p>
    <w:p w:rsidR="000F05CB" w:rsidRDefault="000F05CB">
      <w:bookmarkStart w:id="0" w:name="_GoBack"/>
      <w:bookmarkEnd w:id="0"/>
    </w:p>
    <w:sectPr w:rsidR="000F05CB" w:rsidSect="00C45219"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A5623D"/>
    <w:multiLevelType w:val="hybridMultilevel"/>
    <w:tmpl w:val="5D420FD0"/>
    <w:lvl w:ilvl="0" w:tplc="EE802F64">
      <w:start w:val="1"/>
      <w:numFmt w:val="decimal"/>
      <w:lvlText w:val="%1."/>
      <w:lvlJc w:val="left"/>
      <w:pPr>
        <w:ind w:left="502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6F7D1A"/>
    <w:multiLevelType w:val="hybridMultilevel"/>
    <w:tmpl w:val="F05A3E52"/>
    <w:lvl w:ilvl="0" w:tplc="2AA46166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A73"/>
    <w:rsid w:val="000D1D22"/>
    <w:rsid w:val="000F05CB"/>
    <w:rsid w:val="00312A73"/>
    <w:rsid w:val="003F7F92"/>
    <w:rsid w:val="005B2B9C"/>
    <w:rsid w:val="008670FD"/>
    <w:rsid w:val="00B84E50"/>
    <w:rsid w:val="00C45219"/>
    <w:rsid w:val="00D707FE"/>
    <w:rsid w:val="00DC6877"/>
    <w:rsid w:val="00E4052C"/>
    <w:rsid w:val="00EA0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F290F"/>
  <w15:chartTrackingRefBased/>
  <w15:docId w15:val="{AC481848-9B32-4351-A819-D10191B17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2A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521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zavh</dc:creator>
  <cp:keywords/>
  <dc:description/>
  <cp:lastModifiedBy>Пользователь</cp:lastModifiedBy>
  <cp:revision>3</cp:revision>
  <dcterms:created xsi:type="dcterms:W3CDTF">2020-06-11T09:00:00Z</dcterms:created>
  <dcterms:modified xsi:type="dcterms:W3CDTF">2020-06-11T10:52:00Z</dcterms:modified>
</cp:coreProperties>
</file>