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9" w:rsidRDefault="001A7E09" w:rsidP="00927779">
      <w:pPr>
        <w:jc w:val="center"/>
        <w:rPr>
          <w:rFonts w:ascii="Times New Roman" w:hAnsi="Times New Roman"/>
          <w:sz w:val="28"/>
          <w:szCs w:val="28"/>
        </w:rPr>
      </w:pPr>
    </w:p>
    <w:p w:rsidR="000F05C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AB2C5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научно-методического центра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AA1DEC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 w:rsidR="00AB2C5B">
        <w:rPr>
          <w:rFonts w:ascii="Times New Roman" w:hAnsi="Times New Roman"/>
          <w:sz w:val="28"/>
          <w:szCs w:val="28"/>
        </w:rPr>
        <w:t xml:space="preserve"> г. Грозного</w:t>
      </w:r>
    </w:p>
    <w:p w:rsidR="00AA1DEC" w:rsidRDefault="00D9049C" w:rsidP="00951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28C9">
        <w:rPr>
          <w:rFonts w:ascii="Times New Roman" w:hAnsi="Times New Roman"/>
          <w:sz w:val="28"/>
          <w:szCs w:val="28"/>
        </w:rPr>
        <w:t xml:space="preserve">а </w:t>
      </w:r>
      <w:r w:rsidR="00EA2CD8">
        <w:rPr>
          <w:rFonts w:ascii="Times New Roman" w:hAnsi="Times New Roman"/>
          <w:sz w:val="28"/>
          <w:szCs w:val="28"/>
        </w:rPr>
        <w:t>август</w:t>
      </w:r>
      <w:r w:rsidR="00AA1DEC">
        <w:rPr>
          <w:rFonts w:ascii="Times New Roman" w:hAnsi="Times New Roman"/>
          <w:sz w:val="28"/>
          <w:szCs w:val="28"/>
        </w:rPr>
        <w:t xml:space="preserve"> 2020 года</w:t>
      </w:r>
    </w:p>
    <w:p w:rsidR="001A7E09" w:rsidRDefault="001A7E09" w:rsidP="00AA1DEC">
      <w:pPr>
        <w:jc w:val="center"/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1701"/>
        <w:gridCol w:w="1843"/>
        <w:gridCol w:w="1701"/>
        <w:gridCol w:w="1985"/>
      </w:tblGrid>
      <w:tr w:rsidR="00EA2CD8" w:rsidRPr="00BA4347" w:rsidTr="00EA2CD8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EA2CD8" w:rsidRPr="00BA4347" w:rsidRDefault="00EA2CD8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A2CD8" w:rsidRPr="00BA4347" w:rsidTr="00670FCD">
        <w:trPr>
          <w:cantSplit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школа ЧР-2020»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670FCD">
        <w:trPr>
          <w:cantSplit/>
          <w:trHeight w:val="20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направлении на курсы повышения квалификации педагогов и административных работников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учебниками обучающихся 1-11 классов на 2020-2021 учебный год общеобразовательных организаций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педагогических работников общеобразовательных организаций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Работа территориальной психолого-медико-педагогической комиссии (ТПМПК)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общеобразовательных организаций о новых направлениях в развитии общего и дополнительного образования детей о содержании образовательных программ, новых учебниках, учебно-методических комплексах, рекомендациях, нормативных актах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научно-методического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фондов учебников, учебно-методической литературы общеобразовательных организаций на 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физкультурно-спортивных мероприятий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 в соответствии с «Дорожной картой»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муниципального проекта «Клуб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работы городских методических объединений на новый учебный год, утверждение кандидатур руководителей 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председателей школьных психолого-медико-педагогических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 в рамках реализации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на первую и высшую категорию руководящими и педагогическими работниками общеобразовательных организаций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учебно-методической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Развитие единого информационно-образовательного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EA2CD8" w:rsidRPr="00BA4347" w:rsidTr="00EA2CD8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EA2CD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8" w:rsidRPr="00BA4347" w:rsidRDefault="00EA2CD8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</w:tbl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8A3" w:rsidRDefault="000A48A3" w:rsidP="000A48A3">
      <w:pPr>
        <w:rPr>
          <w:rFonts w:ascii="Times New Roman" w:hAnsi="Times New Roman"/>
          <w:sz w:val="28"/>
          <w:szCs w:val="28"/>
        </w:rPr>
      </w:pPr>
    </w:p>
    <w:p w:rsidR="00AA1DEC" w:rsidRPr="000A48A3" w:rsidRDefault="000A48A3" w:rsidP="000A48A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sectPr w:rsidR="00AA1DEC" w:rsidRPr="000A48A3" w:rsidSect="00EA2C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49"/>
    <w:multiLevelType w:val="hybridMultilevel"/>
    <w:tmpl w:val="6172BF26"/>
    <w:lvl w:ilvl="0" w:tplc="F0A0B25E">
      <w:start w:val="1"/>
      <w:numFmt w:val="decimal"/>
      <w:lvlText w:val="%1."/>
      <w:lvlJc w:val="righ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56C3A49"/>
    <w:multiLevelType w:val="hybridMultilevel"/>
    <w:tmpl w:val="86866B30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9E2368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A5720"/>
    <w:multiLevelType w:val="hybridMultilevel"/>
    <w:tmpl w:val="C06C68BE"/>
    <w:lvl w:ilvl="0" w:tplc="C81EA24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3634D"/>
    <w:multiLevelType w:val="hybridMultilevel"/>
    <w:tmpl w:val="9B4E7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1E12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C"/>
    <w:rsid w:val="000A48A3"/>
    <w:rsid w:val="000D0988"/>
    <w:rsid w:val="000F05CB"/>
    <w:rsid w:val="001A7E09"/>
    <w:rsid w:val="003956A1"/>
    <w:rsid w:val="00741754"/>
    <w:rsid w:val="00927779"/>
    <w:rsid w:val="00951974"/>
    <w:rsid w:val="00AA1DEC"/>
    <w:rsid w:val="00AB2C5B"/>
    <w:rsid w:val="00AF5665"/>
    <w:rsid w:val="00CF1205"/>
    <w:rsid w:val="00D9049C"/>
    <w:rsid w:val="00DB28C9"/>
    <w:rsid w:val="00E04361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C5A3"/>
  <w15:chartTrackingRefBased/>
  <w15:docId w15:val="{CAED32BE-5916-4452-B04C-5071E6C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2020-06-11T12:06:00Z</dcterms:created>
  <dcterms:modified xsi:type="dcterms:W3CDTF">2020-06-11T12:06:00Z</dcterms:modified>
</cp:coreProperties>
</file>