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B55" w:rsidRPr="00B07B55" w:rsidRDefault="00B07B55" w:rsidP="00B07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7B55">
        <w:rPr>
          <w:rFonts w:ascii="Times New Roman" w:eastAsia="Times New Roman" w:hAnsi="Times New Roman" w:cs="Times New Roman"/>
          <w:b/>
          <w:sz w:val="26"/>
          <w:szCs w:val="26"/>
        </w:rPr>
        <w:t>О Т Ч Е Т</w:t>
      </w:r>
    </w:p>
    <w:p w:rsidR="00B07B55" w:rsidRPr="00B07B55" w:rsidRDefault="00B07B55" w:rsidP="00B07B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12D3" w:rsidRPr="006912D3" w:rsidRDefault="00B07B55" w:rsidP="00B07B55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7B55">
        <w:rPr>
          <w:rFonts w:ascii="Times New Roman" w:eastAsia="Times New Roman" w:hAnsi="Times New Roman" w:cs="Times New Roman"/>
          <w:b/>
          <w:sz w:val="26"/>
          <w:szCs w:val="26"/>
        </w:rPr>
        <w:t>о проделанной работе</w:t>
      </w:r>
      <w:r w:rsidRPr="00B07B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07B55">
        <w:rPr>
          <w:rFonts w:ascii="Times New Roman" w:eastAsia="Calibri" w:hAnsi="Times New Roman" w:cs="Times New Roman"/>
          <w:b/>
          <w:sz w:val="26"/>
          <w:szCs w:val="26"/>
        </w:rPr>
        <w:t>отделом строительства, технического надзора за содержанием зданий, сооружений и коммунальных сетей</w:t>
      </w:r>
      <w:r w:rsidRPr="00B07B55">
        <w:rPr>
          <w:rFonts w:ascii="Times New Roman" w:eastAsia="Times New Roman" w:hAnsi="Times New Roman" w:cs="Times New Roman"/>
          <w:b/>
          <w:sz w:val="26"/>
          <w:szCs w:val="26"/>
        </w:rPr>
        <w:t xml:space="preserve"> Департаментам образования Мэрии г. </w:t>
      </w:r>
      <w:proofErr w:type="gramStart"/>
      <w:r w:rsidRPr="00B07B55">
        <w:rPr>
          <w:rFonts w:ascii="Times New Roman" w:eastAsia="Times New Roman" w:hAnsi="Times New Roman" w:cs="Times New Roman"/>
          <w:b/>
          <w:sz w:val="26"/>
          <w:szCs w:val="26"/>
        </w:rPr>
        <w:t xml:space="preserve">Грозного  </w:t>
      </w:r>
      <w:r w:rsidR="006912D3" w:rsidRPr="006912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proofErr w:type="gramEnd"/>
      <w:r w:rsidR="006912D3" w:rsidRPr="006912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912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октябрь</w:t>
      </w:r>
      <w:r w:rsidR="006912D3" w:rsidRPr="006912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2018 года</w:t>
      </w:r>
    </w:p>
    <w:p w:rsidR="006912D3" w:rsidRPr="006912D3" w:rsidRDefault="006912D3" w:rsidP="006912D3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E24C8" w:rsidRDefault="008E24C8" w:rsidP="00C41D37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47DF" w:rsidRPr="00C41D37" w:rsidRDefault="003F47DF" w:rsidP="00C41D37">
      <w:pPr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F47D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Отделом по строительству, техническому надзору за содержанием зданий, сооружений и коммунальных сетей</w:t>
      </w:r>
      <w:r w:rsidR="00C41D37" w:rsidRPr="00C41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7B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октябре </w:t>
      </w:r>
      <w:proofErr w:type="spellStart"/>
      <w:r w:rsidR="00B07B55">
        <w:rPr>
          <w:rFonts w:ascii="Times New Roman" w:eastAsia="Times New Roman" w:hAnsi="Times New Roman" w:cs="Times New Roman"/>
          <w:sz w:val="26"/>
          <w:szCs w:val="26"/>
          <w:lang w:eastAsia="ru-RU"/>
        </w:rPr>
        <w:t>т.г</w:t>
      </w:r>
      <w:proofErr w:type="spellEnd"/>
      <w:r w:rsidR="00B07B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0" w:name="_GoBack"/>
      <w:bookmarkEnd w:id="0"/>
      <w:r w:rsidR="00C41D3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41D37" w:rsidRPr="00DF0903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существлены выезда по образовательным учреждениям города, подготовлены письма в</w:t>
      </w:r>
      <w:r w:rsidR="00C41D37" w:rsidRPr="00DF090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Мэрию и «</w:t>
      </w:r>
      <w:proofErr w:type="spellStart"/>
      <w:r w:rsidR="00C41D37" w:rsidRPr="00DF0903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Росимущество</w:t>
      </w:r>
      <w:proofErr w:type="spellEnd"/>
      <w:r w:rsidR="00C41D37" w:rsidRPr="00DF090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» о выделении земельных участков под строительство школ. </w:t>
      </w:r>
    </w:p>
    <w:p w:rsidR="003F47DF" w:rsidRDefault="003F47DF" w:rsidP="00152F8B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4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работа по</w:t>
      </w:r>
      <w:r w:rsidR="00374CE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91ED2" w:rsidRDefault="00591ED2" w:rsidP="00591ED2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Pr="00DF0903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межеванию выделенных участков, подписанию договоров с «</w:t>
      </w:r>
      <w:proofErr w:type="spellStart"/>
      <w:r w:rsidRPr="00DF0903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Теплострой</w:t>
      </w:r>
      <w:proofErr w:type="spellEnd"/>
      <w:r w:rsidRPr="00DF090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», сбору паспортов АТЗ, информации для Мэрии   г. Грозного и </w:t>
      </w:r>
      <w:proofErr w:type="spellStart"/>
      <w:r w:rsidRPr="00DF0903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МОиН</w:t>
      </w:r>
      <w:proofErr w:type="spellEnd"/>
      <w:r w:rsidRPr="00DF090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ЧР.</w:t>
      </w:r>
    </w:p>
    <w:p w:rsidR="00152F8B" w:rsidRPr="00DF0903" w:rsidRDefault="00152F8B" w:rsidP="00152F8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F0903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сбору</w:t>
      </w:r>
      <w:r w:rsidR="00374CE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подписанию</w:t>
      </w:r>
      <w:r w:rsidRPr="00DF090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счетов и актов «ОНИКС», «Водоканал», «КСКП», «</w:t>
      </w:r>
      <w:proofErr w:type="spellStart"/>
      <w:r w:rsidRPr="00DF0903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Теплострой</w:t>
      </w:r>
      <w:proofErr w:type="spellEnd"/>
      <w:r w:rsidRPr="00DF0903">
        <w:rPr>
          <w:rFonts w:ascii="Times New Roman" w:eastAsiaTheme="minorEastAsia" w:hAnsi="Times New Roman" w:cs="Times New Roman"/>
          <w:sz w:val="26"/>
          <w:szCs w:val="26"/>
          <w:lang w:eastAsia="ru-RU"/>
        </w:rPr>
        <w:t>»;</w:t>
      </w:r>
    </w:p>
    <w:p w:rsidR="00152F8B" w:rsidRPr="00DF0903" w:rsidRDefault="00152F8B" w:rsidP="00152F8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F0903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заключению договоров с «</w:t>
      </w:r>
      <w:proofErr w:type="spellStart"/>
      <w:r w:rsidRPr="00DF0903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Теплострой</w:t>
      </w:r>
      <w:proofErr w:type="spellEnd"/>
      <w:r w:rsidRPr="00DF0903">
        <w:rPr>
          <w:rFonts w:ascii="Times New Roman" w:eastAsiaTheme="minorEastAsia" w:hAnsi="Times New Roman" w:cs="Times New Roman"/>
          <w:sz w:val="26"/>
          <w:szCs w:val="26"/>
          <w:lang w:eastAsia="ru-RU"/>
        </w:rPr>
        <w:t>»;</w:t>
      </w:r>
    </w:p>
    <w:p w:rsidR="00152F8B" w:rsidRPr="00DF0903" w:rsidRDefault="00152F8B" w:rsidP="00152F8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F0903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актуализации паспортов АТЗ в УФСБ;</w:t>
      </w:r>
    </w:p>
    <w:p w:rsidR="00152F8B" w:rsidRPr="00DF0903" w:rsidRDefault="00152F8B" w:rsidP="00152F8B">
      <w:pPr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F090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сбору информации для Мэрии г. Грозного и </w:t>
      </w:r>
      <w:proofErr w:type="spellStart"/>
      <w:r w:rsidRPr="00DF0903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МОиН</w:t>
      </w:r>
      <w:proofErr w:type="spellEnd"/>
      <w:r w:rsidRPr="00DF090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ЧР;</w:t>
      </w:r>
    </w:p>
    <w:p w:rsidR="00152F8B" w:rsidRPr="00591ED2" w:rsidRDefault="00152F8B" w:rsidP="00591ED2">
      <w:pPr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F0903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подготовке писем для министерства образования и Мэрии г. Грозного.</w:t>
      </w:r>
    </w:p>
    <w:p w:rsidR="003F47DF" w:rsidRPr="00DF0903" w:rsidRDefault="003F47DF" w:rsidP="00DF0903">
      <w:pPr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F0903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Направлены на курсы по Гражданской обороне 10 чел.</w:t>
      </w:r>
    </w:p>
    <w:p w:rsidR="003F47DF" w:rsidRPr="00DF0903" w:rsidRDefault="003F47DF" w:rsidP="00DF0903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F090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F709E" w:rsidRPr="00DF0903" w:rsidRDefault="007F709E" w:rsidP="00DF0903">
      <w:pPr>
        <w:spacing w:after="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F709E" w:rsidRPr="00DF0903" w:rsidRDefault="007F709E" w:rsidP="00DF090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70761" w:rsidRPr="00DF0903" w:rsidRDefault="00070761" w:rsidP="00DF0903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070761" w:rsidRDefault="00070761" w:rsidP="00DF0903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74A6" w:rsidRPr="00070761" w:rsidRDefault="001074A6" w:rsidP="00DF0903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0761" w:rsidRPr="00070761" w:rsidRDefault="00B07B55" w:rsidP="00DF0903">
      <w:pPr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Начальник отдела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Ю.Ш.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Хизриев</w:t>
      </w:r>
      <w:proofErr w:type="spellEnd"/>
    </w:p>
    <w:p w:rsidR="00070761" w:rsidRPr="00070761" w:rsidRDefault="00070761" w:rsidP="00DF0903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0761" w:rsidRPr="00B056D2" w:rsidRDefault="00070761" w:rsidP="00DF0903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102304" w:rsidRPr="00DF0903" w:rsidRDefault="00102304" w:rsidP="00DF0903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102304" w:rsidRPr="00DF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FE"/>
    <w:rsid w:val="00070761"/>
    <w:rsid w:val="00073A82"/>
    <w:rsid w:val="00085B04"/>
    <w:rsid w:val="0009260D"/>
    <w:rsid w:val="000E6DEC"/>
    <w:rsid w:val="000E7B36"/>
    <w:rsid w:val="00102304"/>
    <w:rsid w:val="001074A6"/>
    <w:rsid w:val="00120139"/>
    <w:rsid w:val="00141192"/>
    <w:rsid w:val="00152F8B"/>
    <w:rsid w:val="00154684"/>
    <w:rsid w:val="001621C7"/>
    <w:rsid w:val="0017062D"/>
    <w:rsid w:val="001B6680"/>
    <w:rsid w:val="001C2524"/>
    <w:rsid w:val="001E7515"/>
    <w:rsid w:val="0020193A"/>
    <w:rsid w:val="00230F14"/>
    <w:rsid w:val="00235F37"/>
    <w:rsid w:val="002568B2"/>
    <w:rsid w:val="002720B1"/>
    <w:rsid w:val="002E1DBB"/>
    <w:rsid w:val="002E2BAF"/>
    <w:rsid w:val="003065CF"/>
    <w:rsid w:val="00337DC4"/>
    <w:rsid w:val="00374CEF"/>
    <w:rsid w:val="00393114"/>
    <w:rsid w:val="00397EB3"/>
    <w:rsid w:val="003C1F44"/>
    <w:rsid w:val="003E3FA5"/>
    <w:rsid w:val="003E5270"/>
    <w:rsid w:val="003F47DF"/>
    <w:rsid w:val="00404167"/>
    <w:rsid w:val="004566C1"/>
    <w:rsid w:val="0047650A"/>
    <w:rsid w:val="00492D38"/>
    <w:rsid w:val="004A6454"/>
    <w:rsid w:val="004D6E11"/>
    <w:rsid w:val="004F1EE6"/>
    <w:rsid w:val="0051644C"/>
    <w:rsid w:val="00556FB5"/>
    <w:rsid w:val="00591ED2"/>
    <w:rsid w:val="005A25D4"/>
    <w:rsid w:val="005B37B6"/>
    <w:rsid w:val="005E6124"/>
    <w:rsid w:val="00601576"/>
    <w:rsid w:val="00606877"/>
    <w:rsid w:val="00627240"/>
    <w:rsid w:val="006370CE"/>
    <w:rsid w:val="00646E14"/>
    <w:rsid w:val="00652A8D"/>
    <w:rsid w:val="00652B47"/>
    <w:rsid w:val="00663E7A"/>
    <w:rsid w:val="0067631C"/>
    <w:rsid w:val="006912D3"/>
    <w:rsid w:val="0070241C"/>
    <w:rsid w:val="00705E85"/>
    <w:rsid w:val="00765076"/>
    <w:rsid w:val="007B1473"/>
    <w:rsid w:val="007B510B"/>
    <w:rsid w:val="007D7250"/>
    <w:rsid w:val="007E0CF0"/>
    <w:rsid w:val="007F709E"/>
    <w:rsid w:val="00802074"/>
    <w:rsid w:val="00843C60"/>
    <w:rsid w:val="008B20A2"/>
    <w:rsid w:val="008B3BE7"/>
    <w:rsid w:val="008E24C8"/>
    <w:rsid w:val="008E7516"/>
    <w:rsid w:val="009428C5"/>
    <w:rsid w:val="00987C68"/>
    <w:rsid w:val="009C5012"/>
    <w:rsid w:val="00A15951"/>
    <w:rsid w:val="00A712A0"/>
    <w:rsid w:val="00A90A70"/>
    <w:rsid w:val="00AB6535"/>
    <w:rsid w:val="00AC2827"/>
    <w:rsid w:val="00AD3215"/>
    <w:rsid w:val="00B056D2"/>
    <w:rsid w:val="00B07B55"/>
    <w:rsid w:val="00B15325"/>
    <w:rsid w:val="00B349FE"/>
    <w:rsid w:val="00B377E8"/>
    <w:rsid w:val="00B468D7"/>
    <w:rsid w:val="00B61BFE"/>
    <w:rsid w:val="00B770C1"/>
    <w:rsid w:val="00B85505"/>
    <w:rsid w:val="00B928BA"/>
    <w:rsid w:val="00BA6934"/>
    <w:rsid w:val="00C11C64"/>
    <w:rsid w:val="00C23864"/>
    <w:rsid w:val="00C40BD7"/>
    <w:rsid w:val="00C41D37"/>
    <w:rsid w:val="00C90CA0"/>
    <w:rsid w:val="00C91717"/>
    <w:rsid w:val="00CA6CCD"/>
    <w:rsid w:val="00CD3684"/>
    <w:rsid w:val="00CE3FC8"/>
    <w:rsid w:val="00CF06ED"/>
    <w:rsid w:val="00D200DD"/>
    <w:rsid w:val="00D505F2"/>
    <w:rsid w:val="00D6645E"/>
    <w:rsid w:val="00D801D7"/>
    <w:rsid w:val="00DA2405"/>
    <w:rsid w:val="00DD4805"/>
    <w:rsid w:val="00DF0903"/>
    <w:rsid w:val="00E2583F"/>
    <w:rsid w:val="00E32038"/>
    <w:rsid w:val="00E40E83"/>
    <w:rsid w:val="00E41FDE"/>
    <w:rsid w:val="00E7104C"/>
    <w:rsid w:val="00E873FF"/>
    <w:rsid w:val="00EB76F8"/>
    <w:rsid w:val="00EC17FC"/>
    <w:rsid w:val="00ED692E"/>
    <w:rsid w:val="00EE1652"/>
    <w:rsid w:val="00F34A11"/>
    <w:rsid w:val="00FC2434"/>
    <w:rsid w:val="00FC2ABA"/>
    <w:rsid w:val="00FE1C21"/>
    <w:rsid w:val="00FE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6E976"/>
  <w15:docId w15:val="{FA708C7D-8557-4201-B847-82B34721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">
    <w:name w:val="Основной текст + Times New Roman"/>
    <w:aliases w:val="Интервал 0 pt"/>
    <w:basedOn w:val="a0"/>
    <w:rsid w:val="00EE16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lang w:val="ru-RU"/>
    </w:rPr>
  </w:style>
  <w:style w:type="paragraph" w:styleId="a3">
    <w:name w:val="No Spacing"/>
    <w:uiPriority w:val="1"/>
    <w:qFormat/>
    <w:rsid w:val="0010230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E2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2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</dc:creator>
  <cp:lastModifiedBy>analiticheskiy</cp:lastModifiedBy>
  <cp:revision>89</cp:revision>
  <cp:lastPrinted>2018-11-07T08:51:00Z</cp:lastPrinted>
  <dcterms:created xsi:type="dcterms:W3CDTF">2018-11-01T09:21:00Z</dcterms:created>
  <dcterms:modified xsi:type="dcterms:W3CDTF">2018-11-07T13:41:00Z</dcterms:modified>
</cp:coreProperties>
</file>