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05" w:rsidRDefault="00651488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0505" w:rsidRDefault="00651488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доходах, об имуществе и обязательствах имущественного характера руководителей учреждений образования</w:t>
      </w:r>
    </w:p>
    <w:p w:rsidR="00F16572" w:rsidRDefault="00651488" w:rsidP="002C0505">
      <w:pPr>
        <w:spacing w:after="0" w:line="280" w:lineRule="auto"/>
        <w:ind w:left="3259" w:hanging="26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Гроз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ного </w:t>
      </w:r>
      <w:r>
        <w:rPr>
          <w:rFonts w:ascii="Times New Roman" w:eastAsia="Times New Roman" w:hAnsi="Times New Roman" w:cs="Times New Roman"/>
          <w:b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членов их семей за период с 01 января 201</w:t>
      </w:r>
      <w:r w:rsidR="002C0505">
        <w:rPr>
          <w:rFonts w:ascii="Times New Roman" w:eastAsia="Times New Roman" w:hAnsi="Times New Roman" w:cs="Times New Roman"/>
          <w:b/>
          <w:sz w:val="24"/>
        </w:rPr>
        <w:t>8 года по 31 декабря 2018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F16572" w:rsidRDefault="0065148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5593" w:type="dxa"/>
        <w:tblInd w:w="-460" w:type="dxa"/>
        <w:tblLayout w:type="fixed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30"/>
        <w:gridCol w:w="6"/>
        <w:gridCol w:w="106"/>
        <w:gridCol w:w="1843"/>
        <w:gridCol w:w="29"/>
        <w:gridCol w:w="6"/>
        <w:gridCol w:w="1236"/>
        <w:gridCol w:w="430"/>
        <w:gridCol w:w="29"/>
        <w:gridCol w:w="1195"/>
        <w:gridCol w:w="51"/>
        <w:gridCol w:w="142"/>
        <w:gridCol w:w="30"/>
        <w:gridCol w:w="1104"/>
        <w:gridCol w:w="30"/>
        <w:gridCol w:w="283"/>
        <w:gridCol w:w="963"/>
        <w:gridCol w:w="30"/>
        <w:gridCol w:w="1813"/>
        <w:gridCol w:w="29"/>
        <w:gridCol w:w="8"/>
        <w:gridCol w:w="1664"/>
        <w:gridCol w:w="29"/>
        <w:gridCol w:w="7"/>
        <w:gridCol w:w="986"/>
        <w:gridCol w:w="10"/>
        <w:gridCol w:w="102"/>
        <w:gridCol w:w="992"/>
      </w:tblGrid>
      <w:tr w:rsidR="00F16572" w:rsidTr="00107F71">
        <w:trPr>
          <w:trHeight w:val="470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line="25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 муниципального служащего</w:t>
            </w:r>
          </w:p>
          <w:p w:rsidR="00F16572" w:rsidRDefault="00F16572" w:rsidP="00107F71">
            <w:pPr>
              <w:ind w:right="60"/>
              <w:jc w:val="center"/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 муниципального служащего</w:t>
            </w:r>
          </w:p>
          <w:p w:rsidR="00F16572" w:rsidRDefault="00F16572" w:rsidP="00107F71">
            <w:pPr>
              <w:ind w:right="55"/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5B0D30">
            <w:pPr>
              <w:spacing w:line="238" w:lineRule="auto"/>
              <w:ind w:hanging="1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Декларированный</w:t>
            </w:r>
          </w:p>
          <w:p w:rsidR="00F16572" w:rsidRDefault="00651488" w:rsidP="00107F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годовой</w:t>
            </w:r>
          </w:p>
          <w:p w:rsidR="00F16572" w:rsidRDefault="00651488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 за</w:t>
            </w:r>
          </w:p>
          <w:p w:rsidR="00F16572" w:rsidRDefault="00651488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F16572" w:rsidTr="00107F71">
        <w:trPr>
          <w:trHeight w:val="240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38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9"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after="3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объектов недвижимого</w:t>
            </w:r>
          </w:p>
          <w:p w:rsidR="00F16572" w:rsidRDefault="00651488" w:rsidP="00107F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имущества</w:t>
            </w:r>
          </w:p>
          <w:p w:rsidR="00F16572" w:rsidRDefault="00F16572" w:rsidP="00107F71">
            <w:pPr>
              <w:ind w:right="51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after="16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F16572" w:rsidRDefault="00651488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after="16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Страна</w:t>
            </w:r>
          </w:p>
          <w:p w:rsidR="00F16572" w:rsidRDefault="00651488" w:rsidP="00107F71">
            <w:pPr>
              <w:spacing w:after="16"/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располо</w:t>
            </w:r>
            <w:proofErr w:type="spellEnd"/>
          </w:p>
          <w:p w:rsidR="00F16572" w:rsidRDefault="00651488" w:rsidP="00107F71">
            <w:pPr>
              <w:ind w:righ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жения</w:t>
            </w:r>
            <w:proofErr w:type="spellEnd"/>
          </w:p>
          <w:p w:rsidR="00F16572" w:rsidRDefault="00F16572" w:rsidP="00107F71">
            <w:pPr>
              <w:ind w:right="49"/>
              <w:jc w:val="center"/>
            </w:pPr>
          </w:p>
        </w:tc>
      </w:tr>
      <w:tr w:rsidR="00F16572" w:rsidTr="00107F71">
        <w:trPr>
          <w:trHeight w:val="930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after="37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Вид объектов недвижимого</w:t>
            </w:r>
          </w:p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имущества</w:t>
            </w:r>
          </w:p>
          <w:p w:rsidR="00F16572" w:rsidRDefault="00F16572" w:rsidP="00107F71">
            <w:pPr>
              <w:ind w:right="5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after="1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Площадь</w:t>
            </w:r>
          </w:p>
          <w:p w:rsidR="00F16572" w:rsidRDefault="00651488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(кв. м)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107F71" w:rsidTr="00481173">
        <w:trPr>
          <w:trHeight w:val="230"/>
        </w:trPr>
        <w:tc>
          <w:tcPr>
            <w:tcW w:w="155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71" w:rsidRDefault="00107F71" w:rsidP="00107F71">
            <w:pPr>
              <w:ind w:left="4480" w:hanging="44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Заводской район</w:t>
            </w:r>
          </w:p>
        </w:tc>
      </w:tr>
      <w:tr w:rsidR="00F16572" w:rsidTr="00107F71">
        <w:trPr>
          <w:trHeight w:val="47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Шишханова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>«Г</w:t>
            </w:r>
            <w:r>
              <w:rPr>
                <w:rFonts w:ascii="Times New Roman" w:eastAsia="Times New Roman" w:hAnsi="Times New Roman" w:cs="Times New Roman"/>
                <w:sz w:val="20"/>
              </w:rPr>
              <w:t>имназия № 2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2C0505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C0505" w:rsidP="00107F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623 942,83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rPr>
          <w:trHeight w:val="47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Джаубатырова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Салаудиновна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СОШ 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2C0505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2C0505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C0505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641 720,33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C0505" w:rsidP="00107F71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C0505" w:rsidP="00107F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</w:t>
            </w:r>
            <w:r w:rsidR="0009627D">
              <w:rPr>
                <w:rFonts w:ascii="Times New Roman" w:eastAsia="Times New Roman" w:hAnsi="Times New Roman" w:cs="Times New Roman"/>
                <w:sz w:val="20"/>
              </w:rPr>
              <w:t xml:space="preserve">                     1/4 доля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2"/>
              <w:jc w:val="center"/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09627D" w:rsidTr="0009627D">
        <w:trPr>
          <w:trHeight w:val="551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Pr="002C0505" w:rsidRDefault="0009627D" w:rsidP="0009627D">
            <w:pPr>
              <w:ind w:left="2"/>
              <w:rPr>
                <w:highlight w:val="yellow"/>
              </w:rPr>
            </w:pPr>
            <w:r w:rsidRPr="0009627D"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562 436,31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132                     1/4 доля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Микро-автобус ИМЯ-М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5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48"/>
              <w:jc w:val="center"/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27D" w:rsidRDefault="0009627D" w:rsidP="0009627D">
            <w:pPr>
              <w:ind w:right="48"/>
              <w:jc w:val="center"/>
            </w:pPr>
          </w:p>
        </w:tc>
      </w:tr>
      <w:tr w:rsidR="00F16572" w:rsidTr="00107F71">
        <w:trPr>
          <w:trHeight w:val="360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Геланийевна</w:t>
            </w:r>
            <w:r w:rsidR="00237406">
              <w:rPr>
                <w:rFonts w:ascii="Times New Roman" w:eastAsia="Times New Roman" w:hAnsi="Times New Roman" w:cs="Times New Roman"/>
                <w:sz w:val="20"/>
              </w:rPr>
              <w:t>ен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E17929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 20</w:t>
            </w:r>
            <w:r w:rsidR="00E17929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E17929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767 749,11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17929" w:rsidP="00107F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2"/>
              <w:jc w:val="center"/>
            </w:pP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F16572" w:rsidTr="00107F71">
        <w:trPr>
          <w:trHeight w:val="240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/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F16572" w:rsidTr="00107F71">
        <w:trPr>
          <w:trHeight w:val="47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Махлуковна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E17929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 35</w:t>
            </w:r>
            <w:r w:rsidR="00E17929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E17929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568 755,97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17929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B4" w:rsidRDefault="006B4DB4" w:rsidP="00107F7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2"/>
              <w:jc w:val="center"/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E17929" w:rsidTr="00107F71">
        <w:trPr>
          <w:trHeight w:val="46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8C6BBE">
            <w:pPr>
              <w:ind w:right="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298 805,05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B4" w:rsidRDefault="006B4DB4" w:rsidP="00107F7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17929" w:rsidRDefault="00E17929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E17929" w:rsidRDefault="00E17929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6B4DB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17929" w:rsidTr="006B4DB4">
        <w:trPr>
          <w:trHeight w:val="52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2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8C6BBE">
            <w:pPr>
              <w:ind w:right="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2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46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6B4DB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17929" w:rsidTr="006B4DB4">
        <w:trPr>
          <w:trHeight w:val="359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8C6BBE">
            <w:pPr>
              <w:ind w:right="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FD69C4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194 664,00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123,1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929" w:rsidRDefault="00E17929" w:rsidP="006B4DB4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D69C4" w:rsidTr="00107F71">
        <w:trPr>
          <w:trHeight w:val="206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Есита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Мусаевна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 39» г.Грозного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418 945,06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FD69C4" w:rsidRDefault="00FD69C4" w:rsidP="00107F71">
            <w:pPr>
              <w:ind w:right="5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54,8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D69C4" w:rsidTr="00107F71">
        <w:trPr>
          <w:trHeight w:val="473"/>
        </w:trPr>
        <w:tc>
          <w:tcPr>
            <w:tcW w:w="2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C4" w:rsidRDefault="00FD69C4" w:rsidP="00107F7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107F71">
        <w:trPr>
          <w:trHeight w:val="47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2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A4E61" w:rsidP="00107F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92,7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rPr>
          <w:trHeight w:val="47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Керимова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Воважевна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A4E61" w:rsidP="008C6BBE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47</w:t>
            </w:r>
            <w:r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A4E61" w:rsidP="00107F7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585 677,39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A4E61" w:rsidP="00107F71">
            <w:pPr>
              <w:ind w:righ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Солярис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A4E61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rPr>
          <w:trHeight w:val="240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E61" w:rsidRDefault="00651488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</w:t>
            </w:r>
          </w:p>
          <w:p w:rsidR="00F16572" w:rsidRDefault="00EA4E61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F4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104 628,00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F4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34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F4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104 628,00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F4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Муступаева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Луиза Романовна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</w:t>
            </w:r>
            <w:r w:rsidR="004E6923">
              <w:rPr>
                <w:rFonts w:ascii="Times New Roman" w:eastAsia="Times New Roman" w:hAnsi="Times New Roman" w:cs="Times New Roman"/>
                <w:sz w:val="20"/>
              </w:rPr>
              <w:t>ктор МБОУ 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  <w:r w:rsidR="004E6923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E6923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584</w:t>
            </w:r>
            <w:r w:rsidR="004E6923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504</w:t>
            </w:r>
            <w:r w:rsidR="004E6923">
              <w:rPr>
                <w:rFonts w:ascii="Times New Roman" w:eastAsia="Times New Roman" w:hAnsi="Times New Roman" w:cs="Times New Roman"/>
                <w:sz w:val="20"/>
              </w:rPr>
              <w:t>,44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4E6923" w:rsidTr="00107F71">
        <w:tblPrEx>
          <w:tblCellMar>
            <w:left w:w="0" w:type="dxa"/>
            <w:right w:w="133" w:type="dxa"/>
          </w:tblCellMar>
        </w:tblPrEx>
        <w:trPr>
          <w:trHeight w:val="172"/>
        </w:trPr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314 112,69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E6923" w:rsidRDefault="004E6923" w:rsidP="00107F71">
            <w:pPr>
              <w:ind w:left="108" w:hanging="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08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1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5"/>
              <w:jc w:val="center"/>
            </w:pP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3"/>
              <w:jc w:val="center"/>
            </w:pPr>
          </w:p>
        </w:tc>
      </w:tr>
      <w:tr w:rsidR="004E6923" w:rsidTr="00107F71">
        <w:tblPrEx>
          <w:tblCellMar>
            <w:left w:w="0" w:type="dxa"/>
            <w:right w:w="133" w:type="dxa"/>
          </w:tblCellMar>
        </w:tblPrEx>
        <w:trPr>
          <w:trHeight w:val="516"/>
        </w:trPr>
        <w:tc>
          <w:tcPr>
            <w:tcW w:w="2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3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E6923" w:rsidRDefault="004E6923" w:rsidP="00107F71">
            <w:pPr>
              <w:ind w:left="108" w:hanging="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08" w:hanging="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923" w:rsidRDefault="004E6923" w:rsidP="00107F71">
            <w:pPr>
              <w:ind w:left="1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4E6923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6 000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866C2A" w:rsidP="00107F71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866C2A" w:rsidP="00107F71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32,4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ind w:left="108" w:hanging="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866C2A" w:rsidP="00107F71">
            <w:pPr>
              <w:ind w:left="108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77,5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Истамулова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Зинаида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Супьяновна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19216B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  <w:r w:rsidR="0019216B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19216B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483 669,89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</w:t>
            </w:r>
            <w:r w:rsidR="00E57F48">
              <w:rPr>
                <w:rFonts w:ascii="Times New Roman" w:eastAsia="Times New Roman" w:hAnsi="Times New Roman" w:cs="Times New Roman"/>
                <w:sz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</w:rPr>
              <w:t>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ind w:left="108" w:hanging="108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8" w:hanging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19216B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19216B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107F71" w:rsidTr="00107F71">
        <w:tblPrEx>
          <w:tblCellMar>
            <w:left w:w="0" w:type="dxa"/>
            <w:right w:w="133" w:type="dxa"/>
          </w:tblCellMar>
        </w:tblPrEx>
        <w:trPr>
          <w:trHeight w:val="240"/>
        </w:trPr>
        <w:tc>
          <w:tcPr>
            <w:tcW w:w="155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71" w:rsidRDefault="00107F71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Ленинский район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82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Солтаханова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Лечаевна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B83FAD">
              <w:rPr>
                <w:rFonts w:ascii="Times New Roman" w:eastAsia="Times New Roman" w:hAnsi="Times New Roman" w:cs="Times New Roman"/>
                <w:sz w:val="20"/>
              </w:rPr>
              <w:t>«Лицей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B83FAD">
              <w:rPr>
                <w:rFonts w:ascii="Times New Roman" w:eastAsia="Times New Roman" w:hAnsi="Times New Roman" w:cs="Times New Roman"/>
                <w:sz w:val="20"/>
              </w:rPr>
              <w:t xml:space="preserve">им. 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 xml:space="preserve">Н.А. </w:t>
            </w:r>
            <w:r w:rsidR="00B83FAD">
              <w:rPr>
                <w:rFonts w:ascii="Times New Roman" w:eastAsia="Times New Roman" w:hAnsi="Times New Roman" w:cs="Times New Roman"/>
                <w:sz w:val="20"/>
              </w:rPr>
              <w:t>Назарбаева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432 000,00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256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9440A" w:rsidRDefault="00651488" w:rsidP="00107F71">
            <w:pPr>
              <w:ind w:left="133"/>
              <w:jc w:val="center"/>
            </w:pPr>
            <w:r w:rsidRPr="0009440A">
              <w:rPr>
                <w:rFonts w:ascii="Times New Roman" w:eastAsia="Times New Roman" w:hAnsi="Times New Roman" w:cs="Times New Roman"/>
                <w:sz w:val="20"/>
              </w:rPr>
              <w:t>Форд-Фокус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3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Бараева Елизавета Саид</w:t>
            </w:r>
            <w:r w:rsidR="008C6BBE">
              <w:rPr>
                <w:rFonts w:ascii="Times New Roman" w:eastAsia="Times New Roman" w:hAnsi="Times New Roman" w:cs="Times New Roman"/>
                <w:sz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им. А.Кадырова»                        г. 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869 825,26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9440A" w:rsidRDefault="0009440A" w:rsidP="00107F71">
            <w:pPr>
              <w:ind w:left="183"/>
              <w:jc w:val="center"/>
            </w:pPr>
            <w:r w:rsidRPr="0009440A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55,5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Pr="0009440A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9440A" w:rsidRDefault="0009440A" w:rsidP="00DC3F7D">
            <w:pPr>
              <w:ind w:left="-169"/>
              <w:jc w:val="center"/>
            </w:pPr>
            <w:r w:rsidRPr="0009440A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6B4DB4">
        <w:tblPrEx>
          <w:tblCellMar>
            <w:left w:w="0" w:type="dxa"/>
            <w:right w:w="133" w:type="dxa"/>
          </w:tblCellMar>
        </w:tblPrEx>
        <w:trPr>
          <w:trHeight w:val="347"/>
        </w:trPr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5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DC3F7D">
            <w:pPr>
              <w:ind w:left="-1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каддилак</w:t>
            </w:r>
            <w:proofErr w:type="spellEnd"/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64,9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6B4DB4">
        <w:tblPrEx>
          <w:tblCellMar>
            <w:left w:w="0" w:type="dxa"/>
            <w:right w:w="133" w:type="dxa"/>
          </w:tblCellMar>
        </w:tblPrEx>
        <w:trPr>
          <w:trHeight w:val="297"/>
        </w:trPr>
        <w:tc>
          <w:tcPr>
            <w:tcW w:w="24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/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9440A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DC3F7D">
            <w:pPr>
              <w:ind w:left="-1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6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5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245</w:t>
            </w:r>
            <w:r w:rsidR="000944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644,32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64,9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Сайд-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Сейдалиевич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F45BD4">
              <w:rPr>
                <w:rFonts w:ascii="Times New Roman" w:eastAsia="Times New Roman" w:hAnsi="Times New Roman" w:cs="Times New Roman"/>
                <w:sz w:val="20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F45BD4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45BD4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382 854,00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Мерседес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F45BD4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Висаитов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Альвиевич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F45BD4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F45BD4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45BD4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510 889,05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Лада 2170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241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45BD4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231 920,30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5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45BD4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3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5BD4" w:rsidRDefault="00F45BD4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BD4" w:rsidRDefault="00F45BD4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3D0385" w:rsidTr="00107F71">
        <w:tblPrEx>
          <w:tblCellMar>
            <w:left w:w="0" w:type="dxa"/>
            <w:right w:w="133" w:type="dxa"/>
          </w:tblCellMar>
        </w:tblPrEx>
        <w:trPr>
          <w:trHeight w:val="756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Тапаевна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№8»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468 866,80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2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81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85"/>
              <w:jc w:val="center"/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385" w:rsidRDefault="003D0385" w:rsidP="00107F71">
            <w:pPr>
              <w:ind w:left="183"/>
              <w:jc w:val="center"/>
            </w:pP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104 820,00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0" w:type="dxa"/>
            <w:right w:w="13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167 364,00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8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78"/>
              <w:jc w:val="center"/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70,2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5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Таисия Романовна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D0385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426 785,51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6"/>
              <w:jc w:val="center"/>
            </w:pP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23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24D20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805 840,85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Митсубиши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47,4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Магомед Саид-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Ахмедович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A24D20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  <w:r w:rsidR="00A24D20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24D20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493 803,40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6"/>
              <w:jc w:val="center"/>
            </w:pP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296"/>
        </w:trPr>
        <w:tc>
          <w:tcPr>
            <w:tcW w:w="24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/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69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Рукият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Мутаевна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№36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B82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741 250,64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76,8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000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E57B82" w:rsidRDefault="00E57B82" w:rsidP="00107F71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Rio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76,8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56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Ибаррура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№38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57B82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375 168,00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E57B82">
              <w:rPr>
                <w:rFonts w:ascii="Times New Roman" w:eastAsia="Times New Roman" w:hAnsi="Times New Roman" w:cs="Times New Roman"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57B82" w:rsidTr="00107F71">
        <w:tblPrEx>
          <w:tblCellMar>
            <w:left w:w="109" w:type="dxa"/>
            <w:right w:w="115" w:type="dxa"/>
          </w:tblCellMar>
        </w:tblPrEx>
        <w:trPr>
          <w:trHeight w:val="217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292 800,00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82" w:rsidRDefault="00E57B82" w:rsidP="00107F71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Чукуева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Нажмудиновна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DE6AB9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№42</w:t>
            </w:r>
            <w:r w:rsidR="00DE6AB9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DE6AB9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808 615,54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DE6AB9" w:rsidP="00107F7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DE6AB9" w:rsidRDefault="00041582" w:rsidP="00107F71">
            <w:pPr>
              <w:ind w:left="2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E6AB9" w:rsidRPr="00041582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DE6AB9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104 628,00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1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DE6AB9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169 877,00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DE6AB9" w:rsidTr="00107F71">
        <w:tblPrEx>
          <w:tblCellMar>
            <w:left w:w="109" w:type="dxa"/>
            <w:right w:w="115" w:type="dxa"/>
          </w:tblCellMar>
        </w:tblPrEx>
        <w:trPr>
          <w:trHeight w:val="69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Шахманович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«СОШ №48»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420 456,99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E6AB9" w:rsidRDefault="00DE6AB9" w:rsidP="00107F71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Фольксваген  поло</w:t>
            </w:r>
            <w:proofErr w:type="gramEnd"/>
          </w:p>
          <w:p w:rsidR="00DE6AB9" w:rsidRDefault="00DE6AB9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AB9" w:rsidRDefault="00DE6AB9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109" w:type="dxa"/>
            <w:right w:w="115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D033F" w:rsidTr="00107F71">
        <w:tblPrEx>
          <w:tblCellMar>
            <w:left w:w="109" w:type="dxa"/>
            <w:right w:w="115" w:type="dxa"/>
          </w:tblCellMar>
        </w:tblPrEx>
        <w:trPr>
          <w:trHeight w:val="387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2D033F" w:rsidRDefault="002D033F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5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033F" w:rsidRDefault="002D033F" w:rsidP="00107F7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1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Ахъядова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D033F"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СОШ </w:t>
            </w:r>
            <w:r w:rsidR="002D033F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  <w:r w:rsidR="002D033F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D033F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491 830,74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22102" w:rsidTr="00107F71">
        <w:tblPrEx>
          <w:tblCellMar>
            <w:right w:w="93" w:type="dxa"/>
          </w:tblCellMar>
        </w:tblPrEx>
        <w:trPr>
          <w:trHeight w:val="344"/>
        </w:trPr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Хизировна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директора МБОУ «СОШ №60» г.Грозного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987 865,09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8"/>
              <w:jc w:val="center"/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6"/>
              <w:jc w:val="center"/>
            </w:pPr>
          </w:p>
        </w:tc>
      </w:tr>
      <w:tr w:rsidR="00E22102" w:rsidTr="00107F71">
        <w:tblPrEx>
          <w:tblCellMar>
            <w:right w:w="93" w:type="dxa"/>
          </w:tblCellMar>
        </w:tblPrEx>
        <w:trPr>
          <w:trHeight w:val="361"/>
        </w:trPr>
        <w:tc>
          <w:tcPr>
            <w:tcW w:w="24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/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</w:tr>
      <w:tr w:rsidR="00E22102" w:rsidTr="00107F71">
        <w:tblPrEx>
          <w:tblCellMar>
            <w:right w:w="93" w:type="dxa"/>
          </w:tblCellMar>
        </w:tblPrEx>
        <w:trPr>
          <w:trHeight w:val="265"/>
        </w:trPr>
        <w:tc>
          <w:tcPr>
            <w:tcW w:w="2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/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jc w:val="center"/>
            </w:pPr>
          </w:p>
        </w:tc>
      </w:tr>
      <w:tr w:rsidR="00E2210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22102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Амранович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22102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директора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22102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613 203,00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6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8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6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Pr="00E22102" w:rsidRDefault="00E22102" w:rsidP="00107F71">
            <w:pPr>
              <w:pStyle w:val="a3"/>
              <w:numPr>
                <w:ilvl w:val="0"/>
                <w:numId w:val="1"/>
              </w:numPr>
              <w:ind w:left="2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  <w:p w:rsidR="00E22102" w:rsidRPr="00E22102" w:rsidRDefault="00E22102" w:rsidP="00107F71">
            <w:pPr>
              <w:pStyle w:val="a3"/>
              <w:numPr>
                <w:ilvl w:val="0"/>
                <w:numId w:val="1"/>
              </w:numPr>
              <w:ind w:left="21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  <w:p w:rsidR="00F16572" w:rsidRDefault="00E22102" w:rsidP="00107F71">
            <w:pPr>
              <w:pStyle w:val="a3"/>
              <w:numPr>
                <w:ilvl w:val="0"/>
                <w:numId w:val="1"/>
              </w:numPr>
              <w:ind w:left="2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МИНИ Купер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22102" w:rsidTr="00107F71">
        <w:tblPrEx>
          <w:tblCellMar>
            <w:right w:w="93" w:type="dxa"/>
          </w:tblCellMar>
        </w:tblPrEx>
        <w:trPr>
          <w:trHeight w:val="372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658 242,00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8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20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22102" w:rsidTr="00C61846">
        <w:tblPrEx>
          <w:tblCellMar>
            <w:right w:w="93" w:type="dxa"/>
          </w:tblCellMar>
        </w:tblPrEx>
        <w:trPr>
          <w:trHeight w:val="306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22102" w:rsidTr="00C61846">
        <w:tblPrEx>
          <w:tblCellMar>
            <w:right w:w="93" w:type="dxa"/>
          </w:tblCellMar>
        </w:tblPrEx>
        <w:trPr>
          <w:trHeight w:val="384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22102" w:rsidTr="00C61846">
        <w:tblPrEx>
          <w:tblCellMar>
            <w:right w:w="93" w:type="dxa"/>
          </w:tblCellMar>
        </w:tblPrEx>
        <w:trPr>
          <w:trHeight w:val="31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70,3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102" w:rsidRDefault="00E22102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СаидАхмедовна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9B550D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  <w:r w:rsidR="009B550D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9B550D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395 570,51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9B550D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466 687,08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9B550D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Лада ВАЗ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6"/>
              <w:jc w:val="center"/>
            </w:pP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471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A72BB0" w:rsidTr="00107F71">
        <w:tblPrEx>
          <w:tblCellMar>
            <w:right w:w="93" w:type="dxa"/>
          </w:tblCellMar>
        </w:tblPrEx>
        <w:trPr>
          <w:trHeight w:val="719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spacing w:after="1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Луиза</w:t>
            </w:r>
          </w:p>
          <w:p w:rsidR="00A72BB0" w:rsidRDefault="00A72BB0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Саламовна</w:t>
            </w:r>
            <w:proofErr w:type="spellEnd"/>
          </w:p>
          <w:p w:rsidR="00A72BB0" w:rsidRDefault="00A72BB0" w:rsidP="00107F71">
            <w:pPr>
              <w:ind w:left="2"/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директора МБОУ «СОШ №66» г.Грозного</w:t>
            </w: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510 495,01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B4DB4" w:rsidRDefault="006B4DB4" w:rsidP="00107F71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72BB0" w:rsidRDefault="00A72BB0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A72BB0" w:rsidRDefault="00A72BB0" w:rsidP="00107F71">
            <w:pPr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A72BB0" w:rsidTr="00107F71">
        <w:tblPrEx>
          <w:tblCellMar>
            <w:right w:w="93" w:type="dxa"/>
          </w:tblCellMar>
        </w:tblPrEx>
        <w:trPr>
          <w:trHeight w:val="234"/>
        </w:trPr>
        <w:tc>
          <w:tcPr>
            <w:tcW w:w="2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221 285,71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  <w:p w:rsidR="00A72BB0" w:rsidRPr="00A72BB0" w:rsidRDefault="00A72BB0" w:rsidP="00107F71">
            <w:pPr>
              <w:ind w:right="1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ВАЗ 2170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4"/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8"/>
              <w:jc w:val="center"/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6"/>
              <w:jc w:val="center"/>
            </w:pPr>
          </w:p>
        </w:tc>
      </w:tr>
      <w:tr w:rsidR="00A72BB0" w:rsidTr="00107F71">
        <w:tblPrEx>
          <w:tblCellMar>
            <w:right w:w="93" w:type="dxa"/>
          </w:tblCellMar>
        </w:tblPrEx>
        <w:trPr>
          <w:trHeight w:val="431"/>
        </w:trPr>
        <w:tc>
          <w:tcPr>
            <w:tcW w:w="24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2BB0" w:rsidRDefault="00A72BB0" w:rsidP="00107F71">
            <w:pPr>
              <w:ind w:right="1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BB0" w:rsidRDefault="00A72BB0" w:rsidP="00107F71">
            <w:pPr>
              <w:ind w:lef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107F71">
        <w:tblPrEx>
          <w:tblCellMar>
            <w:right w:w="93" w:type="dxa"/>
          </w:tblCellMar>
        </w:tblPrEx>
        <w:trPr>
          <w:trHeight w:val="506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spacing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4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8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572" w:rsidRDefault="00F16572" w:rsidP="00107F71">
            <w:pPr>
              <w:ind w:left="37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6572" w:rsidRDefault="00F16572" w:rsidP="00107F71">
            <w:pPr>
              <w:tabs>
                <w:tab w:val="center" w:pos="384"/>
              </w:tabs>
              <w:ind w:left="3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2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1"/>
              <w:jc w:val="center"/>
            </w:pPr>
          </w:p>
        </w:tc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5"/>
              <w:jc w:val="center"/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64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240"/>
        </w:trPr>
        <w:tc>
          <w:tcPr>
            <w:tcW w:w="8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651488" w:rsidP="00C61846">
            <w:pPr>
              <w:ind w:right="18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Октябрьский район</w:t>
            </w:r>
          </w:p>
        </w:tc>
        <w:tc>
          <w:tcPr>
            <w:tcW w:w="6633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0B1264" w:rsidP="00107F71">
            <w:pPr>
              <w:ind w:left="109"/>
            </w:pPr>
            <w:proofErr w:type="spellStart"/>
            <w:r w:rsidRPr="00041582">
              <w:rPr>
                <w:rFonts w:ascii="Times New Roman" w:eastAsia="Times New Roman" w:hAnsi="Times New Roman" w:cs="Times New Roman"/>
                <w:sz w:val="20"/>
              </w:rPr>
              <w:t>Саиева</w:t>
            </w:r>
            <w:proofErr w:type="spellEnd"/>
            <w:r w:rsidRPr="00041582">
              <w:rPr>
                <w:rFonts w:ascii="Times New Roman" w:eastAsia="Times New Roman" w:hAnsi="Times New Roman" w:cs="Times New Roman"/>
                <w:sz w:val="20"/>
              </w:rPr>
              <w:t xml:space="preserve"> Луиза </w:t>
            </w:r>
            <w:proofErr w:type="spellStart"/>
            <w:r w:rsidRPr="00041582">
              <w:rPr>
                <w:rFonts w:ascii="Times New Roman" w:eastAsia="Times New Roman" w:hAnsi="Times New Roman" w:cs="Times New Roman"/>
                <w:sz w:val="20"/>
              </w:rPr>
              <w:t>Хавашовна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0B1264" w:rsidP="008C6BBE">
            <w:pPr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И.о. д</w:t>
            </w:r>
            <w:r w:rsidR="00651488" w:rsidRPr="00041582">
              <w:rPr>
                <w:rFonts w:ascii="Times New Roman" w:eastAsia="Times New Roman" w:hAnsi="Times New Roman" w:cs="Times New Roman"/>
                <w:sz w:val="20"/>
              </w:rPr>
              <w:t>иректор</w:t>
            </w:r>
            <w:r w:rsidRPr="00041582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651488" w:rsidRPr="00041582">
              <w:rPr>
                <w:rFonts w:ascii="Times New Roman" w:eastAsia="Times New Roman" w:hAnsi="Times New Roman" w:cs="Times New Roman"/>
                <w:sz w:val="20"/>
              </w:rPr>
              <w:t xml:space="preserve"> МБОУ </w:t>
            </w:r>
            <w:r w:rsidRPr="00041582">
              <w:rPr>
                <w:rFonts w:ascii="Times New Roman" w:eastAsia="Times New Roman" w:hAnsi="Times New Roman" w:cs="Times New Roman"/>
                <w:sz w:val="20"/>
              </w:rPr>
              <w:t>«Гимназия №</w:t>
            </w:r>
            <w:r w:rsidR="00651488" w:rsidRPr="00041582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Pr="00041582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F16572" w:rsidP="00107F71">
            <w:pPr>
              <w:ind w:left="23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F16572" w:rsidP="00107F71">
            <w:pPr>
              <w:ind w:left="2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F16572" w:rsidP="00107F71">
            <w:pPr>
              <w:ind w:left="1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Pr="0004158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F16572" w:rsidP="00107F7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0B1264" w:rsidP="00107F71">
            <w:pPr>
              <w:ind w:left="24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0B1264" w:rsidP="00107F71">
            <w:pPr>
              <w:ind w:left="25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041582" w:rsidRDefault="00651488" w:rsidP="00107F71">
            <w:pPr>
              <w:ind w:left="25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0B1264" w:rsidTr="00C61846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35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109" w:right="8"/>
              <w:rPr>
                <w:rFonts w:ascii="Times New Roman" w:eastAsia="Times New Roman" w:hAnsi="Times New Roman" w:cs="Times New Roman"/>
                <w:sz w:val="20"/>
              </w:rPr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0B1264" w:rsidRPr="00041582" w:rsidRDefault="000B1264" w:rsidP="00107F71">
            <w:pPr>
              <w:ind w:left="109" w:right="8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7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1264" w:rsidRPr="00041582" w:rsidRDefault="000B1264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24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25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264" w:rsidRPr="00041582" w:rsidRDefault="000B1264" w:rsidP="00107F71">
            <w:pPr>
              <w:ind w:left="25"/>
              <w:jc w:val="center"/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Руслановна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644E8A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644E8A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44E8A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525 538,32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44E8A" w:rsidP="00107F71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44E8A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3362CD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5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1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352 440,00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62CD" w:rsidRPr="003362CD" w:rsidRDefault="003362CD" w:rsidP="00107F71">
            <w:pPr>
              <w:ind w:left="19"/>
              <w:jc w:val="center"/>
              <w:rPr>
                <w:highlight w:val="yellow"/>
              </w:rPr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1127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362CD" w:rsidRDefault="003362CD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62CD" w:rsidRDefault="003362CD" w:rsidP="006B4DB4">
            <w:pPr>
              <w:ind w:left="-3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3362CD" w:rsidTr="00C61846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13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1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Pr="003362CD" w:rsidRDefault="003362CD" w:rsidP="00107F7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041582">
              <w:rPr>
                <w:rFonts w:ascii="Times New Roman" w:eastAsia="Times New Roman" w:hAnsi="Times New Roman" w:cs="Times New Roman"/>
                <w:sz w:val="20"/>
              </w:rPr>
              <w:t>89</w:t>
            </w:r>
            <w:r w:rsidR="00041582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04158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62CD" w:rsidRDefault="003362CD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362CD" w:rsidRDefault="006B4DB4" w:rsidP="006B4DB4">
            <w:pPr>
              <w:ind w:left="-3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362CD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09"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1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6 000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69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3362CD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2CD" w:rsidRDefault="00651488" w:rsidP="00107F71">
            <w:pPr>
              <w:ind w:left="109" w:righ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F16572" w:rsidRDefault="00651488" w:rsidP="00107F71">
            <w:pPr>
              <w:ind w:left="109"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1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3362CD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3362C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Ахиятовна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3362CD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3362CD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C229E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548 553,97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C229E" w:rsidP="00107F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ind w:left="109"/>
            </w:pPr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lastRenderedPageBreak/>
              <w:t>Чалаева</w:t>
            </w:r>
            <w:proofErr w:type="spellEnd"/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t>Алет</w:t>
            </w:r>
            <w:proofErr w:type="spellEnd"/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t>Хароновна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8C6BBE">
            <w:pPr>
              <w:ind w:left="27"/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464C16" w:rsidRPr="00464C16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 w:rsidRPr="00464C16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464C16" w:rsidRPr="00464C16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464C16" w:rsidRPr="00464C16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464C16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612 983,94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ind w:left="23"/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464C16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69,3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Pr="00464C16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ind w:left="22"/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ind w:left="25"/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464C16" w:rsidRDefault="00651488" w:rsidP="00107F71">
            <w:pPr>
              <w:ind w:left="25"/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Жана Мамай-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Хановна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0C229E">
              <w:rPr>
                <w:rFonts w:ascii="Times New Roman" w:eastAsia="Times New Roman" w:hAnsi="Times New Roman" w:cs="Times New Roman"/>
                <w:sz w:val="20"/>
              </w:rPr>
              <w:t>«СОШ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  <w:r w:rsidR="000C229E">
              <w:rPr>
                <w:rFonts w:ascii="Times New Roman" w:eastAsia="Times New Roman" w:hAnsi="Times New Roman" w:cs="Times New Roman"/>
                <w:sz w:val="20"/>
              </w:rPr>
              <w:t>»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C229E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485 349,16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1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5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Муцалаевна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СОШ 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06 664,00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69,3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2E6D2B" w:rsidRDefault="00651488" w:rsidP="00107F71">
            <w:pPr>
              <w:ind w:left="1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Нисан </w:t>
            </w:r>
            <w:r>
              <w:rPr>
                <w:rFonts w:ascii="Times New Roman" w:eastAsia="Times New Roman" w:hAnsi="Times New Roman" w:cs="Times New Roman"/>
                <w:sz w:val="20"/>
              </w:rPr>
              <w:t>Х-</w:t>
            </w:r>
            <w:r w:rsidR="002E6D2B">
              <w:rPr>
                <w:rFonts w:ascii="Times New Roman" w:eastAsia="Times New Roman" w:hAnsi="Times New Roman" w:cs="Times New Roman"/>
                <w:sz w:val="20"/>
                <w:lang w:val="en-US"/>
              </w:rPr>
              <w:t>Trail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9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Pr="002E6D2B" w:rsidRDefault="002E6D2B" w:rsidP="00107F7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1 406 817,03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E6D2B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Аслан Русланович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E6D2B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E6D2B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476 691,66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E6D2B" w:rsidP="00107F71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ФОРД Фокус 3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E6D2B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2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10 623,70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2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D2B" w:rsidRDefault="002E6D2B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6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E6D2B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09" w:righ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8C6BBE">
            <w:pPr>
              <w:ind w:lef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7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7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D2B" w:rsidRDefault="002E6D2B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3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E6D2B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0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75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6D2B" w:rsidRDefault="002E6D2B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D2B" w:rsidRDefault="002E6D2B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Лечаевна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2E6D2B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033B1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379 164,72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71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033B1" w:rsidP="00107F71">
            <w:pPr>
              <w:ind w:left="1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1 533 933,60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73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69"/>
              <w:jc w:val="center"/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651488" w:rsidP="00107F71">
            <w:pPr>
              <w:ind w:left="572" w:right="5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Пежо</w:t>
            </w:r>
          </w:p>
          <w:p w:rsidR="00F16572" w:rsidRDefault="00E033B1" w:rsidP="00107F71">
            <w:pPr>
              <w:tabs>
                <w:tab w:val="left" w:pos="1827"/>
              </w:tabs>
              <w:ind w:left="112"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Камри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E033B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033B1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3B1" w:rsidRDefault="00E033B1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033B1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3B1" w:rsidRDefault="00E033B1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033B1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3B1" w:rsidRDefault="00E033B1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033B1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73"/>
              <w:jc w:val="center"/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3B1" w:rsidRDefault="00E033B1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6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3B1" w:rsidRDefault="00E033B1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92C5C" w:rsidTr="00107F71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Арсамерзуева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Абдулаевна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директора МБОУ "СОШ №29"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6B4D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740 286,36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400</w:t>
            </w:r>
          </w:p>
        </w:tc>
        <w:tc>
          <w:tcPr>
            <w:tcW w:w="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92C5C" w:rsidRDefault="00292C5C" w:rsidP="00107F71">
            <w:pPr>
              <w:jc w:val="center"/>
            </w:pP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68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92C5C" w:rsidTr="00107F71">
        <w:tblPrEx>
          <w:tblCellMar>
            <w:left w:w="39" w:type="dxa"/>
            <w:right w:w="93" w:type="dxa"/>
          </w:tblCellMar>
        </w:tblPrEx>
        <w:trPr>
          <w:trHeight w:val="4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282 000,00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Лада Приора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92C5C" w:rsidTr="00107F71">
        <w:tblPrEx>
          <w:tblCellMar>
            <w:left w:w="39" w:type="dxa"/>
            <w:right w:w="93" w:type="dxa"/>
          </w:tblCellMar>
        </w:tblPrEx>
        <w:trPr>
          <w:trHeight w:val="47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6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92C5C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47 643,37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C5C" w:rsidRDefault="00292C5C" w:rsidP="00107F7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Джамулайловна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292C5C"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№34</w:t>
            </w:r>
            <w:r w:rsidR="00292C5C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553 436,26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39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3 018 116,16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41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A37B20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 w:rsidR="00A37B20">
              <w:rPr>
                <w:rFonts w:ascii="Times New Roman" w:eastAsia="Times New Roman" w:hAnsi="Times New Roman" w:cs="Times New Roman"/>
                <w:sz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</w:rPr>
              <w:t>амри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6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6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Сайпулаева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Абубостановна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EC5204"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СОШ №53</w:t>
            </w:r>
            <w:r w:rsidR="00EC5204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383 000,00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A37B20">
        <w:tblPrEx>
          <w:tblCellMar>
            <w:left w:w="39" w:type="dxa"/>
            <w:right w:w="93" w:type="dxa"/>
          </w:tblCellMar>
        </w:tblPrEx>
        <w:trPr>
          <w:trHeight w:val="3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112 000,00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5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EC5204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8C6BBE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1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04" w:rsidRDefault="00EC520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6"/>
              <w:jc w:val="center"/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EC5204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A37B20" w:rsidTr="00A37B20">
        <w:tblPrEx>
          <w:tblCellMar>
            <w:left w:w="39" w:type="dxa"/>
            <w:right w:w="93" w:type="dxa"/>
          </w:tblCellMar>
        </w:tblPrEx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Идрисова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Супаевна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"СОШ №57" г.Грозного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661 042,90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9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44"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7B20" w:rsidRDefault="00A37B20" w:rsidP="00107F71">
            <w:pPr>
              <w:ind w:left="144"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28,6</w:t>
            </w:r>
          </w:p>
          <w:p w:rsidR="00A37B20" w:rsidRDefault="00A37B20" w:rsidP="00107F71">
            <w:pPr>
              <w:ind w:left="144" w:right="42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DB4" w:rsidRDefault="006B4DB4" w:rsidP="00107F71">
            <w:pPr>
              <w:spacing w:after="13"/>
              <w:ind w:lef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37B20" w:rsidRDefault="00A37B20" w:rsidP="00107F71">
            <w:pPr>
              <w:spacing w:after="13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A37B20" w:rsidRDefault="00A37B20" w:rsidP="00107F71">
            <w:pPr>
              <w:ind w:left="52"/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2"/>
              <w:jc w:val="center"/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6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4"/>
              <w:jc w:val="center"/>
            </w:pPr>
          </w:p>
        </w:tc>
      </w:tr>
      <w:tr w:rsidR="00A37B20" w:rsidTr="00A37B20">
        <w:tblPrEx>
          <w:tblCellMar>
            <w:left w:w="39" w:type="dxa"/>
            <w:right w:w="93" w:type="dxa"/>
          </w:tblCellMar>
        </w:tblPrEx>
        <w:trPr>
          <w:trHeight w:val="4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8C6BB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9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44" w:right="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5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2"/>
              <w:jc w:val="center"/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6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left="104"/>
              <w:jc w:val="center"/>
            </w:pP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104 628,00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C61846">
        <w:tblPrEx>
          <w:tblCellMar>
            <w:left w:w="39" w:type="dxa"/>
            <w:right w:w="93" w:type="dxa"/>
          </w:tblCellMar>
        </w:tblPrEx>
        <w:trPr>
          <w:trHeight w:val="6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8C6BBE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104 628,00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C61846">
        <w:tblPrEx>
          <w:tblCellMar>
            <w:left w:w="39" w:type="dxa"/>
            <w:right w:w="93" w:type="dxa"/>
          </w:tblCellMar>
        </w:tblPrEx>
        <w:trPr>
          <w:trHeight w:val="72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Магамадова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Аббазовна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5E2AAF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  <w:r w:rsidR="005E2AAF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495 814,11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6B4DB4">
        <w:tblPrEx>
          <w:tblCellMar>
            <w:left w:w="39" w:type="dxa"/>
            <w:right w:w="93" w:type="dxa"/>
          </w:tblCellMar>
        </w:tblPrEx>
        <w:trPr>
          <w:trHeight w:val="9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Марина Мамай-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Хановна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5E2AAF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  <w:r w:rsidR="005E2AAF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427 234,95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B4" w:rsidRDefault="006B4DB4" w:rsidP="006B4DB4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B4DB4" w:rsidRPr="006B4DB4" w:rsidRDefault="006B4DB4" w:rsidP="006B4DB4">
            <w:pPr>
              <w:ind w:left="54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F16572" w:rsidRDefault="00651488" w:rsidP="006B4DB4">
            <w:pPr>
              <w:ind w:left="5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5E2AAF" w:rsidRDefault="005E2AAF" w:rsidP="006B4DB4">
            <w:pPr>
              <w:ind w:left="54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Хундай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2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6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4"/>
              <w:jc w:val="center"/>
            </w:pPr>
          </w:p>
        </w:tc>
      </w:tr>
      <w:tr w:rsidR="00F16572" w:rsidTr="00107F71">
        <w:tblPrEx>
          <w:tblCellMar>
            <w:left w:w="39" w:type="dxa"/>
            <w:right w:w="93" w:type="dxa"/>
          </w:tblCellMar>
        </w:tblPrEx>
        <w:trPr>
          <w:trHeight w:val="240"/>
        </w:trPr>
        <w:tc>
          <w:tcPr>
            <w:tcW w:w="155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Старопромысловский район</w:t>
            </w:r>
          </w:p>
        </w:tc>
      </w:tr>
      <w:tr w:rsidR="00F16572" w:rsidTr="00DC3F7D">
        <w:tblPrEx>
          <w:tblCellMar>
            <w:left w:w="39" w:type="dxa"/>
            <w:right w:w="93" w:type="dxa"/>
          </w:tblCellMar>
        </w:tblPrEx>
        <w:trPr>
          <w:trHeight w:val="471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Мусаева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Абуе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зитовна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"Гимназия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555 611,12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left w:w="39" w:type="dxa"/>
            <w:right w:w="93" w:type="dxa"/>
          </w:tblCellMar>
        </w:tblPrEx>
        <w:trPr>
          <w:trHeight w:val="30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6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Астамиров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Тамерлан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Хасамбекович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CA1E68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CA1E68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A1E68" w:rsidP="00107F71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375 742,87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 w:rsidR="006F29F4">
              <w:rPr>
                <w:rFonts w:ascii="Times New Roman" w:eastAsia="Times New Roman" w:hAnsi="Times New Roman" w:cs="Times New Roman"/>
                <w:sz w:val="20"/>
              </w:rPr>
              <w:t>Ко</w:t>
            </w:r>
            <w:r>
              <w:rPr>
                <w:rFonts w:ascii="Times New Roman" w:eastAsia="Times New Roman" w:hAnsi="Times New Roman" w:cs="Times New Roman"/>
                <w:sz w:val="20"/>
              </w:rPr>
              <w:t>ролла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left w:w="39" w:type="dxa"/>
            <w:right w:w="93" w:type="dxa"/>
          </w:tblCellMar>
        </w:tblPrEx>
        <w:trPr>
          <w:trHeight w:val="269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6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left w:w="39" w:type="dxa"/>
            <w:right w:w="93" w:type="dxa"/>
          </w:tblCellMar>
        </w:tblPrEx>
        <w:trPr>
          <w:trHeight w:val="346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6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left w:w="39" w:type="dxa"/>
            <w:right w:w="93" w:type="dxa"/>
          </w:tblCellMar>
        </w:tblPrEx>
        <w:trPr>
          <w:trHeight w:val="24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6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5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10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1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 Муслим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Султанович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И.о. д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 w:rsidR="00651488">
              <w:rPr>
                <w:rFonts w:ascii="Times New Roman" w:eastAsia="Times New Roman" w:hAnsi="Times New Roman" w:cs="Times New Roman"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343 239,05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07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11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09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ВАЗ 2190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F29F4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right w:w="0" w:type="dxa"/>
          </w:tblCellMar>
        </w:tblPrEx>
        <w:trPr>
          <w:trHeight w:val="281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right w:w="0" w:type="dxa"/>
          </w:tblCellMar>
        </w:tblPrEx>
        <w:trPr>
          <w:trHeight w:val="359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F29F4" w:rsidTr="00DC3F7D">
        <w:tblPrEx>
          <w:tblCellMar>
            <w:right w:w="0" w:type="dxa"/>
          </w:tblCellMar>
        </w:tblPrEx>
        <w:trPr>
          <w:trHeight w:val="295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1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9F4" w:rsidRDefault="006F29F4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Баянт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6E23EE">
              <w:rPr>
                <w:rFonts w:ascii="Times New Roman" w:eastAsia="Times New Roman" w:hAnsi="Times New Roman" w:cs="Times New Roman"/>
                <w:sz w:val="20"/>
              </w:rPr>
              <w:t>Исмаиловна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458 877,92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111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696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437 131,34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КИА РИА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325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1 200 000,00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152,3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Ибрагимова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  <w:r w:rsidR="006E23EE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E23EE" w:rsidP="00107F71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618 163,43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9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3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Хендай </w:t>
            </w:r>
            <w:proofErr w:type="spellStart"/>
            <w:r w:rsidR="006E23EE">
              <w:rPr>
                <w:rFonts w:ascii="Times New Roman" w:eastAsia="Times New Roman" w:hAnsi="Times New Roman" w:cs="Times New Roman"/>
                <w:sz w:val="20"/>
              </w:rPr>
              <w:t>Соля</w:t>
            </w:r>
            <w:r>
              <w:rPr>
                <w:rFonts w:ascii="Times New Roman" w:eastAsia="Times New Roman" w:hAnsi="Times New Roman" w:cs="Times New Roman"/>
                <w:sz w:val="20"/>
              </w:rPr>
              <w:t>рис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6E23EE" w:rsidTr="00DC3F7D">
        <w:tblPrEx>
          <w:tblCellMar>
            <w:right w:w="0" w:type="dxa"/>
          </w:tblCellMar>
        </w:tblPrEx>
        <w:trPr>
          <w:trHeight w:val="263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Салгириева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Мусаевна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"СОШ №27" г.Грозного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384 992,90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6E23EE" w:rsidRDefault="006E23EE" w:rsidP="00107F71">
            <w:pPr>
              <w:ind w:right="119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74"/>
              <w:jc w:val="center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71"/>
              <w:jc w:val="center"/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67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69"/>
              <w:jc w:val="center"/>
            </w:pPr>
          </w:p>
        </w:tc>
      </w:tr>
      <w:tr w:rsidR="006E23EE" w:rsidTr="00DC3F7D">
        <w:tblPrEx>
          <w:tblCellMar>
            <w:right w:w="0" w:type="dxa"/>
          </w:tblCellMar>
        </w:tblPrEx>
        <w:trPr>
          <w:trHeight w:val="415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46,1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12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6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EE" w:rsidRDefault="006E23EE" w:rsidP="00107F71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AB51B5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37</w:t>
            </w:r>
            <w:r w:rsidR="00AB51B5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B51B5" w:rsidP="00107F71">
            <w:pPr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600 216,56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9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3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3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4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B51B5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AB51B5" w:rsidTr="00DC3F7D">
        <w:tblPrEx>
          <w:tblCellMar>
            <w:right w:w="0" w:type="dxa"/>
          </w:tblCellMar>
        </w:tblPrEx>
        <w:trPr>
          <w:trHeight w:val="591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349 280,45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846" w:rsidRDefault="00AB51B5" w:rsidP="00DC3F7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Королла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B51B5" w:rsidTr="00DC3F7D">
        <w:tblPrEx>
          <w:tblCellMar>
            <w:right w:w="0" w:type="dxa"/>
          </w:tblCellMar>
        </w:tblPrEx>
        <w:trPr>
          <w:trHeight w:val="519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1B5" w:rsidRDefault="00AB51B5" w:rsidP="00DC3F7D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1B5" w:rsidRDefault="00AB51B5" w:rsidP="00A37B20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51B5" w:rsidRDefault="00AB51B5" w:rsidP="00A37B20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B51B5" w:rsidTr="00DC3F7D">
        <w:tblPrEx>
          <w:tblCellMar>
            <w:right w:w="0" w:type="dxa"/>
          </w:tblCellMar>
        </w:tblPrEx>
        <w:trPr>
          <w:trHeight w:val="457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6B4DB4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A37B20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88,1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DC3F7D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1B5" w:rsidRDefault="00AB51B5" w:rsidP="00107F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52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Керимова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Султановна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AB51B5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44</w:t>
            </w:r>
            <w:r w:rsidR="00AB51B5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B51B5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489 247,17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AB51B5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68,7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="00AB51B5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Крета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</w:tr>
      <w:tr w:rsidR="00283A8F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Ибрагимова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МБОУ "СОШ №49"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449 468,99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7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9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9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A8F" w:rsidRDefault="00283A8F" w:rsidP="00283A8F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54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609 233,03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93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Хож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</w:rPr>
              <w:t>Ахмедовна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"СОШ №</w:t>
            </w: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 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1 108 424,00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311,5</w:t>
            </w:r>
          </w:p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714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8 735,00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311,5</w:t>
            </w:r>
          </w:p>
          <w:p w:rsidR="00F16572" w:rsidRDefault="00F16572" w:rsidP="00107F71">
            <w:pPr>
              <w:ind w:right="61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62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9"/>
              <w:jc w:val="center"/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57"/>
              <w:jc w:val="center"/>
            </w:pPr>
          </w:p>
        </w:tc>
      </w:tr>
      <w:tr w:rsidR="00F16572" w:rsidTr="00DC3F7D">
        <w:tblPrEx>
          <w:tblCellMar>
            <w:right w:w="0" w:type="dxa"/>
          </w:tblCellMar>
        </w:tblPrEx>
        <w:trPr>
          <w:trHeight w:val="470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Солтанханович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СОШ 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7E230E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477 826,00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A37B20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A37B2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16572" w:rsidRDefault="00F16572" w:rsidP="00A37B20">
            <w:pPr>
              <w:ind w:right="61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  <w:r w:rsidR="007E230E">
              <w:rPr>
                <w:rFonts w:ascii="Times New Roman" w:eastAsia="Times New Roman" w:hAnsi="Times New Roman" w:cs="Times New Roman"/>
                <w:sz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7E230E">
              <w:rPr>
                <w:rFonts w:ascii="Times New Roman" w:eastAsia="Times New Roman" w:hAnsi="Times New Roman" w:cs="Times New Roman"/>
                <w:sz w:val="20"/>
              </w:rPr>
              <w:t>Соляр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ис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10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  <w:p w:rsidR="00F16572" w:rsidRDefault="00F16572" w:rsidP="00107F71">
            <w:pPr>
              <w:ind w:right="5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CE599C" w:rsidTr="00DC3F7D">
        <w:tblPrEx>
          <w:tblCellMar>
            <w:right w:w="0" w:type="dxa"/>
          </w:tblCellMar>
        </w:tblPrEx>
        <w:trPr>
          <w:trHeight w:val="471"/>
        </w:trPr>
        <w:tc>
          <w:tcPr>
            <w:tcW w:w="25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9"/>
              <w:jc w:val="center"/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772 466,00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599C" w:rsidRDefault="00A37B20" w:rsidP="00A37B20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CE599C">
              <w:rPr>
                <w:rFonts w:ascii="Times New Roman" w:eastAsia="Times New Roman" w:hAnsi="Times New Roman" w:cs="Times New Roman"/>
                <w:sz w:val="20"/>
              </w:rPr>
              <w:t>780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99C" w:rsidRDefault="00CE599C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CE599C" w:rsidRDefault="00CE599C" w:rsidP="00107F71">
            <w:pPr>
              <w:ind w:right="61"/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ВАЗ 2170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9"/>
              <w:jc w:val="center"/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5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7"/>
              <w:jc w:val="center"/>
            </w:pPr>
          </w:p>
        </w:tc>
      </w:tr>
      <w:tr w:rsidR="00CE599C" w:rsidTr="00DC3F7D">
        <w:tblPrEx>
          <w:tblCellMar>
            <w:right w:w="0" w:type="dxa"/>
          </w:tblCellMar>
        </w:tblPrEx>
        <w:trPr>
          <w:trHeight w:val="615"/>
        </w:trPr>
        <w:tc>
          <w:tcPr>
            <w:tcW w:w="255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10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A37B20" w:rsidP="00A37B20">
            <w:pPr>
              <w:ind w:left="8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CE599C"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10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E599C" w:rsidRDefault="00CE599C" w:rsidP="00107F71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CE599C" w:rsidRDefault="00CE599C" w:rsidP="00107F71">
            <w:pPr>
              <w:ind w:right="6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11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99C" w:rsidRDefault="00CE599C" w:rsidP="00107F71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279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389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дочь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CE599C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175 308,00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B20" w:rsidRDefault="00A37B20" w:rsidP="00107F71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62,5</w:t>
            </w:r>
          </w:p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C61846" w:rsidTr="00DC3F7D">
        <w:tblPrEx>
          <w:tblCellMar>
            <w:right w:w="27" w:type="dxa"/>
          </w:tblCellMar>
        </w:tblPrEx>
        <w:trPr>
          <w:trHeight w:val="665"/>
        </w:trPr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46" w:rsidRPr="00464C16" w:rsidRDefault="00C61846" w:rsidP="00C86403"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t>Товзаева</w:t>
            </w:r>
            <w:proofErr w:type="spellEnd"/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t>Зурьяни</w:t>
            </w:r>
            <w:proofErr w:type="spellEnd"/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464C16">
              <w:rPr>
                <w:rFonts w:ascii="Times New Roman" w:eastAsia="Times New Roman" w:hAnsi="Times New Roman" w:cs="Times New Roman"/>
                <w:sz w:val="20"/>
              </w:rPr>
              <w:t>Эмиевна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846" w:rsidRPr="00464C16" w:rsidRDefault="00C61846" w:rsidP="00C61846">
            <w:pPr>
              <w:jc w:val="center"/>
            </w:pPr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464C16">
              <w:rPr>
                <w:rFonts w:ascii="Times New Roman" w:eastAsia="Times New Roman" w:hAnsi="Times New Roman" w:cs="Times New Roman"/>
                <w:sz w:val="20"/>
              </w:rPr>
              <w:t>«Коррекционная</w:t>
            </w:r>
            <w:r w:rsidRPr="00464C16">
              <w:rPr>
                <w:rFonts w:ascii="Times New Roman" w:eastAsia="Times New Roman" w:hAnsi="Times New Roman" w:cs="Times New Roman"/>
                <w:sz w:val="20"/>
              </w:rPr>
              <w:t xml:space="preserve"> школа</w:t>
            </w:r>
            <w:r w:rsidR="00464C16">
              <w:rPr>
                <w:rFonts w:ascii="Times New Roman" w:eastAsia="Times New Roman" w:hAnsi="Times New Roman" w:cs="Times New Roman"/>
                <w:sz w:val="20"/>
              </w:rPr>
              <w:t>» г. Грозного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Pr="009B1900" w:rsidRDefault="009B1900" w:rsidP="00C61846">
            <w:pPr>
              <w:ind w:left="23"/>
              <w:jc w:val="center"/>
            </w:pPr>
            <w:r w:rsidRPr="009B1900">
              <w:rPr>
                <w:rFonts w:ascii="Times New Roman" w:eastAsia="Times New Roman" w:hAnsi="Times New Roman" w:cs="Times New Roman"/>
                <w:sz w:val="20"/>
              </w:rPr>
              <w:t>570 650,72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Pr="009B1900" w:rsidRDefault="00C61846" w:rsidP="00C61846">
            <w:pPr>
              <w:ind w:left="23"/>
              <w:jc w:val="center"/>
            </w:pPr>
            <w:r w:rsidRPr="009B1900"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Pr="009B1900" w:rsidRDefault="00C61846" w:rsidP="00C61846">
            <w:pPr>
              <w:ind w:left="19"/>
              <w:jc w:val="center"/>
            </w:pPr>
            <w:r w:rsidRPr="009B1900">
              <w:rPr>
                <w:rFonts w:ascii="Times New Roman" w:eastAsia="Times New Roman" w:hAnsi="Times New Roman" w:cs="Times New Roman"/>
                <w:sz w:val="20"/>
              </w:rPr>
              <w:t>69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B1900" w:rsidRPr="00464C16" w:rsidRDefault="009B1900" w:rsidP="009B190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C61846" w:rsidRPr="001937C1" w:rsidRDefault="00C61846" w:rsidP="009B1900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Default="00C61846" w:rsidP="00C61846">
            <w:pPr>
              <w:ind w:right="35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Default="00C61846" w:rsidP="00C61846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Default="00C61846" w:rsidP="00C61846">
            <w:pPr>
              <w:ind w:right="8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46" w:rsidRDefault="00C61846" w:rsidP="00C61846">
            <w:pPr>
              <w:ind w:right="7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16572" w:rsidTr="00107F71">
        <w:tblPrEx>
          <w:tblCellMar>
            <w:right w:w="27" w:type="dxa"/>
          </w:tblCellMar>
        </w:tblPrEx>
        <w:trPr>
          <w:trHeight w:val="449"/>
        </w:trPr>
        <w:tc>
          <w:tcPr>
            <w:tcW w:w="155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Pr="0001791E" w:rsidRDefault="00651488" w:rsidP="00107F71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Дополнительное образование</w:t>
            </w: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Виситаева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Лилия Васильевна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1791E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р-на г.Грозного»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01791E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380 282,24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01791E">
              <w:rPr>
                <w:rFonts w:ascii="Times New Roman" w:eastAsia="Times New Roman" w:hAnsi="Times New Roman" w:cs="Times New Roman"/>
                <w:sz w:val="20"/>
              </w:rPr>
              <w:t xml:space="preserve">         1/5 доля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</w:tr>
      <w:tr w:rsidR="0001791E" w:rsidTr="00DC3F7D">
        <w:tblPrEx>
          <w:tblCellMar>
            <w:right w:w="27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417 312,72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              1/5 доля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1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78"/>
              <w:jc w:val="center"/>
            </w:pPr>
          </w:p>
        </w:tc>
      </w:tr>
      <w:tr w:rsidR="0001791E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28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      1/5 доля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1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78"/>
              <w:jc w:val="center"/>
            </w:pPr>
          </w:p>
        </w:tc>
      </w:tr>
      <w:tr w:rsidR="0001791E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28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      1/5 доля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1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78"/>
              <w:jc w:val="center"/>
            </w:pPr>
          </w:p>
        </w:tc>
      </w:tr>
      <w:tr w:rsidR="0001791E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28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         1/5 доля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1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8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1E" w:rsidRDefault="0001791E" w:rsidP="00107F71">
            <w:pPr>
              <w:ind w:right="78"/>
              <w:jc w:val="center"/>
            </w:pPr>
          </w:p>
        </w:tc>
      </w:tr>
      <w:tr w:rsidR="0019216B" w:rsidTr="00DC3F7D">
        <w:tblPrEx>
          <w:tblCellMar>
            <w:right w:w="27" w:type="dxa"/>
          </w:tblCellMar>
        </w:tblPrEx>
        <w:trPr>
          <w:trHeight w:val="705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Кюриевна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spacing w:after="15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МБУ ДО «ДДТ Завод. р-на г.Грозного»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590 136,65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30"/>
              <w:jc w:val="center"/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3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34"/>
              <w:jc w:val="center"/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138,1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16B" w:rsidRDefault="0019216B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B83FAD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494 964,92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138,1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B83FAD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138,1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647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6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Ахъядовна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р-на г.Грозного»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652 096,00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6B4DB4">
            <w:pPr>
              <w:tabs>
                <w:tab w:val="center" w:pos="2"/>
                <w:tab w:val="center" w:pos="720"/>
              </w:tabs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B4" w:rsidRDefault="006B4DB4" w:rsidP="006B4DB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5E2AAF" w:rsidP="006B4D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F16572" w:rsidRDefault="00F16572" w:rsidP="006B4DB4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DB4" w:rsidRDefault="006B4DB4" w:rsidP="00107F71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F16572" w:rsidRDefault="00651488" w:rsidP="006B4DB4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24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580 166,00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79"/>
              <w:jc w:val="center"/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8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82"/>
              <w:jc w:val="center"/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F16572" w:rsidTr="00DC3F7D">
        <w:tblPrEx>
          <w:tblCellMar>
            <w:right w:w="27" w:type="dxa"/>
          </w:tblCellMar>
        </w:tblPrEx>
        <w:trPr>
          <w:trHeight w:val="470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2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28"/>
              <w:jc w:val="center"/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0"/>
              <w:jc w:val="center"/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4"/>
              <w:jc w:val="center"/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F16572" w:rsidP="00107F71">
            <w:pPr>
              <w:ind w:right="35"/>
              <w:jc w:val="center"/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5E2AAF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572" w:rsidRDefault="00651488" w:rsidP="00107F71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37406" w:rsidTr="00DC3F7D">
        <w:tblPrEx>
          <w:tblCellMar>
            <w:right w:w="27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rPr>
                <w:highlight w:val="yellow"/>
              </w:rPr>
            </w:pP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Исапаева</w:t>
            </w:r>
            <w:proofErr w:type="spellEnd"/>
            <w:r w:rsidRPr="00066F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Мадинат</w:t>
            </w:r>
            <w:proofErr w:type="spellEnd"/>
            <w:r w:rsidRPr="00066F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Хусаиновна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Ленинского            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413 105,95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ind w:left="2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6" w:rsidRDefault="00237406" w:rsidP="002374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7406" w:rsidRDefault="00237406" w:rsidP="0023740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66,9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06" w:rsidRDefault="00237406" w:rsidP="00237406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37406" w:rsidRDefault="00237406" w:rsidP="00237406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  <w:p w:rsidR="00237406" w:rsidRDefault="00237406" w:rsidP="00237406"/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</w:tr>
      <w:tr w:rsidR="00C033A9" w:rsidTr="00DC3F7D">
        <w:tblPrEx>
          <w:tblCellMar>
            <w:right w:w="27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Pr="00066FB9" w:rsidRDefault="00C033A9" w:rsidP="00C033A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Абубакаровна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МБУ ДО «Станция детского (юношеского) технического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400 765,02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Pr="0001791E" w:rsidRDefault="00C033A9" w:rsidP="00C033A9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237406" w:rsidTr="00DC3F7D">
        <w:tblPrEx>
          <w:tblCellMar>
            <w:right w:w="27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C033A9" w:rsidP="0023740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237406" w:rsidP="0023740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C033A9" w:rsidP="0023740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126 400,00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C033A9" w:rsidP="00237406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Default="00C033A9" w:rsidP="00C033A9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406" w:rsidRPr="0001791E" w:rsidRDefault="00237406" w:rsidP="00237406">
            <w:pPr>
              <w:jc w:val="center"/>
              <w:rPr>
                <w:highlight w:val="yellow"/>
              </w:rPr>
            </w:pPr>
          </w:p>
        </w:tc>
      </w:tr>
      <w:tr w:rsidR="00C033A9" w:rsidTr="00DC3F7D">
        <w:tblPrEx>
          <w:tblCellMar>
            <w:right w:w="27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Pr="0001791E" w:rsidRDefault="00C033A9" w:rsidP="00C033A9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  <w:tr w:rsidR="00C033A9" w:rsidTr="00DC3F7D">
        <w:tblPrEx>
          <w:tblCellMar>
            <w:right w:w="27" w:type="dxa"/>
          </w:tblCellMar>
        </w:tblPrEx>
        <w:trPr>
          <w:trHeight w:val="468"/>
        </w:trPr>
        <w:tc>
          <w:tcPr>
            <w:tcW w:w="2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3A9" w:rsidRDefault="00C033A9" w:rsidP="00C033A9">
            <w:pPr>
              <w:ind w:right="8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Pr="0001791E" w:rsidRDefault="00C033A9" w:rsidP="00C033A9">
            <w:pPr>
              <w:jc w:val="center"/>
              <w:rPr>
                <w:highlight w:val="yellow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56,0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3A9" w:rsidRDefault="00C033A9" w:rsidP="00C033A9">
            <w:pPr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РФ</w:t>
            </w:r>
          </w:p>
        </w:tc>
      </w:tr>
    </w:tbl>
    <w:p w:rsidR="00F16572" w:rsidRDefault="00F16572" w:rsidP="00481173">
      <w:pPr>
        <w:spacing w:after="216"/>
        <w:jc w:val="both"/>
      </w:pPr>
    </w:p>
    <w:sectPr w:rsidR="00F16572" w:rsidSect="00E033B1">
      <w:pgSz w:w="16838" w:h="11906" w:orient="landscape"/>
      <w:pgMar w:top="1141" w:right="536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88"/>
    <w:multiLevelType w:val="hybridMultilevel"/>
    <w:tmpl w:val="59AA6C04"/>
    <w:lvl w:ilvl="0" w:tplc="98D224E8">
      <w:start w:val="1"/>
      <w:numFmt w:val="decimal"/>
      <w:lvlText w:val="%1)"/>
      <w:lvlJc w:val="left"/>
      <w:pPr>
        <w:ind w:left="392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572"/>
    <w:rsid w:val="0001791E"/>
    <w:rsid w:val="00041582"/>
    <w:rsid w:val="00066FB9"/>
    <w:rsid w:val="0009440A"/>
    <w:rsid w:val="0009627D"/>
    <w:rsid w:val="000B1264"/>
    <w:rsid w:val="000C229E"/>
    <w:rsid w:val="00107F71"/>
    <w:rsid w:val="0019216B"/>
    <w:rsid w:val="001937C1"/>
    <w:rsid w:val="001B69EA"/>
    <w:rsid w:val="00237406"/>
    <w:rsid w:val="00283A8F"/>
    <w:rsid w:val="00292C5C"/>
    <w:rsid w:val="002C0505"/>
    <w:rsid w:val="002D033F"/>
    <w:rsid w:val="002E6D2B"/>
    <w:rsid w:val="003362CD"/>
    <w:rsid w:val="003D0385"/>
    <w:rsid w:val="00464C16"/>
    <w:rsid w:val="00481173"/>
    <w:rsid w:val="004E6923"/>
    <w:rsid w:val="00527281"/>
    <w:rsid w:val="005B0D30"/>
    <w:rsid w:val="005B2FEC"/>
    <w:rsid w:val="005E2AAF"/>
    <w:rsid w:val="00644E8A"/>
    <w:rsid w:val="00651488"/>
    <w:rsid w:val="006B4DB4"/>
    <w:rsid w:val="006E23EE"/>
    <w:rsid w:val="006F29F4"/>
    <w:rsid w:val="006F4BE2"/>
    <w:rsid w:val="007E230E"/>
    <w:rsid w:val="00866C2A"/>
    <w:rsid w:val="008823D4"/>
    <w:rsid w:val="008C6BBE"/>
    <w:rsid w:val="009B1900"/>
    <w:rsid w:val="009B550D"/>
    <w:rsid w:val="009D36AC"/>
    <w:rsid w:val="00A24D20"/>
    <w:rsid w:val="00A37B20"/>
    <w:rsid w:val="00A72BB0"/>
    <w:rsid w:val="00AB51B5"/>
    <w:rsid w:val="00B51B88"/>
    <w:rsid w:val="00B7323F"/>
    <w:rsid w:val="00B83FAD"/>
    <w:rsid w:val="00C033A9"/>
    <w:rsid w:val="00C61846"/>
    <w:rsid w:val="00C86403"/>
    <w:rsid w:val="00CA1E68"/>
    <w:rsid w:val="00CE599C"/>
    <w:rsid w:val="00DC3F7D"/>
    <w:rsid w:val="00DE6AB9"/>
    <w:rsid w:val="00E033B1"/>
    <w:rsid w:val="00E03A86"/>
    <w:rsid w:val="00E17929"/>
    <w:rsid w:val="00E22102"/>
    <w:rsid w:val="00E57B82"/>
    <w:rsid w:val="00E57F48"/>
    <w:rsid w:val="00EA4E61"/>
    <w:rsid w:val="00EC5204"/>
    <w:rsid w:val="00F16572"/>
    <w:rsid w:val="00F45BD4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71AB"/>
  <w15:docId w15:val="{E96C07E1-18CB-4DF7-B32C-5E989EAC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1B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2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BDF44-55D6-440C-B3CF-AE94B03E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</dc:creator>
  <cp:keywords/>
  <cp:lastModifiedBy>User</cp:lastModifiedBy>
  <cp:revision>17</cp:revision>
  <cp:lastPrinted>2019-05-08T06:54:00Z</cp:lastPrinted>
  <dcterms:created xsi:type="dcterms:W3CDTF">2019-05-01T13:52:00Z</dcterms:created>
  <dcterms:modified xsi:type="dcterms:W3CDTF">2019-05-08T06:55:00Z</dcterms:modified>
</cp:coreProperties>
</file>