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1108" w:tblpY="601"/>
        <w:tblW w:w="1028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10284"/>
      </w:tblGrid>
      <w:tr w:rsidR="00E04DC2" w:rsidRPr="003D54B9" w:rsidTr="00D65FBC">
        <w:trPr>
          <w:trHeight w:val="15258"/>
        </w:trPr>
        <w:tc>
          <w:tcPr>
            <w:tcW w:w="1028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04DC2" w:rsidRPr="003D54B9" w:rsidRDefault="00E04DC2" w:rsidP="00D6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</w:pPr>
          </w:p>
          <w:p w:rsidR="00E04DC2" w:rsidRPr="003D54B9" w:rsidRDefault="00E04DC2" w:rsidP="00D65FBC">
            <w:pPr>
              <w:spacing w:after="0" w:line="240" w:lineRule="auto"/>
              <w:ind w:left="56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4DC2" w:rsidRPr="003D54B9" w:rsidRDefault="00E04DC2" w:rsidP="00D65FBC">
            <w:pPr>
              <w:spacing w:after="0" w:line="240" w:lineRule="auto"/>
              <w:ind w:left="5664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</w:rPr>
            </w:pPr>
            <w:r w:rsidRPr="003D54B9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</w:rPr>
              <w:t xml:space="preserve">                 </w:t>
            </w:r>
            <w:r w:rsidR="003B0CB0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</w:rPr>
              <w:t>УТВЕРЖДЕН</w:t>
            </w:r>
          </w:p>
          <w:p w:rsidR="00E04DC2" w:rsidRPr="003D54B9" w:rsidRDefault="00E04DC2" w:rsidP="00D65FBC">
            <w:pPr>
              <w:spacing w:after="0" w:line="240" w:lineRule="auto"/>
              <w:ind w:left="5664"/>
              <w:rPr>
                <w:rFonts w:ascii="Times New Roman" w:eastAsia="Times New Roman" w:hAnsi="Times New Roman" w:cs="Times New Roman"/>
                <w:color w:val="1F497D"/>
                <w:sz w:val="4"/>
                <w:szCs w:val="4"/>
              </w:rPr>
            </w:pPr>
          </w:p>
          <w:p w:rsidR="00E04DC2" w:rsidRPr="003D54B9" w:rsidRDefault="00E04DC2" w:rsidP="00D65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</w:rPr>
            </w:pPr>
            <w:r w:rsidRPr="003D54B9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</w:rPr>
              <w:t xml:space="preserve">                                                                                        приказом Департамента </w:t>
            </w:r>
          </w:p>
          <w:p w:rsidR="00E04DC2" w:rsidRPr="003D54B9" w:rsidRDefault="00E04DC2" w:rsidP="00D65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</w:rPr>
            </w:pPr>
            <w:r w:rsidRPr="003D54B9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</w:rPr>
              <w:t xml:space="preserve">                                                                                     образования Мэрии г. Грозного</w:t>
            </w:r>
          </w:p>
          <w:p w:rsidR="00E04DC2" w:rsidRPr="003D54B9" w:rsidRDefault="00E04DC2" w:rsidP="00D65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</w:rPr>
            </w:pPr>
          </w:p>
          <w:p w:rsidR="00E04DC2" w:rsidRDefault="00E04DC2" w:rsidP="00D65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</w:rPr>
            </w:pPr>
            <w:r w:rsidRPr="003D54B9">
              <w:rPr>
                <w:rFonts w:ascii="Times New Roman" w:eastAsia="Times New Roman" w:hAnsi="Times New Roman" w:cs="Times New Roman"/>
                <w:color w:val="1F497D"/>
              </w:rPr>
              <w:t xml:space="preserve">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1F497D"/>
              </w:rPr>
              <w:t xml:space="preserve">  </w:t>
            </w:r>
            <w:r w:rsidRPr="003D54B9">
              <w:rPr>
                <w:rFonts w:ascii="Times New Roman" w:eastAsia="Times New Roman" w:hAnsi="Times New Roman" w:cs="Times New Roman"/>
                <w:color w:val="1F497D"/>
              </w:rPr>
              <w:t xml:space="preserve"> </w:t>
            </w:r>
            <w:r w:rsidR="00EC6B3F">
              <w:rPr>
                <w:rFonts w:ascii="Times New Roman" w:eastAsia="Times New Roman" w:hAnsi="Times New Roman" w:cs="Times New Roman"/>
                <w:color w:val="1F497D"/>
              </w:rPr>
              <w:t xml:space="preserve">    </w:t>
            </w:r>
            <w:r w:rsidRPr="003D54B9">
              <w:rPr>
                <w:rFonts w:ascii="Times New Roman" w:eastAsia="Times New Roman" w:hAnsi="Times New Roman" w:cs="Times New Roman"/>
                <w:color w:val="1F497D"/>
              </w:rPr>
              <w:t xml:space="preserve">  от     </w:t>
            </w:r>
            <w:r w:rsidR="00EC6B3F">
              <w:rPr>
                <w:rFonts w:ascii="Times New Roman" w:eastAsia="Times New Roman" w:hAnsi="Times New Roman" w:cs="Times New Roman"/>
                <w:color w:val="1F497D"/>
              </w:rPr>
              <w:t xml:space="preserve">28 декабря </w:t>
            </w:r>
            <w:r w:rsidRPr="003D54B9">
              <w:rPr>
                <w:rFonts w:ascii="Times New Roman" w:eastAsia="Times New Roman" w:hAnsi="Times New Roman" w:cs="Times New Roman"/>
                <w:color w:val="1F497D"/>
              </w:rPr>
              <w:t>2</w:t>
            </w:r>
            <w:r>
              <w:rPr>
                <w:rFonts w:ascii="Times New Roman" w:eastAsia="Times New Roman" w:hAnsi="Times New Roman" w:cs="Times New Roman"/>
                <w:color w:val="1F497D"/>
              </w:rPr>
              <w:t>018</w:t>
            </w:r>
            <w:r w:rsidRPr="003D54B9">
              <w:rPr>
                <w:rFonts w:ascii="Times New Roman" w:eastAsia="Times New Roman" w:hAnsi="Times New Roman" w:cs="Times New Roman"/>
                <w:color w:val="1F497D"/>
              </w:rPr>
              <w:t xml:space="preserve"> г.</w:t>
            </w:r>
            <w:r w:rsidR="00EC6B3F">
              <w:rPr>
                <w:rFonts w:ascii="Times New Roman" w:eastAsia="Times New Roman" w:hAnsi="Times New Roman" w:cs="Times New Roman"/>
                <w:color w:val="1F497D"/>
              </w:rPr>
              <w:t xml:space="preserve"> № 398</w:t>
            </w:r>
          </w:p>
          <w:p w:rsidR="00EC6B3F" w:rsidRDefault="00EC6B3F" w:rsidP="00D65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</w:rPr>
            </w:pPr>
            <w:r>
              <w:rPr>
                <w:rFonts w:ascii="Times New Roman" w:eastAsia="Times New Roman" w:hAnsi="Times New Roman" w:cs="Times New Roman"/>
                <w:color w:val="1F497D"/>
              </w:rPr>
              <w:t xml:space="preserve">                                                                                                                   </w:t>
            </w:r>
          </w:p>
          <w:p w:rsidR="00EC6B3F" w:rsidRPr="003D54B9" w:rsidRDefault="00EC6B3F" w:rsidP="00D65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F497D"/>
              </w:rPr>
              <w:t xml:space="preserve">                                                                                                                                       </w:t>
            </w:r>
          </w:p>
          <w:p w:rsidR="00E04DC2" w:rsidRPr="003D54B9" w:rsidRDefault="00E04DC2" w:rsidP="00D65FBC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b/>
                <w:bCs/>
                <w:color w:val="1F497D"/>
                <w:sz w:val="26"/>
              </w:rPr>
            </w:pPr>
          </w:p>
          <w:p w:rsidR="00E04DC2" w:rsidRPr="003D54B9" w:rsidRDefault="00E04DC2" w:rsidP="00D65FBC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b/>
                <w:bCs/>
                <w:color w:val="1F497D"/>
                <w:sz w:val="26"/>
              </w:rPr>
            </w:pPr>
          </w:p>
          <w:p w:rsidR="00E04DC2" w:rsidRPr="003D54B9" w:rsidRDefault="00E04DC2" w:rsidP="00D65FBC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b/>
                <w:bCs/>
                <w:color w:val="1F497D"/>
                <w:sz w:val="26"/>
              </w:rPr>
            </w:pPr>
          </w:p>
          <w:p w:rsidR="00E04DC2" w:rsidRPr="003D54B9" w:rsidRDefault="00E04DC2" w:rsidP="00D65FBC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b/>
                <w:bCs/>
                <w:color w:val="1F497D"/>
                <w:sz w:val="26"/>
              </w:rPr>
            </w:pPr>
          </w:p>
          <w:p w:rsidR="00E04DC2" w:rsidRPr="003D54B9" w:rsidRDefault="00E04DC2" w:rsidP="00D65FBC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b/>
                <w:bCs/>
                <w:color w:val="1F497D"/>
                <w:sz w:val="26"/>
              </w:rPr>
            </w:pPr>
          </w:p>
          <w:p w:rsidR="00E04DC2" w:rsidRPr="003D54B9" w:rsidRDefault="00E04DC2" w:rsidP="00D65FBC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b/>
                <w:bCs/>
                <w:color w:val="1F497D"/>
                <w:sz w:val="26"/>
              </w:rPr>
            </w:pPr>
          </w:p>
          <w:p w:rsidR="00E04DC2" w:rsidRPr="003D54B9" w:rsidRDefault="00E04DC2" w:rsidP="00D65FBC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b/>
                <w:bCs/>
                <w:color w:val="1F497D"/>
                <w:sz w:val="26"/>
              </w:rPr>
            </w:pPr>
          </w:p>
          <w:p w:rsidR="00E04DC2" w:rsidRDefault="00E04DC2" w:rsidP="00D65FBC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b/>
                <w:bCs/>
                <w:color w:val="1F497D"/>
                <w:sz w:val="26"/>
              </w:rPr>
            </w:pPr>
          </w:p>
          <w:p w:rsidR="00D87EB1" w:rsidRDefault="00D87EB1" w:rsidP="00D65FBC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b/>
                <w:bCs/>
                <w:color w:val="1F497D"/>
                <w:sz w:val="26"/>
              </w:rPr>
            </w:pPr>
          </w:p>
          <w:p w:rsidR="00D87EB1" w:rsidRPr="003D54B9" w:rsidRDefault="00D87EB1" w:rsidP="00D65FBC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b/>
                <w:bCs/>
                <w:color w:val="1F497D"/>
                <w:sz w:val="26"/>
              </w:rPr>
            </w:pPr>
          </w:p>
          <w:p w:rsidR="00E04DC2" w:rsidRPr="003D54B9" w:rsidRDefault="00E04DC2" w:rsidP="00D65FBC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b/>
                <w:bCs/>
                <w:color w:val="1F497D"/>
                <w:sz w:val="26"/>
              </w:rPr>
            </w:pPr>
          </w:p>
          <w:p w:rsidR="00E04DC2" w:rsidRPr="003D54B9" w:rsidRDefault="00E04DC2" w:rsidP="00D6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36"/>
              </w:rPr>
            </w:pPr>
          </w:p>
          <w:p w:rsidR="00E04DC2" w:rsidRPr="003D54B9" w:rsidRDefault="00E04DC2" w:rsidP="00D65FB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36"/>
              </w:rPr>
            </w:pPr>
            <w:r w:rsidRPr="003D54B9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36"/>
              </w:rPr>
              <w:t>П Л А Н</w:t>
            </w:r>
          </w:p>
          <w:p w:rsidR="00E04DC2" w:rsidRPr="003D54B9" w:rsidRDefault="00E04DC2" w:rsidP="00D65FBC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E04DC2" w:rsidRPr="003D54B9" w:rsidRDefault="00E04DC2" w:rsidP="00D65FBC">
            <w:pPr>
              <w:spacing w:after="0" w:line="240" w:lineRule="auto"/>
              <w:ind w:left="-1080" w:firstLine="396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36"/>
              </w:rPr>
            </w:pPr>
            <w:r w:rsidRPr="003D54B9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36"/>
              </w:rPr>
              <w:t xml:space="preserve">           работы Департамента образования Мэрии г. Грозного</w:t>
            </w:r>
          </w:p>
          <w:p w:rsidR="00E04DC2" w:rsidRPr="003D54B9" w:rsidRDefault="00E04DC2" w:rsidP="00D65FBC">
            <w:pPr>
              <w:spacing w:after="0" w:line="240" w:lineRule="auto"/>
              <w:ind w:left="-1080" w:firstLine="396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16"/>
                <w:szCs w:val="16"/>
              </w:rPr>
            </w:pPr>
          </w:p>
          <w:p w:rsidR="00E04DC2" w:rsidRPr="003D54B9" w:rsidRDefault="00E04DC2" w:rsidP="00D65FBC">
            <w:pPr>
              <w:spacing w:after="0" w:line="240" w:lineRule="auto"/>
              <w:ind w:hanging="741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36"/>
              </w:rPr>
              <w:t xml:space="preserve">           на 2019</w:t>
            </w:r>
            <w:r w:rsidRPr="003D54B9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36"/>
              </w:rPr>
              <w:t xml:space="preserve"> год</w:t>
            </w:r>
          </w:p>
          <w:p w:rsidR="00E04DC2" w:rsidRPr="003D54B9" w:rsidRDefault="00E04DC2" w:rsidP="00D65FBC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color w:val="1F497D"/>
                <w:sz w:val="24"/>
              </w:rPr>
            </w:pPr>
          </w:p>
          <w:p w:rsidR="00E04DC2" w:rsidRPr="003D54B9" w:rsidRDefault="00E04DC2" w:rsidP="00D65FBC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color w:val="1F497D"/>
              </w:rPr>
            </w:pPr>
          </w:p>
          <w:p w:rsidR="00E04DC2" w:rsidRPr="003D54B9" w:rsidRDefault="00E04DC2" w:rsidP="00D65FBC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color w:val="1F497D"/>
              </w:rPr>
            </w:pPr>
          </w:p>
          <w:p w:rsidR="00E04DC2" w:rsidRPr="003D54B9" w:rsidRDefault="00E04DC2" w:rsidP="00D65FBC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color w:val="1F497D"/>
              </w:rPr>
            </w:pPr>
          </w:p>
          <w:p w:rsidR="00E04DC2" w:rsidRPr="003D54B9" w:rsidRDefault="00E04DC2" w:rsidP="00D65FBC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color w:val="1F497D"/>
              </w:rPr>
            </w:pPr>
          </w:p>
          <w:p w:rsidR="00E04DC2" w:rsidRPr="003D54B9" w:rsidRDefault="00E04DC2" w:rsidP="00D65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</w:rPr>
            </w:pPr>
          </w:p>
          <w:p w:rsidR="00E04DC2" w:rsidRPr="003D54B9" w:rsidRDefault="00E04DC2" w:rsidP="00D65FBC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color w:val="1F497D"/>
              </w:rPr>
            </w:pPr>
          </w:p>
          <w:p w:rsidR="00E04DC2" w:rsidRPr="003D54B9" w:rsidRDefault="00E04DC2" w:rsidP="00D65FBC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color w:val="1F497D"/>
              </w:rPr>
            </w:pPr>
          </w:p>
          <w:p w:rsidR="00E04DC2" w:rsidRPr="003D54B9" w:rsidRDefault="00E04DC2" w:rsidP="00D65FBC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color w:val="1F497D"/>
              </w:rPr>
            </w:pPr>
          </w:p>
          <w:p w:rsidR="00E04DC2" w:rsidRPr="003D54B9" w:rsidRDefault="00E04DC2" w:rsidP="00D65FBC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color w:val="1F497D"/>
              </w:rPr>
            </w:pPr>
          </w:p>
          <w:p w:rsidR="00E04DC2" w:rsidRPr="003D54B9" w:rsidRDefault="00E04DC2" w:rsidP="00D6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</w:p>
          <w:p w:rsidR="00E04DC2" w:rsidRPr="003D54B9" w:rsidRDefault="00E04DC2" w:rsidP="00D6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</w:p>
          <w:p w:rsidR="00E04DC2" w:rsidRPr="003D54B9" w:rsidRDefault="00E04DC2" w:rsidP="00D6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</w:p>
          <w:p w:rsidR="00E04DC2" w:rsidRPr="003D54B9" w:rsidRDefault="00E04DC2" w:rsidP="00D6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</w:p>
          <w:p w:rsidR="00E04DC2" w:rsidRPr="003D54B9" w:rsidRDefault="00E04DC2" w:rsidP="00D65FBC">
            <w:pPr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color w:val="1F497D"/>
              </w:rPr>
            </w:pPr>
          </w:p>
          <w:p w:rsidR="00E04DC2" w:rsidRPr="003D54B9" w:rsidRDefault="00E04DC2" w:rsidP="00D6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3D54B9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 xml:space="preserve">     </w:t>
            </w:r>
          </w:p>
          <w:p w:rsidR="00E04DC2" w:rsidRPr="003D54B9" w:rsidRDefault="00E04DC2" w:rsidP="00D6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</w:p>
          <w:p w:rsidR="00E04DC2" w:rsidRDefault="00E04DC2" w:rsidP="00D6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</w:p>
          <w:p w:rsidR="003B0CB0" w:rsidRDefault="003B0CB0" w:rsidP="00D6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</w:p>
          <w:p w:rsidR="003B0CB0" w:rsidRPr="003D54B9" w:rsidRDefault="003B0CB0" w:rsidP="00D6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</w:p>
          <w:p w:rsidR="00E04DC2" w:rsidRPr="003D54B9" w:rsidRDefault="00E04DC2" w:rsidP="00D6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</w:p>
          <w:p w:rsidR="00E04DC2" w:rsidRPr="003D54B9" w:rsidRDefault="00E04DC2" w:rsidP="00D6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</w:p>
          <w:p w:rsidR="00E04DC2" w:rsidRPr="003D54B9" w:rsidRDefault="00E04DC2" w:rsidP="00D87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3D71E8" w:rsidRPr="00CA1DC6" w:rsidRDefault="003D71E8" w:rsidP="00CA1DC6">
      <w:bookmarkStart w:id="0" w:name="_GoBack"/>
      <w:bookmarkEnd w:id="0"/>
    </w:p>
    <w:p w:rsidR="00CA1DC6" w:rsidRPr="00CA1DC6" w:rsidRDefault="00CA1DC6" w:rsidP="00CA1D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1DC6">
        <w:rPr>
          <w:rFonts w:ascii="Times New Roman" w:hAnsi="Times New Roman" w:cs="Times New Roman"/>
          <w:b/>
          <w:sz w:val="26"/>
          <w:szCs w:val="26"/>
        </w:rPr>
        <w:t>Организационно-управленческая деятельность по обеспечению</w:t>
      </w:r>
    </w:p>
    <w:p w:rsidR="00CA1DC6" w:rsidRPr="00CA1DC6" w:rsidRDefault="00CA1DC6" w:rsidP="00CA1DC6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1DC6">
        <w:rPr>
          <w:rFonts w:ascii="Times New Roman" w:hAnsi="Times New Roman" w:cs="Times New Roman"/>
          <w:b/>
          <w:sz w:val="26"/>
          <w:szCs w:val="26"/>
        </w:rPr>
        <w:t xml:space="preserve">  стабильного функционирования, развития и модернизации системы образования</w:t>
      </w:r>
    </w:p>
    <w:p w:rsidR="00CA1DC6" w:rsidRPr="00CA1DC6" w:rsidRDefault="00CA1DC6" w:rsidP="00CA1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2"/>
        <w:gridCol w:w="6237"/>
        <w:gridCol w:w="1276"/>
        <w:gridCol w:w="1987"/>
      </w:tblGrid>
      <w:tr w:rsidR="00CA1DC6" w:rsidRPr="00CA1DC6" w:rsidTr="00C640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C6" w:rsidRPr="00CA1DC6" w:rsidRDefault="00CA1DC6" w:rsidP="00CA1DC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DC6">
              <w:rPr>
                <w:rFonts w:ascii="Times New Roman" w:hAnsi="Times New Roman" w:cs="Times New Roman"/>
                <w:sz w:val="26"/>
                <w:szCs w:val="26"/>
              </w:rPr>
              <w:t>№п/п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C6" w:rsidRPr="00CA1DC6" w:rsidRDefault="00CA1DC6" w:rsidP="00CA1DC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DC6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C6" w:rsidRPr="00CA1DC6" w:rsidRDefault="00CA1DC6" w:rsidP="00CA1DC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DC6">
              <w:rPr>
                <w:rFonts w:ascii="Times New Roman" w:hAnsi="Times New Roman" w:cs="Times New Roman"/>
                <w:sz w:val="26"/>
                <w:szCs w:val="26"/>
              </w:rPr>
              <w:t>Сроки исполн.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C6" w:rsidRPr="00CA1DC6" w:rsidRDefault="00CA1DC6" w:rsidP="00CA1DC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DC6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CA1DC6" w:rsidRPr="00CA1DC6" w:rsidTr="00C640A0">
        <w:trPr>
          <w:trHeight w:val="301"/>
        </w:trPr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C6" w:rsidRPr="00CA1DC6" w:rsidRDefault="00CA1DC6" w:rsidP="00CA1DC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Вопросы, выносимые для рассмотрения на заседания Совета депутатов г. Грозного</w:t>
            </w:r>
          </w:p>
        </w:tc>
      </w:tr>
      <w:tr w:rsidR="00CA1DC6" w:rsidRPr="00CA1DC6" w:rsidTr="00C640A0">
        <w:trPr>
          <w:trHeight w:val="1122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C6" w:rsidRPr="00CA1DC6" w:rsidRDefault="00CA1DC6" w:rsidP="00CA1DC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C6" w:rsidRPr="00CA1DC6" w:rsidRDefault="00CA1DC6" w:rsidP="00CA1DC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организации работы по подготовке и проведению государственной итогов</w:t>
            </w:r>
            <w:r w:rsidR="00237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 аттестации выпускников в 2019</w:t>
            </w:r>
            <w:r w:rsidRPr="00CA1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C6" w:rsidRPr="00CA1DC6" w:rsidRDefault="00237026" w:rsidP="00CA1DC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C6" w:rsidRPr="00CA1DC6" w:rsidRDefault="00237026" w:rsidP="00237026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Хатуев Р.С. </w:t>
            </w:r>
            <w:r w:rsidR="00CA1DC6" w:rsidRPr="00CA1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Хасаева М.К.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Бурсагов В.Х</w:t>
            </w:r>
            <w:r w:rsidR="00CA1DC6" w:rsidRPr="00CA1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CA1DC6" w:rsidRPr="00CA1DC6" w:rsidTr="00C640A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C6" w:rsidRPr="00CA1DC6" w:rsidRDefault="00CA1DC6" w:rsidP="00CA1DC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C6" w:rsidRPr="00CA1DC6" w:rsidRDefault="00CA1DC6" w:rsidP="00CA1DC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организации летней оздоровительной кампании детей в образовательных организациях г. 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C6" w:rsidRPr="00CA1DC6" w:rsidRDefault="00CA1DC6" w:rsidP="00CA1DC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C6" w:rsidRPr="00CA1DC6" w:rsidRDefault="00237026" w:rsidP="00CA1DC6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Хатуев Р.С. </w:t>
            </w:r>
            <w:r w:rsidRPr="00CA1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Хасаева М.К.</w:t>
            </w:r>
            <w:r w:rsidR="00CA1DC6" w:rsidRPr="00CA1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Умалатова Р.С.</w:t>
            </w:r>
          </w:p>
        </w:tc>
      </w:tr>
      <w:tr w:rsidR="00CA1DC6" w:rsidRPr="00CA1DC6" w:rsidTr="00C640A0">
        <w:trPr>
          <w:trHeight w:val="756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C6" w:rsidRPr="00CA1DC6" w:rsidRDefault="00CA1DC6" w:rsidP="00CA1DC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C6" w:rsidRPr="00CA1DC6" w:rsidRDefault="00CA1DC6" w:rsidP="00CA1DC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готовности образовательных организаций к новому учебному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C6" w:rsidRPr="00CA1DC6" w:rsidRDefault="00CA1DC6" w:rsidP="00CA1DC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C6" w:rsidRPr="00CA1DC6" w:rsidRDefault="00237026" w:rsidP="00237026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Хатуев Р.С. Хизриев</w:t>
            </w:r>
            <w:r w:rsidRPr="00CA1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Х.</w:t>
            </w:r>
          </w:p>
        </w:tc>
      </w:tr>
      <w:tr w:rsidR="00CA1DC6" w:rsidRPr="00CA1DC6" w:rsidTr="00C640A0">
        <w:trPr>
          <w:trHeight w:val="756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C6" w:rsidRPr="00CA1DC6" w:rsidRDefault="00CA1DC6" w:rsidP="00CA1DC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C6" w:rsidRPr="00CA1DC6" w:rsidRDefault="00CA1DC6" w:rsidP="0023702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рассмотрении муниципального бюджета на 20</w:t>
            </w:r>
            <w:r w:rsidR="00237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 </w:t>
            </w:r>
            <w:r w:rsidRPr="00CA1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 на содержание учреждений образования г. 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C6" w:rsidRPr="00CA1DC6" w:rsidRDefault="00CA1DC6" w:rsidP="00CA1DC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C6" w:rsidRPr="00CA1DC6" w:rsidRDefault="00237026" w:rsidP="00CA1DC6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Хатуев Р.С. </w:t>
            </w:r>
            <w:r w:rsidR="00CA1DC6" w:rsidRPr="00CA1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Захарян Г.Ш.</w:t>
            </w:r>
          </w:p>
        </w:tc>
      </w:tr>
      <w:tr w:rsidR="00CA1DC6" w:rsidRPr="00CA1DC6" w:rsidTr="00C640A0">
        <w:trPr>
          <w:trHeight w:val="591"/>
        </w:trPr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C6" w:rsidRPr="00CA1DC6" w:rsidRDefault="00CA1DC6" w:rsidP="00CA1DC6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A1D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  Вопросы, выносимые на заседания Коллегии Департамента образования                            Мэрии   г. Грозного</w:t>
            </w:r>
          </w:p>
        </w:tc>
      </w:tr>
      <w:tr w:rsidR="00CA1DC6" w:rsidRPr="00CA1DC6" w:rsidTr="00C640A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C6" w:rsidRPr="00CA1DC6" w:rsidRDefault="00CA1DC6" w:rsidP="00CA1DC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C6" w:rsidRPr="00CA1DC6" w:rsidRDefault="00CA1DC6" w:rsidP="007C4A5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итогах деятельности Департамента образования Мэрии г. Грозного за 201</w:t>
            </w:r>
            <w:r w:rsidR="00155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 </w:t>
            </w:r>
            <w:r w:rsidRPr="00CA1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год. Основные направления работ</w:t>
            </w:r>
            <w:r w:rsidR="007C4A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CA1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в 201</w:t>
            </w:r>
            <w:r w:rsidR="00155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 </w:t>
            </w:r>
            <w:r w:rsidRPr="00CA1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C6" w:rsidRPr="00CA1DC6" w:rsidRDefault="00556921" w:rsidP="00CA1DC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C6" w:rsidRPr="00CA1DC6" w:rsidRDefault="00155EC6" w:rsidP="00CA1DC6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Хатуев Р.С. </w:t>
            </w:r>
            <w:r w:rsidRPr="00CA1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Хасаева М.К.</w:t>
            </w:r>
          </w:p>
        </w:tc>
      </w:tr>
      <w:tr w:rsidR="00CA1DC6" w:rsidRPr="00CA1DC6" w:rsidTr="00C640A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C6" w:rsidRPr="00CA1DC6" w:rsidRDefault="00CA1DC6" w:rsidP="00CA1DC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C6" w:rsidRPr="009D6987" w:rsidRDefault="00CA1DC6" w:rsidP="009D6987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987">
              <w:rPr>
                <w:rFonts w:ascii="Times New Roman" w:hAnsi="Times New Roman"/>
                <w:sz w:val="24"/>
                <w:szCs w:val="24"/>
              </w:rPr>
              <w:t xml:space="preserve">Об организации работы по </w:t>
            </w:r>
            <w:r w:rsidR="009D6987" w:rsidRPr="009D6987">
              <w:rPr>
                <w:rFonts w:ascii="Times New Roman" w:hAnsi="Times New Roman"/>
                <w:sz w:val="24"/>
                <w:szCs w:val="24"/>
              </w:rPr>
              <w:t xml:space="preserve">духовно-нравственному и гражданско-патриотическому </w:t>
            </w:r>
            <w:r w:rsidRPr="009D69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6987" w:rsidRPr="009D6987">
              <w:rPr>
                <w:rFonts w:ascii="Times New Roman" w:hAnsi="Times New Roman"/>
                <w:sz w:val="24"/>
                <w:szCs w:val="24"/>
              </w:rPr>
              <w:t>воспитанию школьников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C6" w:rsidRPr="009D6987" w:rsidRDefault="00CA1DC6" w:rsidP="00CA1DC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98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C6" w:rsidRPr="009D6987" w:rsidRDefault="009D6987" w:rsidP="00CA1DC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87">
              <w:rPr>
                <w:rFonts w:ascii="Times New Roman" w:hAnsi="Times New Roman" w:cs="Times New Roman"/>
                <w:sz w:val="24"/>
                <w:szCs w:val="24"/>
              </w:rPr>
              <w:t xml:space="preserve">Хатуев Р.С. Хасаева М.К. </w:t>
            </w:r>
            <w:r w:rsidR="00CA1DC6" w:rsidRPr="009D6987">
              <w:rPr>
                <w:rFonts w:ascii="Times New Roman" w:hAnsi="Times New Roman"/>
                <w:sz w:val="24"/>
                <w:szCs w:val="24"/>
              </w:rPr>
              <w:t>Умалатова Р.С</w:t>
            </w:r>
          </w:p>
        </w:tc>
      </w:tr>
      <w:tr w:rsidR="00CA1DC6" w:rsidRPr="00CA1DC6" w:rsidTr="00C640A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C6" w:rsidRPr="00CA1DC6" w:rsidRDefault="00CA1DC6" w:rsidP="00CA1DC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C6" w:rsidRPr="00CA1DC6" w:rsidRDefault="00CA1DC6" w:rsidP="00CA1DC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итогах проведения государственной итоговой аттестации выпускников общеобразовательн</w:t>
            </w:r>
            <w:r w:rsidR="00155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ых учреждений г. Грозного в 2019</w:t>
            </w:r>
            <w:r w:rsidRPr="00CA1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C6" w:rsidRPr="00CA1DC6" w:rsidRDefault="00CA1DC6" w:rsidP="00CA1DC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C6" w:rsidRPr="00CA1DC6" w:rsidRDefault="00155EC6" w:rsidP="00CA1DC6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Хатуев Р.С. </w:t>
            </w:r>
            <w:r w:rsidR="00CA1DC6" w:rsidRPr="00CA1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Хасаева М.К. </w:t>
            </w:r>
          </w:p>
        </w:tc>
      </w:tr>
      <w:tr w:rsidR="00CA1DC6" w:rsidRPr="00CA1DC6" w:rsidTr="00C640A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C6" w:rsidRPr="00CA1DC6" w:rsidRDefault="00CA1DC6" w:rsidP="00CA1DC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C6" w:rsidRPr="00CA1DC6" w:rsidRDefault="00CA1DC6" w:rsidP="0085199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утверждении  плана работы Департамента образования  Мэрии г. Грозного на 20</w:t>
            </w:r>
            <w:r w:rsidR="00851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CA1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C6" w:rsidRPr="00CA1DC6" w:rsidRDefault="00CA1DC6" w:rsidP="00CA1DC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C6" w:rsidRPr="00CA1DC6" w:rsidRDefault="00155EC6" w:rsidP="00CA1DC6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Хатуев Р.С. </w:t>
            </w:r>
            <w:r w:rsidR="00CA1DC6" w:rsidRPr="00CA1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Хасаева М.К. </w:t>
            </w:r>
          </w:p>
        </w:tc>
      </w:tr>
      <w:tr w:rsidR="00CA1DC6" w:rsidRPr="00CA1DC6" w:rsidTr="00C640A0"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C6" w:rsidRPr="00CA1DC6" w:rsidRDefault="00DF54DC" w:rsidP="00CA1DC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CA1DC6" w:rsidRPr="00CA1D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Реализуемые федеральные, региональные, муниципальные программы и проекты</w:t>
            </w:r>
          </w:p>
        </w:tc>
      </w:tr>
      <w:tr w:rsidR="00CA1DC6" w:rsidRPr="00CA1DC6" w:rsidTr="00C640A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C6" w:rsidRPr="00CA1DC6" w:rsidRDefault="00DF54DC" w:rsidP="00CA1DC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1DC6" w:rsidRPr="00CA1DC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C6" w:rsidRPr="00CA1DC6" w:rsidRDefault="00CA1DC6" w:rsidP="00CA1DC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Национальная образовательная инициатива «Наша новая школа»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C6" w:rsidRPr="00CA1DC6" w:rsidRDefault="00CA1DC6" w:rsidP="00CA1DC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C6" w:rsidRPr="00CA1DC6" w:rsidRDefault="00CA1DC6" w:rsidP="00CA1DC6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Хасаева М.К.</w:t>
            </w:r>
          </w:p>
          <w:p w:rsidR="00CA1DC6" w:rsidRPr="00CA1DC6" w:rsidRDefault="007C4A53" w:rsidP="00CA1DC6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Хизриев</w:t>
            </w:r>
            <w:r w:rsidRPr="00CA1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Х.</w:t>
            </w:r>
          </w:p>
        </w:tc>
      </w:tr>
      <w:tr w:rsidR="00CA1DC6" w:rsidRPr="00CA1DC6" w:rsidTr="00C640A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C6" w:rsidRPr="00CA1DC6" w:rsidRDefault="00DF54DC" w:rsidP="00CA1DC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1DC6" w:rsidRPr="00CA1DC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C6" w:rsidRPr="00CA1DC6" w:rsidRDefault="00CA1DC6" w:rsidP="00CA1DC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A1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Приоритетный национальный проект «Образование»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C6" w:rsidRPr="00CA1DC6" w:rsidRDefault="00CA1DC6" w:rsidP="00CA1DC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C6" w:rsidRPr="00CA1DC6" w:rsidRDefault="00CA1DC6" w:rsidP="00CA1DC6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Хасаева М.К.</w:t>
            </w:r>
          </w:p>
          <w:p w:rsidR="00CA1DC6" w:rsidRPr="00CA1DC6" w:rsidRDefault="007C4A53" w:rsidP="00CA1DC6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Хизриев</w:t>
            </w:r>
            <w:r w:rsidRPr="00CA1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Х.</w:t>
            </w:r>
          </w:p>
        </w:tc>
      </w:tr>
      <w:tr w:rsidR="00CA1DC6" w:rsidRPr="00CA1DC6" w:rsidTr="00C640A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C6" w:rsidRPr="00CA1DC6" w:rsidRDefault="00DF54DC" w:rsidP="00CA1DC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1DC6" w:rsidRPr="00CA1DC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C6" w:rsidRPr="00CA1DC6" w:rsidRDefault="00CA1DC6" w:rsidP="00CA1DC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Государственная программа Российской Федерации </w:t>
            </w:r>
            <w:r w:rsidRPr="00CA1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"Развитие образования" на 2013 - 2020 годы</w:t>
            </w:r>
            <w:r w:rsidR="00276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C6" w:rsidRPr="00CA1DC6" w:rsidRDefault="00CA1DC6" w:rsidP="00CA1DC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 течение </w:t>
            </w:r>
            <w:r w:rsidRPr="00CA1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C6" w:rsidRPr="00CA1DC6" w:rsidRDefault="00CA1DC6" w:rsidP="00CA1DC6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Хасаева М.К.</w:t>
            </w:r>
          </w:p>
          <w:p w:rsidR="00CA1DC6" w:rsidRPr="00CA1DC6" w:rsidRDefault="007C4A53" w:rsidP="00CA1DC6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Хизриев</w:t>
            </w:r>
            <w:r w:rsidRPr="00CA1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Х.</w:t>
            </w:r>
          </w:p>
        </w:tc>
      </w:tr>
      <w:tr w:rsidR="007C4A53" w:rsidRPr="00CA1DC6" w:rsidTr="00C640A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CA1DC6" w:rsidRDefault="007C4A53" w:rsidP="00CA1DC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7C4A53" w:rsidRDefault="007C4A53" w:rsidP="007C4A5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A53">
              <w:rPr>
                <w:rFonts w:ascii="Times New Roman" w:hAnsi="Times New Roman" w:cs="Times New Roman"/>
                <w:sz w:val="24"/>
                <w:szCs w:val="24"/>
              </w:rPr>
              <w:t>Стратегия развития воспитания в Российской Федерации на период до 2025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7C4A53" w:rsidRDefault="007C4A53" w:rsidP="007C4A5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5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7C4A53" w:rsidRDefault="007C4A53" w:rsidP="007C4A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53">
              <w:rPr>
                <w:rFonts w:ascii="Times New Roman" w:hAnsi="Times New Roman"/>
                <w:sz w:val="24"/>
                <w:szCs w:val="24"/>
              </w:rPr>
              <w:t>Умалатова Р.С.</w:t>
            </w:r>
          </w:p>
        </w:tc>
      </w:tr>
      <w:tr w:rsidR="007C4A53" w:rsidRPr="00CA1DC6" w:rsidTr="00C640A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CA1DC6" w:rsidRDefault="00DF54DC" w:rsidP="00DF54D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4A53" w:rsidRPr="00CA1DC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7C4A53" w:rsidRDefault="007C4A53" w:rsidP="00CA1DC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A53">
              <w:rPr>
                <w:rFonts w:ascii="Times New Roman" w:hAnsi="Times New Roman" w:cs="Times New Roman"/>
                <w:sz w:val="24"/>
                <w:szCs w:val="24"/>
              </w:rPr>
              <w:t>План мероприятий  («Дорожная карта») Чеченской Республики «Изменения в отраслях социальной сферы, направленные на повышение эффективности образования и науки»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7C4A53" w:rsidRDefault="007C4A53" w:rsidP="00CA1DC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5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7C4A53" w:rsidRDefault="007C4A53" w:rsidP="00CA1DC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53">
              <w:rPr>
                <w:rFonts w:ascii="Times New Roman" w:hAnsi="Times New Roman" w:cs="Times New Roman"/>
                <w:sz w:val="24"/>
                <w:szCs w:val="24"/>
              </w:rPr>
              <w:t>Хасаева М.К.</w:t>
            </w:r>
          </w:p>
          <w:p w:rsidR="007C4A53" w:rsidRPr="007C4A53" w:rsidRDefault="007C4A53" w:rsidP="00CA1DC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53">
              <w:rPr>
                <w:rFonts w:ascii="Times New Roman" w:hAnsi="Times New Roman" w:cs="Times New Roman"/>
                <w:sz w:val="24"/>
                <w:szCs w:val="24"/>
              </w:rPr>
              <w:t>ХизриевМ.Х.</w:t>
            </w:r>
          </w:p>
        </w:tc>
      </w:tr>
      <w:tr w:rsidR="007C4A53" w:rsidRPr="00CA1DC6" w:rsidTr="00C640A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CA1DC6" w:rsidRDefault="00DF54DC" w:rsidP="00DF54D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4A53" w:rsidRPr="00CA1DC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7C4A53" w:rsidRDefault="007C4A53" w:rsidP="00CA1DC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53">
              <w:rPr>
                <w:rFonts w:ascii="Times New Roman" w:hAnsi="Times New Roman" w:cs="Times New Roman"/>
                <w:sz w:val="24"/>
                <w:szCs w:val="24"/>
              </w:rPr>
              <w:t>Республиканская целевая программа «Развитие общего образования Чеченской Республики на 2014-2018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7C4A53" w:rsidRDefault="007C4A53" w:rsidP="00CA1DC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5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7C4A53" w:rsidRDefault="007C4A53" w:rsidP="00CA1DC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53">
              <w:rPr>
                <w:rFonts w:ascii="Times New Roman" w:hAnsi="Times New Roman" w:cs="Times New Roman"/>
                <w:sz w:val="24"/>
                <w:szCs w:val="24"/>
              </w:rPr>
              <w:t>Хасаева М.К.</w:t>
            </w:r>
          </w:p>
          <w:p w:rsidR="007C4A53" w:rsidRPr="007C4A53" w:rsidRDefault="007C4A53" w:rsidP="00CA1DC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53">
              <w:rPr>
                <w:rFonts w:ascii="Times New Roman" w:hAnsi="Times New Roman" w:cs="Times New Roman"/>
                <w:sz w:val="24"/>
                <w:szCs w:val="24"/>
              </w:rPr>
              <w:t>ХизриевМ.Х.</w:t>
            </w:r>
          </w:p>
        </w:tc>
      </w:tr>
      <w:tr w:rsidR="007C4A53" w:rsidRPr="00CA1DC6" w:rsidTr="00C640A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CA1DC6" w:rsidRDefault="00DF54DC" w:rsidP="00DF54D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4A53" w:rsidRPr="00CA1DC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7C4A53" w:rsidRDefault="007C4A53" w:rsidP="00CA1DC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A53">
              <w:rPr>
                <w:rFonts w:ascii="Times New Roman" w:hAnsi="Times New Roman" w:cs="Times New Roman"/>
                <w:sz w:val="24"/>
                <w:szCs w:val="24"/>
              </w:rPr>
              <w:t>Единая Концепция духовно-нравственного воспитания и развития подрастающего поколения Чеченской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7C4A53" w:rsidRDefault="007C4A53" w:rsidP="00CA1DC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5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7C4A53" w:rsidRDefault="007C4A53" w:rsidP="00CA1DC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53">
              <w:rPr>
                <w:rFonts w:ascii="Times New Roman" w:hAnsi="Times New Roman" w:cs="Times New Roman"/>
                <w:sz w:val="24"/>
                <w:szCs w:val="24"/>
              </w:rPr>
              <w:t>Умалатова Р.С.</w:t>
            </w:r>
          </w:p>
        </w:tc>
      </w:tr>
      <w:tr w:rsidR="007C4A53" w:rsidRPr="00CA1DC6" w:rsidTr="00C640A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CA1DC6" w:rsidRDefault="00DF54DC" w:rsidP="00DF54DC">
            <w:pPr>
              <w:spacing w:before="120" w:after="12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7C4A53" w:rsidRDefault="007C4A53" w:rsidP="00CA1DC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A5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общего образования города Грозного на 2016-2020 гг.»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7C4A53" w:rsidRDefault="007C4A53" w:rsidP="00CA1DC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5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7C4A53" w:rsidRDefault="007C4A53" w:rsidP="005D07A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53">
              <w:rPr>
                <w:rFonts w:ascii="Times New Roman" w:hAnsi="Times New Roman" w:cs="Times New Roman"/>
                <w:sz w:val="24"/>
                <w:szCs w:val="24"/>
              </w:rPr>
              <w:t>Хасаева М.К. Бурсагов В.Х.  Умалатова Р.С.</w:t>
            </w:r>
          </w:p>
        </w:tc>
      </w:tr>
      <w:tr w:rsidR="007C4A53" w:rsidRPr="00CA1DC6" w:rsidTr="00C640A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CA1DC6" w:rsidRDefault="00DF54DC" w:rsidP="00DF54DC">
            <w:pPr>
              <w:spacing w:before="120" w:after="12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7C4A53" w:rsidRDefault="007C4A53" w:rsidP="00CA1DC6">
            <w:pPr>
              <w:keepNext/>
              <w:shd w:val="clear" w:color="auto" w:fill="FFFFFF"/>
              <w:spacing w:before="120" w:after="120" w:line="240" w:lineRule="auto"/>
              <w:outlineLvl w:val="0"/>
              <w:rPr>
                <w:rFonts w:ascii="Times New Roman" w:eastAsia="Calibri" w:hAnsi="Times New Roman" w:cs="Times New Roman"/>
                <w:kern w:val="32"/>
                <w:sz w:val="24"/>
                <w:szCs w:val="24"/>
              </w:rPr>
            </w:pPr>
            <w:r w:rsidRPr="007C4A53">
              <w:rPr>
                <w:rFonts w:ascii="Times New Roman" w:eastAsia="Calibri" w:hAnsi="Times New Roman" w:cs="Times New Roman"/>
                <w:kern w:val="32"/>
                <w:sz w:val="24"/>
                <w:szCs w:val="24"/>
              </w:rPr>
              <w:t>Концепция развития дополнительного образования детей на период до 2020 года включительно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7C4A53" w:rsidRDefault="007C4A53" w:rsidP="00CA1DC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A5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7C4A53" w:rsidRDefault="007C4A53" w:rsidP="00CA1DC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A53">
              <w:rPr>
                <w:rFonts w:ascii="Times New Roman" w:hAnsi="Times New Roman"/>
                <w:sz w:val="24"/>
                <w:szCs w:val="24"/>
              </w:rPr>
              <w:t>Умалатова Р.С.</w:t>
            </w:r>
          </w:p>
        </w:tc>
      </w:tr>
      <w:tr w:rsidR="007C4A53" w:rsidRPr="00CA1DC6" w:rsidTr="00C640A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CA1DC6" w:rsidRDefault="00DF54DC" w:rsidP="00DF54DC">
            <w:pPr>
              <w:spacing w:before="120" w:after="12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7C4A53" w:rsidRDefault="007C4A53" w:rsidP="00CA1DC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A5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«Формирование законопослушного поведения участников дорожного движения в городском округе «город Грозный» на 2017-2020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7C4A53" w:rsidRDefault="007C4A53" w:rsidP="00CA1DC6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5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7C4A53" w:rsidRDefault="007C4A53" w:rsidP="00CA1DC6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53">
              <w:rPr>
                <w:rFonts w:ascii="Times New Roman" w:hAnsi="Times New Roman"/>
                <w:sz w:val="24"/>
                <w:szCs w:val="24"/>
              </w:rPr>
              <w:t>Умалатова Р.С.</w:t>
            </w:r>
          </w:p>
        </w:tc>
      </w:tr>
      <w:tr w:rsidR="007C4A53" w:rsidRPr="00CA1DC6" w:rsidTr="00C640A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CA1DC6" w:rsidRDefault="00DF54DC" w:rsidP="00DF54DC">
            <w:pPr>
              <w:spacing w:before="120" w:after="12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7C4A53" w:rsidRDefault="007C4A53" w:rsidP="00CA1DC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4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 работы Межведомственной комиссии по профилактике правонарушений г. Грозного на 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7C4A53" w:rsidRDefault="007C4A53" w:rsidP="00CA1DC6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5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7C4A53" w:rsidRDefault="007C4A53" w:rsidP="00CA1DC6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53">
              <w:rPr>
                <w:rFonts w:ascii="Times New Roman" w:hAnsi="Times New Roman"/>
                <w:sz w:val="24"/>
                <w:szCs w:val="24"/>
              </w:rPr>
              <w:t>Умалатова Р.С.</w:t>
            </w:r>
          </w:p>
        </w:tc>
      </w:tr>
      <w:tr w:rsidR="007C4A53" w:rsidRPr="00CA1DC6" w:rsidTr="00C640A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C2765B" w:rsidRDefault="00DF54DC" w:rsidP="00DF54DC">
            <w:pPr>
              <w:spacing w:before="120" w:after="12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7C4A53" w:rsidRDefault="007C4A53" w:rsidP="00CA1DC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4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 мероприятий по гармонизации межнациональных (межэтнических) отношений и развитию национальных меньшинств в городе Грозном на 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7C4A53" w:rsidRDefault="007C4A53" w:rsidP="00CA1DC6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5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7C4A53" w:rsidRDefault="007C4A53" w:rsidP="00CA1DC6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53">
              <w:rPr>
                <w:rFonts w:ascii="Times New Roman" w:hAnsi="Times New Roman"/>
                <w:sz w:val="24"/>
                <w:szCs w:val="24"/>
              </w:rPr>
              <w:t>Умалатова Р.С.</w:t>
            </w:r>
          </w:p>
        </w:tc>
      </w:tr>
      <w:tr w:rsidR="007C4A53" w:rsidRPr="00CA1DC6" w:rsidTr="00C640A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CA1DC6" w:rsidRDefault="00DF54DC" w:rsidP="00CA1DC6">
            <w:pPr>
              <w:spacing w:before="120" w:after="12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7C4A53" w:rsidRDefault="007C4A53" w:rsidP="00CA1DC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4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 мероприятий по реализации молодежной политики в городе Грозном на 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7C4A53" w:rsidRDefault="007C4A53" w:rsidP="00CA1DC6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5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7C4A53" w:rsidRDefault="007C4A53" w:rsidP="00CA1DC6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53">
              <w:rPr>
                <w:rFonts w:ascii="Times New Roman" w:hAnsi="Times New Roman"/>
                <w:sz w:val="24"/>
                <w:szCs w:val="24"/>
              </w:rPr>
              <w:t>Умалатова Р.С.</w:t>
            </w:r>
          </w:p>
        </w:tc>
      </w:tr>
      <w:tr w:rsidR="007C4A53" w:rsidRPr="00CA1DC6" w:rsidTr="00C640A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CA1DC6" w:rsidRDefault="00DF54DC" w:rsidP="00CA1DC6">
            <w:pPr>
              <w:spacing w:before="120" w:after="12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7C4A53" w:rsidRDefault="007C4A53" w:rsidP="00CA1DC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4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 работы Координационного Совета по патриотическому воспитанию молодежи г. Грозного на 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7C4A53" w:rsidRDefault="007C4A53" w:rsidP="00CA1DC6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5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7C4A53" w:rsidRDefault="007C4A53" w:rsidP="00CA1DC6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53">
              <w:rPr>
                <w:rFonts w:ascii="Times New Roman" w:hAnsi="Times New Roman"/>
                <w:sz w:val="24"/>
                <w:szCs w:val="24"/>
              </w:rPr>
              <w:t>Умалатова Р.С.</w:t>
            </w:r>
          </w:p>
        </w:tc>
      </w:tr>
      <w:tr w:rsidR="007C4A53" w:rsidRPr="00CA1DC6" w:rsidTr="00C640A0">
        <w:trPr>
          <w:trHeight w:val="328"/>
        </w:trPr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CA1DC6" w:rsidRDefault="00DF54DC" w:rsidP="00CA1DC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4</w:t>
            </w:r>
            <w:r w:rsidR="007C4A53" w:rsidRPr="00CA1DC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 Нормативно-правовое обеспечение образовательной сферы</w:t>
            </w:r>
          </w:p>
        </w:tc>
      </w:tr>
      <w:tr w:rsidR="007C4A53" w:rsidRPr="00CA1DC6" w:rsidTr="00C640A0">
        <w:trPr>
          <w:trHeight w:val="52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CA1DC6" w:rsidRDefault="00DF54DC" w:rsidP="00CA1DC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4A53" w:rsidRPr="00CA1DC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CA1DC6" w:rsidRDefault="007C4A53" w:rsidP="00CA1DC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проектов распорядительных документов  Мэрии г. Грозного  в области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CA1DC6" w:rsidRDefault="007C4A53" w:rsidP="00CA1DC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CA1DC6" w:rsidRDefault="007C4A53" w:rsidP="00CA1DC6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Хасаева М.К.</w:t>
            </w:r>
          </w:p>
          <w:p w:rsidR="007C4A53" w:rsidRPr="00CA1DC6" w:rsidRDefault="007C4A53" w:rsidP="00CA1DC6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Хизриев</w:t>
            </w:r>
            <w:r w:rsidRPr="00CA1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Х.</w:t>
            </w:r>
          </w:p>
        </w:tc>
      </w:tr>
      <w:tr w:rsidR="007C4A53" w:rsidRPr="00CA1DC6" w:rsidTr="00C640A0">
        <w:trPr>
          <w:trHeight w:val="51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CA1DC6" w:rsidRDefault="00DF54DC" w:rsidP="00CA1DC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4A53" w:rsidRPr="00CA1DC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CA1DC6" w:rsidRDefault="007C4A53" w:rsidP="00CA1DC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проектов приказов по вопросам опеки (попечительства) и охраны прав несовершеннолетних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CA1DC6" w:rsidRDefault="007C4A53" w:rsidP="00CA1DC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CA1DC6" w:rsidRDefault="007C4A53" w:rsidP="00CA1DC6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Цускаев Х.М.</w:t>
            </w:r>
          </w:p>
        </w:tc>
      </w:tr>
      <w:tr w:rsidR="007C4A53" w:rsidRPr="00CA1DC6" w:rsidTr="00C640A0">
        <w:trPr>
          <w:trHeight w:val="51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CA1DC6" w:rsidRDefault="00DF54DC" w:rsidP="00CA1DC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7C4A53" w:rsidRPr="00CA1DC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CA1DC6" w:rsidRDefault="007C4A53" w:rsidP="00CA1DC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Положений и подготовка проектов приказов о проведении городских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CA1DC6" w:rsidRDefault="007C4A53" w:rsidP="00CA1DC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CA1DC6" w:rsidRDefault="007C4A53" w:rsidP="00CA1DC6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начальники отделов</w:t>
            </w:r>
          </w:p>
        </w:tc>
      </w:tr>
      <w:tr w:rsidR="007C4A53" w:rsidRPr="00CA1DC6" w:rsidTr="00C640A0">
        <w:trPr>
          <w:trHeight w:val="51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CA1DC6" w:rsidRDefault="00DF54DC" w:rsidP="00CA1DC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4A53" w:rsidRPr="00CA1DC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CA1DC6" w:rsidRDefault="007C4A53" w:rsidP="00CA1DC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проектов приказов о направлении на курсы повышения квалификации педагогов и административных работников учреждений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CA1DC6" w:rsidRDefault="007C4A53" w:rsidP="00CA1DC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CA1DC6" w:rsidRDefault="007C4A53" w:rsidP="00CA1DC6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Ибрагимова </w:t>
            </w:r>
            <w:r w:rsidRPr="00CA1DC6">
              <w:rPr>
                <w:rFonts w:ascii="Times New Roman" w:hAnsi="Times New Roman" w:cs="Times New Roman"/>
                <w:color w:val="000000" w:themeColor="text1"/>
              </w:rPr>
              <w:t>М.Д.</w:t>
            </w:r>
          </w:p>
        </w:tc>
      </w:tr>
      <w:tr w:rsidR="007C4A53" w:rsidRPr="00CA1DC6" w:rsidTr="00C640A0">
        <w:trPr>
          <w:trHeight w:val="611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CA1DC6" w:rsidRDefault="00DF54DC" w:rsidP="00CA1DC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4A53" w:rsidRPr="00CA1DC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CA1DC6" w:rsidRDefault="007C4A53" w:rsidP="00CA1DC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проектов приказов об организации отдыха и оздоровления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CA1DC6" w:rsidRDefault="007C4A53" w:rsidP="00CA1DC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CA1DC6" w:rsidRDefault="007C4A53" w:rsidP="00CA1DC6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Умалатова Р.С.</w:t>
            </w:r>
          </w:p>
        </w:tc>
      </w:tr>
      <w:tr w:rsidR="007C4A53" w:rsidRPr="00CA1DC6" w:rsidTr="00C640A0">
        <w:trPr>
          <w:trHeight w:val="51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CA1DC6" w:rsidRDefault="00DF54DC" w:rsidP="00CA1DC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4A53" w:rsidRPr="00CA1DC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CA1DC6" w:rsidRDefault="007C4A53" w:rsidP="00CA1DC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проектов приказов по кадровому делопроизводству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CA1DC6" w:rsidRDefault="007C4A53" w:rsidP="00CA1DC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CA1DC6" w:rsidRDefault="007C4A53" w:rsidP="00CA1DC6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Асанова З.А.</w:t>
            </w:r>
          </w:p>
        </w:tc>
      </w:tr>
      <w:tr w:rsidR="007C4A53" w:rsidRPr="00CA1DC6" w:rsidTr="00C640A0">
        <w:trPr>
          <w:trHeight w:val="345"/>
        </w:trPr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CA1DC6" w:rsidRDefault="001207B4" w:rsidP="00CA1DC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7C4A53" w:rsidRPr="00CA1D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Вопросы, рассматриваемые на совещаниях руководителей образовательных учреждений</w:t>
            </w:r>
          </w:p>
        </w:tc>
      </w:tr>
      <w:tr w:rsidR="007C4A53" w:rsidRPr="00CA1DC6" w:rsidTr="00C640A0">
        <w:trPr>
          <w:trHeight w:val="1047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CA1DC6" w:rsidRDefault="001207B4" w:rsidP="00CA1DC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C4A53" w:rsidRPr="00CA1DC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CB" w:rsidRPr="004E5CCB" w:rsidRDefault="004E5CCB" w:rsidP="00A01887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ф</w:t>
            </w:r>
            <w:r w:rsidRPr="004E5CCB">
              <w:rPr>
                <w:rFonts w:ascii="Times New Roman" w:hAnsi="Times New Roman"/>
                <w:sz w:val="24"/>
                <w:szCs w:val="24"/>
              </w:rPr>
              <w:t>ормировани</w:t>
            </w:r>
            <w:r w:rsidR="00A01887">
              <w:rPr>
                <w:rFonts w:ascii="Times New Roman" w:hAnsi="Times New Roman"/>
                <w:sz w:val="24"/>
                <w:szCs w:val="24"/>
              </w:rPr>
              <w:t>и</w:t>
            </w:r>
            <w:r w:rsidRPr="004E5CCB">
              <w:rPr>
                <w:rFonts w:ascii="Times New Roman" w:hAnsi="Times New Roman"/>
                <w:sz w:val="24"/>
                <w:szCs w:val="24"/>
              </w:rPr>
              <w:t xml:space="preserve"> муниципального задания  на оказание муниципальных услуг (выполнение </w:t>
            </w:r>
            <w:r w:rsidR="00A01887">
              <w:rPr>
                <w:rFonts w:ascii="Times New Roman" w:hAnsi="Times New Roman"/>
                <w:sz w:val="24"/>
                <w:szCs w:val="24"/>
              </w:rPr>
              <w:t xml:space="preserve">работ) </w:t>
            </w:r>
            <w:r w:rsidRPr="004E5CCB">
              <w:rPr>
                <w:rFonts w:ascii="Times New Roman" w:hAnsi="Times New Roman"/>
                <w:sz w:val="24"/>
                <w:szCs w:val="24"/>
              </w:rPr>
              <w:t>образователь</w:t>
            </w:r>
            <w:r w:rsidR="00A01887">
              <w:rPr>
                <w:rFonts w:ascii="Times New Roman" w:hAnsi="Times New Roman"/>
                <w:sz w:val="24"/>
                <w:szCs w:val="24"/>
              </w:rPr>
              <w:t>-</w:t>
            </w:r>
            <w:r w:rsidRPr="004E5CCB">
              <w:rPr>
                <w:rFonts w:ascii="Times New Roman" w:hAnsi="Times New Roman"/>
                <w:sz w:val="24"/>
                <w:szCs w:val="24"/>
              </w:rPr>
              <w:t>ных организаций   г. Грозного на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5CCB">
              <w:rPr>
                <w:rFonts w:ascii="Times New Roman" w:hAnsi="Times New Roman"/>
                <w:sz w:val="24"/>
                <w:szCs w:val="24"/>
              </w:rPr>
              <w:t>год.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E5CCB">
              <w:rPr>
                <w:rFonts w:ascii="Times New Roman" w:hAnsi="Times New Roman"/>
                <w:sz w:val="24"/>
                <w:szCs w:val="24"/>
              </w:rPr>
              <w:t>отчета о выполнении муниципального задания на 2018 год и на плановый период 2019 и 2020 гг</w:t>
            </w:r>
          </w:p>
          <w:p w:rsidR="004E5CCB" w:rsidRDefault="004E5CCB" w:rsidP="00CA1DC6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О разработке</w:t>
            </w:r>
            <w:r w:rsidRPr="004E5CCB">
              <w:rPr>
                <w:rFonts w:ascii="Times New Roman" w:hAnsi="Times New Roman"/>
                <w:sz w:val="24"/>
                <w:szCs w:val="24"/>
              </w:rPr>
              <w:t xml:space="preserve"> плана финансово-хозяйственной деятельности  на основании утвержденного муниципа</w:t>
            </w:r>
            <w:r w:rsidR="00A01887">
              <w:rPr>
                <w:rFonts w:ascii="Times New Roman" w:hAnsi="Times New Roman"/>
                <w:sz w:val="24"/>
                <w:szCs w:val="24"/>
              </w:rPr>
              <w:t>-</w:t>
            </w:r>
            <w:r w:rsidRPr="004E5CCB">
              <w:rPr>
                <w:rFonts w:ascii="Times New Roman" w:hAnsi="Times New Roman"/>
                <w:sz w:val="24"/>
                <w:szCs w:val="24"/>
              </w:rPr>
              <w:t>льного задания, а также показателей,  характеризующих качество или объем муниципальных услуг на 2019 год.</w:t>
            </w:r>
          </w:p>
          <w:p w:rsidR="007C4A53" w:rsidRDefault="007C4A53" w:rsidP="00CA1DC6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DC6">
              <w:rPr>
                <w:rFonts w:ascii="Times New Roman" w:hAnsi="Times New Roman"/>
                <w:sz w:val="24"/>
                <w:szCs w:val="24"/>
              </w:rPr>
              <w:t>- О проведении государственной итогов</w:t>
            </w:r>
            <w:r w:rsidR="00E43E80">
              <w:rPr>
                <w:rFonts w:ascii="Times New Roman" w:hAnsi="Times New Roman"/>
                <w:sz w:val="24"/>
                <w:szCs w:val="24"/>
              </w:rPr>
              <w:t>ой аттестации выпускников в 2019</w:t>
            </w:r>
            <w:r w:rsidRPr="00CA1DC6">
              <w:rPr>
                <w:rFonts w:ascii="Times New Roman" w:hAnsi="Times New Roman"/>
                <w:sz w:val="24"/>
                <w:szCs w:val="24"/>
              </w:rPr>
              <w:t xml:space="preserve"> году.  Формирование базы данных участников ГИА;</w:t>
            </w:r>
          </w:p>
          <w:p w:rsidR="003A2A17" w:rsidRPr="003A2A17" w:rsidRDefault="003A2A17" w:rsidP="004E5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A2A17">
              <w:rPr>
                <w:rFonts w:ascii="Times New Roman" w:hAnsi="Times New Roman"/>
                <w:sz w:val="24"/>
                <w:szCs w:val="24"/>
              </w:rPr>
              <w:t>О получении об</w:t>
            </w:r>
            <w:r w:rsidR="004E5CCB">
              <w:rPr>
                <w:rFonts w:ascii="Times New Roman" w:hAnsi="Times New Roman"/>
                <w:sz w:val="24"/>
                <w:szCs w:val="24"/>
              </w:rPr>
              <w:t>щего образования вне организаций</w:t>
            </w:r>
            <w:r w:rsidRPr="003A2A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A2A17" w:rsidRPr="00CA1DC6" w:rsidRDefault="003A2A17" w:rsidP="004E5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17">
              <w:rPr>
                <w:rFonts w:ascii="Times New Roman" w:hAnsi="Times New Roman"/>
                <w:sz w:val="24"/>
                <w:szCs w:val="24"/>
              </w:rPr>
              <w:t>осуществляющих образова</w:t>
            </w:r>
            <w:r w:rsidR="004E5CCB">
              <w:rPr>
                <w:rFonts w:ascii="Times New Roman" w:hAnsi="Times New Roman"/>
                <w:sz w:val="24"/>
                <w:szCs w:val="24"/>
              </w:rPr>
              <w:t xml:space="preserve">тельную деятельность (в форме   </w:t>
            </w:r>
            <w:r w:rsidRPr="003A2A17">
              <w:rPr>
                <w:rFonts w:ascii="Times New Roman" w:hAnsi="Times New Roman"/>
                <w:sz w:val="24"/>
                <w:szCs w:val="24"/>
              </w:rPr>
              <w:t>семейного</w:t>
            </w:r>
            <w:r w:rsidR="00A01887">
              <w:rPr>
                <w:rFonts w:ascii="Times New Roman" w:hAnsi="Times New Roman"/>
                <w:sz w:val="24"/>
                <w:szCs w:val="24"/>
              </w:rPr>
              <w:t xml:space="preserve"> образования и самообразования);</w:t>
            </w:r>
          </w:p>
          <w:p w:rsidR="007C4A53" w:rsidRDefault="007C4A53" w:rsidP="00CA1DC6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DC6">
              <w:rPr>
                <w:rFonts w:ascii="Times New Roman" w:hAnsi="Times New Roman"/>
                <w:sz w:val="24"/>
                <w:szCs w:val="24"/>
              </w:rPr>
              <w:t xml:space="preserve">- О формировании заказа на </w:t>
            </w:r>
            <w:r w:rsidR="00A01887" w:rsidRPr="00CA1DC6">
              <w:rPr>
                <w:rFonts w:ascii="Times New Roman" w:hAnsi="Times New Roman"/>
                <w:sz w:val="24"/>
                <w:szCs w:val="24"/>
              </w:rPr>
              <w:t>учебники на</w:t>
            </w:r>
            <w:r w:rsidRPr="00CA1DC6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4E5CCB">
              <w:rPr>
                <w:rFonts w:ascii="Times New Roman" w:hAnsi="Times New Roman"/>
                <w:sz w:val="24"/>
                <w:szCs w:val="24"/>
              </w:rPr>
              <w:t>19</w:t>
            </w:r>
            <w:r w:rsidRPr="00CA1DC6">
              <w:rPr>
                <w:rFonts w:ascii="Times New Roman" w:hAnsi="Times New Roman"/>
                <w:sz w:val="24"/>
                <w:szCs w:val="24"/>
              </w:rPr>
              <w:t>-20</w:t>
            </w:r>
            <w:r w:rsidR="004E5CCB">
              <w:rPr>
                <w:rFonts w:ascii="Times New Roman" w:hAnsi="Times New Roman"/>
                <w:sz w:val="24"/>
                <w:szCs w:val="24"/>
              </w:rPr>
              <w:t>20</w:t>
            </w:r>
            <w:r w:rsidRPr="00CA1DC6">
              <w:rPr>
                <w:rFonts w:ascii="Times New Roman" w:hAnsi="Times New Roman"/>
                <w:sz w:val="24"/>
                <w:szCs w:val="24"/>
              </w:rPr>
              <w:t xml:space="preserve"> учебный год;</w:t>
            </w:r>
          </w:p>
          <w:p w:rsidR="007C4A53" w:rsidRPr="00C641E4" w:rsidRDefault="003A2A17" w:rsidP="00CA1DC6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 организации и проведении городского конкурса «Учитель года-2019</w:t>
            </w:r>
            <w:r w:rsidR="004E5C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CA1DC6" w:rsidRDefault="007C4A53" w:rsidP="00CA1DC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CCB" w:rsidRDefault="004E5CCB" w:rsidP="00CA1DC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CCB" w:rsidRDefault="004E5CCB" w:rsidP="00CA1DC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CCB" w:rsidRDefault="004E5CCB" w:rsidP="00CA1DC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A53" w:rsidRPr="00CA1DC6" w:rsidRDefault="007C4A53" w:rsidP="00CA1DC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CA1DC6" w:rsidRDefault="007C4A53" w:rsidP="00CA1DC6">
            <w:pPr>
              <w:spacing w:before="120" w:after="12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  <w:r w:rsidRPr="00CA1DC6">
              <w:rPr>
                <w:rFonts w:ascii="Times New Roman" w:hAnsi="Times New Roman" w:cs="Times New Roman"/>
                <w:sz w:val="24"/>
                <w:szCs w:val="24"/>
              </w:rPr>
              <w:t>Хасаева М.К.</w:t>
            </w:r>
          </w:p>
          <w:p w:rsidR="004E5CCB" w:rsidRDefault="004E5CCB" w:rsidP="004E5CC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CCB" w:rsidRDefault="004E5CCB" w:rsidP="004E5CC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CCB" w:rsidRDefault="004E5CCB" w:rsidP="004E5CC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CCB" w:rsidRPr="00CA1DC6" w:rsidRDefault="004E5CCB" w:rsidP="004E5CCB">
            <w:pPr>
              <w:spacing w:before="120" w:after="12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  <w:r w:rsidRPr="00CA1DC6">
              <w:rPr>
                <w:rFonts w:ascii="Times New Roman" w:hAnsi="Times New Roman" w:cs="Times New Roman"/>
                <w:sz w:val="24"/>
                <w:szCs w:val="24"/>
              </w:rPr>
              <w:t>Хасаева М.К.</w:t>
            </w:r>
          </w:p>
          <w:p w:rsidR="004E5CCB" w:rsidRDefault="004E5CCB" w:rsidP="00CA1DC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CCB" w:rsidRDefault="004E5CCB" w:rsidP="00CA1DC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CCB" w:rsidRDefault="004E5CCB" w:rsidP="004E5CC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sz w:val="24"/>
                <w:szCs w:val="24"/>
              </w:rPr>
              <w:t>Хасаева М.К.</w:t>
            </w:r>
          </w:p>
          <w:p w:rsidR="00D35554" w:rsidRDefault="00D35554" w:rsidP="004E5CC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554" w:rsidRDefault="00D35554" w:rsidP="004E5CC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554" w:rsidRDefault="00D35554" w:rsidP="00D355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sz w:val="24"/>
                <w:szCs w:val="24"/>
              </w:rPr>
              <w:t>Хасаева М.К.</w:t>
            </w:r>
          </w:p>
          <w:p w:rsidR="004E5CCB" w:rsidRDefault="004E5CCB" w:rsidP="00CA1DC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A53" w:rsidRPr="00CA1DC6" w:rsidRDefault="007C4A53" w:rsidP="00CA1DC6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CA1DC6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</w:t>
            </w:r>
            <w:r w:rsidRPr="00CA1DC6">
              <w:rPr>
                <w:rFonts w:ascii="Times New Roman" w:hAnsi="Times New Roman" w:cs="Times New Roman"/>
              </w:rPr>
              <w:t>М.Д.</w:t>
            </w:r>
          </w:p>
          <w:p w:rsidR="007C4A53" w:rsidRPr="00CA1DC6" w:rsidRDefault="007C4A53" w:rsidP="00CA1DC6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  <w:p w:rsidR="007C4A53" w:rsidRPr="004E5CCB" w:rsidRDefault="003A2A17" w:rsidP="00CA1DC6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CA1DC6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</w:t>
            </w:r>
            <w:r w:rsidR="004E5CCB">
              <w:rPr>
                <w:rFonts w:ascii="Times New Roman" w:hAnsi="Times New Roman" w:cs="Times New Roman"/>
              </w:rPr>
              <w:t>М.Д.</w:t>
            </w:r>
          </w:p>
        </w:tc>
      </w:tr>
      <w:tr w:rsidR="007C4A53" w:rsidRPr="00CA1DC6" w:rsidTr="00C640A0">
        <w:trPr>
          <w:trHeight w:val="431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CA1DC6" w:rsidRDefault="001207B4" w:rsidP="00CA1DC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C4A53" w:rsidRPr="00CA1DC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416A27" w:rsidRDefault="007C4A53" w:rsidP="00CA1DC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A27">
              <w:rPr>
                <w:rFonts w:ascii="Times New Roman" w:hAnsi="Times New Roman" w:cs="Times New Roman"/>
                <w:bCs/>
                <w:sz w:val="24"/>
                <w:szCs w:val="24"/>
              </w:rPr>
              <w:t>- Об итогах мониторинга реализации Плана мероприятий (дорожной карты) по повышению качества образования, организации и проведению государственной итоговой аттестации по образовательным программам основного общего и среднего общего образования в г. Грозном в 2019 г.;</w:t>
            </w:r>
          </w:p>
          <w:p w:rsidR="007C4A53" w:rsidRPr="00416A27" w:rsidRDefault="007C4A53" w:rsidP="00CA1DC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A2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16A27">
              <w:rPr>
                <w:rFonts w:ascii="Times New Roman" w:eastAsia="Times New Roman" w:hAnsi="Times New Roman" w:cs="Times New Roman"/>
                <w:sz w:val="24"/>
                <w:szCs w:val="24"/>
              </w:rPr>
              <w:t>Об организации и проведении праздничных мероприятий, посвященных Дню защитника Отечества (23 февраля) и Международному женскому дню (8 марта)</w:t>
            </w:r>
            <w:r w:rsidR="003F6D3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16A27" w:rsidRPr="00416A27" w:rsidRDefault="007C4A53" w:rsidP="00CA1DC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A27">
              <w:rPr>
                <w:rFonts w:ascii="Times New Roman" w:hAnsi="Times New Roman" w:cs="Times New Roman"/>
                <w:sz w:val="24"/>
                <w:szCs w:val="24"/>
              </w:rPr>
              <w:t>- О п</w:t>
            </w:r>
            <w:r w:rsidR="001D32E6" w:rsidRPr="00416A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6A27">
              <w:rPr>
                <w:rFonts w:ascii="Times New Roman" w:hAnsi="Times New Roman" w:cs="Times New Roman"/>
                <w:sz w:val="24"/>
                <w:szCs w:val="24"/>
              </w:rPr>
              <w:t>оведении ЕГЭ  в досрочный период</w:t>
            </w:r>
            <w:r w:rsidR="003F6D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6A27" w:rsidRPr="00CA1DC6" w:rsidRDefault="00416A27" w:rsidP="00416A2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6A27">
              <w:rPr>
                <w:rFonts w:ascii="Times New Roman" w:hAnsi="Times New Roman" w:cs="Times New Roman"/>
                <w:sz w:val="24"/>
                <w:szCs w:val="24"/>
              </w:rPr>
              <w:t>- Об итогах республиканского  тура Всероссийской олимпиады школьников «Олимпиада -2019»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CA1DC6" w:rsidRDefault="007C4A53" w:rsidP="00CA1DC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4A53" w:rsidRPr="00CA1DC6" w:rsidRDefault="007C4A53" w:rsidP="00CA1DC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4A53" w:rsidRPr="00CA1DC6" w:rsidRDefault="007C4A53" w:rsidP="00CA1DC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4A53" w:rsidRPr="00CA1DC6" w:rsidRDefault="007C4A53" w:rsidP="00CA1DC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4A53" w:rsidRPr="00CA1DC6" w:rsidRDefault="007C4A53" w:rsidP="00CA1DC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  <w:p w:rsidR="007C4A53" w:rsidRPr="00CA1DC6" w:rsidRDefault="007C4A53" w:rsidP="00CA1DC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4A53" w:rsidRPr="00CA1DC6" w:rsidRDefault="007C4A53" w:rsidP="00CA1DC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4A53" w:rsidRPr="00CA1DC6" w:rsidRDefault="007C4A53" w:rsidP="00CA1DC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4A53" w:rsidRPr="00CA1DC6" w:rsidRDefault="007C4A53" w:rsidP="00CA1DC6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CA1DC6" w:rsidRDefault="007C4A53" w:rsidP="00CA1DC6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Бурсагов В.Х.</w:t>
            </w:r>
          </w:p>
          <w:p w:rsidR="007C4A53" w:rsidRPr="00CA1DC6" w:rsidRDefault="007C4A53" w:rsidP="00CA1DC6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4A53" w:rsidRPr="00CA1DC6" w:rsidRDefault="007C4A53" w:rsidP="00CA1DC6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4A53" w:rsidRPr="00CA1DC6" w:rsidRDefault="007C4A53" w:rsidP="00CA1DC6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4"/>
                <w:szCs w:val="4"/>
              </w:rPr>
            </w:pPr>
          </w:p>
          <w:p w:rsidR="007C4A53" w:rsidRPr="00CA1DC6" w:rsidRDefault="007C4A53" w:rsidP="00CA1DC6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4"/>
                <w:szCs w:val="4"/>
              </w:rPr>
            </w:pPr>
          </w:p>
          <w:p w:rsidR="007C4A53" w:rsidRPr="00CA1DC6" w:rsidRDefault="007C4A53" w:rsidP="00CA1DC6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4"/>
                <w:szCs w:val="4"/>
              </w:rPr>
            </w:pPr>
          </w:p>
          <w:p w:rsidR="00174DEA" w:rsidRDefault="007C4A53" w:rsidP="00CA1DC6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4"/>
                <w:szCs w:val="4"/>
              </w:rPr>
            </w:pPr>
            <w:r w:rsidRPr="00CA1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Умалатова Р.С.</w:t>
            </w:r>
          </w:p>
          <w:p w:rsidR="00174DEA" w:rsidRDefault="00174DEA" w:rsidP="00CA1DC6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4"/>
                <w:szCs w:val="4"/>
              </w:rPr>
            </w:pPr>
          </w:p>
          <w:p w:rsidR="00174DEA" w:rsidRDefault="00174DEA" w:rsidP="00CA1DC6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4"/>
                <w:szCs w:val="4"/>
              </w:rPr>
            </w:pPr>
          </w:p>
          <w:p w:rsidR="00174DEA" w:rsidRPr="00174DEA" w:rsidRDefault="00174DEA" w:rsidP="00CA1DC6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C4A53" w:rsidRPr="00CA1DC6" w:rsidRDefault="007C4A53" w:rsidP="00CA1DC6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4"/>
                <w:szCs w:val="4"/>
              </w:rPr>
            </w:pPr>
            <w:r w:rsidRPr="00CA1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Хасаева М.К.</w:t>
            </w:r>
          </w:p>
          <w:p w:rsidR="007C4A53" w:rsidRPr="00CA1DC6" w:rsidRDefault="007C4A53" w:rsidP="00CA1DC6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4"/>
                <w:szCs w:val="4"/>
              </w:rPr>
            </w:pPr>
          </w:p>
          <w:p w:rsidR="007C4A53" w:rsidRPr="00CA1DC6" w:rsidRDefault="00416A27" w:rsidP="00CA1DC6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Ибрагимова</w:t>
            </w:r>
            <w:r w:rsidRPr="00416A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М.Д.</w:t>
            </w:r>
          </w:p>
        </w:tc>
      </w:tr>
      <w:tr w:rsidR="007C4A53" w:rsidRPr="00CA1DC6" w:rsidTr="00F242E3">
        <w:trPr>
          <w:trHeight w:val="158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E44512" w:rsidRDefault="001207B4" w:rsidP="00CA1DC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7C4A53" w:rsidRPr="00E4451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E44512" w:rsidRDefault="00416A27" w:rsidP="00416A2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45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 мониторинге деятельности педагогов-организаторов по духовно-нравственному воспитанию по реализации Единой Концепции духовно-нравственного воспитания и развития подрастающего</w:t>
            </w:r>
            <w:r w:rsidR="003F6D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поколения Чеченской Республики</w:t>
            </w:r>
            <w:r w:rsidRPr="00E445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CA1DC6" w:rsidRDefault="007C4A53" w:rsidP="00CA1DC6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4A53" w:rsidRPr="00CA1DC6" w:rsidRDefault="007C4A53" w:rsidP="00CA1DC6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4A53" w:rsidRPr="00CA1DC6" w:rsidRDefault="007C4A53" w:rsidP="00CA1DC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CA1DC6" w:rsidRDefault="007C4A53" w:rsidP="00CA1DC6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Умалатова Р.С.</w:t>
            </w:r>
          </w:p>
        </w:tc>
      </w:tr>
      <w:tr w:rsidR="007C4A53" w:rsidRPr="00CA1DC6" w:rsidTr="00C640A0">
        <w:trPr>
          <w:trHeight w:val="25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E44512" w:rsidRDefault="001207B4" w:rsidP="00CA1DC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C4A53" w:rsidRPr="00E4451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E44512" w:rsidRDefault="00E44512" w:rsidP="00DB0211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5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C4A53" w:rsidRPr="00E44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A53" w:rsidRPr="00E44512">
              <w:rPr>
                <w:rFonts w:ascii="Times New Roman" w:eastAsia="Times New Roman" w:hAnsi="Times New Roman" w:cs="Times New Roman"/>
                <w:sz w:val="24"/>
                <w:szCs w:val="24"/>
              </w:rPr>
              <w:t>О деятельности муниципальных общеобразовательных организаций г. Грозного по реализации дополнительных образовательных общеразвивающих программ;</w:t>
            </w:r>
          </w:p>
          <w:p w:rsidR="007C4A53" w:rsidRPr="00E44512" w:rsidRDefault="007C4A53" w:rsidP="00DB0211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512">
              <w:rPr>
                <w:rFonts w:ascii="Times New Roman" w:eastAsia="Times New Roman" w:hAnsi="Times New Roman" w:cs="Times New Roman"/>
                <w:sz w:val="24"/>
                <w:szCs w:val="24"/>
              </w:rPr>
              <w:t>- Об организации и проведении мероприятий, приуроченных ко Дню Победы (9 мая) и Дню памяти и скорби народов Чеченской Республики (10 мая)</w:t>
            </w:r>
            <w:r w:rsidR="003F6D3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C4A53" w:rsidRPr="00E44512" w:rsidRDefault="007C4A53" w:rsidP="00CA1DC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512">
              <w:rPr>
                <w:rFonts w:ascii="Times New Roman" w:hAnsi="Times New Roman" w:cs="Times New Roman"/>
                <w:bCs/>
                <w:sz w:val="24"/>
                <w:szCs w:val="24"/>
              </w:rPr>
              <w:t>- Об итогах мониторинга реализации ФГОС для детей  с ОВЗ в общеобразовательных организациях    г. Грозного;</w:t>
            </w:r>
          </w:p>
          <w:p w:rsidR="007C4A53" w:rsidRPr="003F6D33" w:rsidRDefault="007C4A53" w:rsidP="00BB364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512">
              <w:rPr>
                <w:rFonts w:ascii="Times New Roman" w:hAnsi="Times New Roman" w:cs="Times New Roman"/>
                <w:sz w:val="24"/>
                <w:szCs w:val="24"/>
              </w:rPr>
              <w:t xml:space="preserve">- Об итогах мониторинга </w:t>
            </w:r>
            <w:r w:rsidRPr="00E4451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профильного обучения</w:t>
            </w:r>
            <w:r w:rsidR="003F6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CA1DC6" w:rsidRDefault="007C4A53" w:rsidP="00CA1DC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4A53" w:rsidRPr="00CA1DC6" w:rsidRDefault="007C4A53" w:rsidP="00CA1DC6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4A53" w:rsidRPr="00CA1DC6" w:rsidRDefault="007C4A53" w:rsidP="00CA1DC6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4A53" w:rsidRPr="00CA1DC6" w:rsidRDefault="007C4A53" w:rsidP="00CA1DC6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4A53" w:rsidRPr="00CA1DC6" w:rsidRDefault="007C4A53" w:rsidP="00CA1DC6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4A53" w:rsidRPr="00CA1DC6" w:rsidRDefault="007C4A53" w:rsidP="00CA1DC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  <w:p w:rsidR="007C4A53" w:rsidRPr="00CA1DC6" w:rsidRDefault="007C4A53" w:rsidP="00CA1DC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4A53" w:rsidRPr="00CA1DC6" w:rsidRDefault="007C4A53" w:rsidP="003F6D33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CA1DC6" w:rsidRDefault="007C4A53" w:rsidP="00CA1DC6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Умалатова Р.С.</w:t>
            </w:r>
          </w:p>
          <w:p w:rsidR="007C4A53" w:rsidRPr="00CA1DC6" w:rsidRDefault="007C4A53" w:rsidP="00CA1DC6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4"/>
                <w:szCs w:val="4"/>
              </w:rPr>
            </w:pPr>
          </w:p>
          <w:p w:rsidR="007C4A53" w:rsidRPr="00CA1DC6" w:rsidRDefault="007C4A53" w:rsidP="00CA1DC6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4"/>
                <w:szCs w:val="4"/>
              </w:rPr>
            </w:pPr>
          </w:p>
          <w:p w:rsidR="007C4A53" w:rsidRPr="00CA1DC6" w:rsidRDefault="007C4A53" w:rsidP="00CA1DC6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4"/>
                <w:szCs w:val="4"/>
              </w:rPr>
            </w:pPr>
          </w:p>
          <w:p w:rsidR="007C4A53" w:rsidRPr="00CA1DC6" w:rsidRDefault="007C4A53" w:rsidP="00CA1DC6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4"/>
                <w:szCs w:val="4"/>
              </w:rPr>
            </w:pPr>
          </w:p>
          <w:p w:rsidR="007C4A53" w:rsidRDefault="007C4A53" w:rsidP="00CA1DC6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4"/>
                <w:szCs w:val="4"/>
              </w:rPr>
            </w:pPr>
          </w:p>
          <w:p w:rsidR="001D32E6" w:rsidRPr="00276C9C" w:rsidRDefault="00276C9C" w:rsidP="00CA1DC6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алатова Р.С.</w:t>
            </w:r>
          </w:p>
          <w:p w:rsidR="001D32E6" w:rsidRDefault="001D32E6" w:rsidP="00CA1DC6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4"/>
                <w:szCs w:val="4"/>
              </w:rPr>
            </w:pPr>
          </w:p>
          <w:p w:rsidR="001D32E6" w:rsidRPr="00CA1DC6" w:rsidRDefault="001D32E6" w:rsidP="00CA1DC6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4A53" w:rsidRDefault="00E44512" w:rsidP="00CA1DC6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Дадаева Л.Л.</w:t>
            </w:r>
          </w:p>
          <w:p w:rsidR="007C4A53" w:rsidRDefault="007C4A53" w:rsidP="00CA1DC6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4A53" w:rsidRPr="00CA1DC6" w:rsidRDefault="007C4A53" w:rsidP="00CA1DC6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Бурсагов В.Х.</w:t>
            </w:r>
          </w:p>
        </w:tc>
      </w:tr>
      <w:tr w:rsidR="007C4A53" w:rsidRPr="00CA1DC6" w:rsidTr="00C640A0">
        <w:trPr>
          <w:trHeight w:val="58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CA1DC6" w:rsidRDefault="001207B4" w:rsidP="00CA1DC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C4A53" w:rsidRPr="00CA1DC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B27389" w:rsidRDefault="007C4A53" w:rsidP="002630F3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38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27389">
              <w:rPr>
                <w:rFonts w:ascii="Times New Roman" w:eastAsia="Times New Roman" w:hAnsi="Times New Roman" w:cs="Times New Roman"/>
                <w:sz w:val="24"/>
                <w:szCs w:val="24"/>
              </w:rPr>
              <w:t>Об итогах мониторинга организации работы в муниципальных общеобразовательных организациях г. Грозного по профилактике детского дорожно-транспортного травматизма среди детей и подростков;</w:t>
            </w:r>
          </w:p>
          <w:p w:rsidR="007C4A53" w:rsidRPr="003F6D33" w:rsidRDefault="007C4A53" w:rsidP="00CA1DC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389">
              <w:rPr>
                <w:rFonts w:ascii="Times New Roman" w:eastAsia="Times New Roman" w:hAnsi="Times New Roman" w:cs="Times New Roman"/>
                <w:sz w:val="24"/>
                <w:szCs w:val="24"/>
              </w:rPr>
              <w:t>- Об организации летней оздоровительной кампании</w:t>
            </w:r>
            <w:r w:rsidR="00A56C7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C4A53" w:rsidRDefault="007C4A53" w:rsidP="001D32E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- Об итогах проверки классных журналов претендентов на получение мед</w:t>
            </w:r>
            <w:r w:rsidR="003F6D3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али «За особые успехи в учении»</w:t>
            </w:r>
          </w:p>
          <w:p w:rsidR="0068090B" w:rsidRPr="003F6D33" w:rsidRDefault="0068090B" w:rsidP="001D32E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а</w:t>
            </w:r>
            <w:r w:rsidRPr="00C1578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157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отчетов о результатах само обследования и самоанализа 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CA1DC6" w:rsidRDefault="007C4A53" w:rsidP="00CA1DC6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4A53" w:rsidRPr="00CA1DC6" w:rsidRDefault="007C4A53" w:rsidP="00CA1DC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  <w:p w:rsidR="007C4A53" w:rsidRPr="00CA1DC6" w:rsidRDefault="007C4A53" w:rsidP="00CA1DC6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4A53" w:rsidRPr="00CA1DC6" w:rsidRDefault="007C4A53" w:rsidP="00CA1DC6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4A53" w:rsidRPr="00CA1DC6" w:rsidRDefault="007C4A53" w:rsidP="00883561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4A53" w:rsidRPr="00CA1DC6" w:rsidRDefault="007C4A53" w:rsidP="00CA1DC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1D32E6" w:rsidRDefault="001D32E6" w:rsidP="00CA1DC6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Умалатова Р.С.</w:t>
            </w:r>
          </w:p>
          <w:p w:rsidR="007C4A53" w:rsidRPr="00CA1DC6" w:rsidRDefault="007C4A53" w:rsidP="00CA1DC6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4"/>
                <w:szCs w:val="4"/>
              </w:rPr>
            </w:pPr>
          </w:p>
          <w:p w:rsidR="007C4A53" w:rsidRDefault="007C4A53" w:rsidP="00CA1DC6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3983" w:rsidRDefault="00FF3983" w:rsidP="00CA1DC6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27389" w:rsidRDefault="007C4A53" w:rsidP="00CA1DC6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4"/>
                <w:szCs w:val="4"/>
              </w:rPr>
            </w:pPr>
            <w:r w:rsidRPr="00CA1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Умалатова Р.С.</w:t>
            </w:r>
          </w:p>
          <w:p w:rsidR="009F1364" w:rsidRPr="009F1364" w:rsidRDefault="009F1364" w:rsidP="00CA1DC6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4"/>
                <w:szCs w:val="4"/>
              </w:rPr>
            </w:pPr>
          </w:p>
          <w:p w:rsidR="00B27389" w:rsidRPr="00CA1DC6" w:rsidRDefault="00B27389" w:rsidP="00CA1DC6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Бурсагов В.Х.</w:t>
            </w:r>
          </w:p>
        </w:tc>
      </w:tr>
      <w:tr w:rsidR="007C4A53" w:rsidRPr="00CA1DC6" w:rsidTr="00C640A0">
        <w:trPr>
          <w:trHeight w:val="431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CA1DC6" w:rsidRDefault="001207B4" w:rsidP="00CA1DC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C4A53" w:rsidRPr="00CA1DC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B27389" w:rsidRDefault="007C4A53" w:rsidP="00CA1DC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389">
              <w:rPr>
                <w:rFonts w:ascii="Times New Roman" w:eastAsia="Times New Roman" w:hAnsi="Times New Roman" w:cs="Times New Roman"/>
                <w:sz w:val="24"/>
                <w:szCs w:val="24"/>
              </w:rPr>
              <w:t>- Об итогах мониторинга качества образовательных достижений учащихся  4  классов» (всероссийские про-верочные работы);</w:t>
            </w:r>
          </w:p>
          <w:p w:rsidR="007C4A53" w:rsidRPr="00A56C7D" w:rsidRDefault="007C4A53" w:rsidP="00CA1DC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389">
              <w:rPr>
                <w:rFonts w:ascii="Times New Roman" w:hAnsi="Times New Roman" w:cs="Times New Roman"/>
                <w:sz w:val="24"/>
                <w:szCs w:val="24"/>
              </w:rPr>
              <w:t>- Об итогах мониторинга состояния работы с детьми, проявившими выдающиеся способности в интел-лектуальной, творческой и спортивной деятельности</w:t>
            </w:r>
            <w:r w:rsidR="00A56C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4A53" w:rsidRPr="00CA1DC6" w:rsidRDefault="007C4A53" w:rsidP="00CA1DC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389">
              <w:rPr>
                <w:rFonts w:ascii="Times New Roman" w:eastAsia="Times New Roman" w:hAnsi="Times New Roman" w:cs="Times New Roman"/>
                <w:sz w:val="24"/>
                <w:szCs w:val="24"/>
              </w:rPr>
              <w:t>- О  деятельности муниципальных организаций общего и дополнительного образования г. Грозного по организации досуга и занятости детей в период летних школьных каникул</w:t>
            </w:r>
            <w:r w:rsidRPr="00B273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Default="007C4A53" w:rsidP="00CA1DC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4A53" w:rsidRPr="00CA1DC6" w:rsidRDefault="007C4A53" w:rsidP="00CA1DC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4A53" w:rsidRPr="00CA1DC6" w:rsidRDefault="007C4A53" w:rsidP="00CA1DC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  <w:p w:rsidR="007C4A53" w:rsidRPr="00CA1DC6" w:rsidRDefault="007C4A53" w:rsidP="00CA1DC6">
            <w:pPr>
              <w:tabs>
                <w:tab w:val="center" w:pos="530"/>
              </w:tabs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CA1DC6" w:rsidRDefault="007C4A53" w:rsidP="00CA1DC6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4"/>
                <w:szCs w:val="4"/>
              </w:rPr>
            </w:pPr>
          </w:p>
          <w:p w:rsidR="007C4A53" w:rsidRDefault="007C4A53" w:rsidP="00CA1DC6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Бурсагов В.Х.</w:t>
            </w:r>
          </w:p>
          <w:p w:rsidR="007C4A53" w:rsidRDefault="007C4A53" w:rsidP="00CA1DC6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4A53" w:rsidRDefault="007C4A53" w:rsidP="00CA1DC6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Идигова Д.А.</w:t>
            </w:r>
          </w:p>
          <w:p w:rsidR="001D32E6" w:rsidRDefault="001D32E6" w:rsidP="00CA1DC6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4"/>
                <w:szCs w:val="4"/>
              </w:rPr>
            </w:pPr>
          </w:p>
          <w:p w:rsidR="00A56C7D" w:rsidRDefault="00A56C7D" w:rsidP="00CA1DC6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4"/>
                <w:szCs w:val="4"/>
              </w:rPr>
            </w:pPr>
          </w:p>
          <w:p w:rsidR="00A56C7D" w:rsidRPr="00A56C7D" w:rsidRDefault="00A56C7D" w:rsidP="00CA1DC6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4"/>
                <w:szCs w:val="4"/>
              </w:rPr>
            </w:pPr>
          </w:p>
          <w:p w:rsidR="007C4A53" w:rsidRPr="00CA1DC6" w:rsidRDefault="007C4A53" w:rsidP="00CA1DC6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Умалатова Р.С.</w:t>
            </w:r>
          </w:p>
        </w:tc>
      </w:tr>
      <w:tr w:rsidR="007C4A53" w:rsidRPr="00CA1DC6" w:rsidTr="00C640A0">
        <w:trPr>
          <w:trHeight w:val="11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CA1DC6" w:rsidRDefault="001207B4" w:rsidP="00CA1DC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C4A53" w:rsidRPr="00CA1DC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Default="00C2765B" w:rsidP="00CA1DC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7C4A53" w:rsidRPr="00CA1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текущем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ремонте учреждений образования</w:t>
            </w:r>
            <w:r w:rsidR="007C4A53" w:rsidRPr="00CA1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7C4A53" w:rsidRPr="00CA1DC6" w:rsidRDefault="00C2765B" w:rsidP="00CA1DC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7C4A53" w:rsidRPr="00CA1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подготовке и проведении август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овского совещания педработников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CA1DC6" w:rsidRDefault="007C4A53" w:rsidP="004F0C67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4A53" w:rsidRPr="00CA1DC6" w:rsidRDefault="007C4A53" w:rsidP="00CA1DC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67" w:rsidRDefault="001D32E6" w:rsidP="00CA1DC6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4"/>
                <w:szCs w:val="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Хизриев М.Х.</w:t>
            </w:r>
          </w:p>
          <w:p w:rsidR="004F0C67" w:rsidRPr="004F0C67" w:rsidRDefault="004F0C67" w:rsidP="00CA1DC6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4"/>
                <w:szCs w:val="4"/>
              </w:rPr>
            </w:pPr>
          </w:p>
          <w:p w:rsidR="007C4A53" w:rsidRPr="00CA1DC6" w:rsidRDefault="004F0C67" w:rsidP="00CA1DC6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Хасаева М.К.</w:t>
            </w:r>
          </w:p>
        </w:tc>
      </w:tr>
      <w:tr w:rsidR="007C4A53" w:rsidRPr="00CA1DC6" w:rsidTr="00C640A0">
        <w:trPr>
          <w:trHeight w:val="7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CA1DC6" w:rsidRDefault="001207B4" w:rsidP="00CA1DC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C4A53" w:rsidRPr="00CA1DC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6" w:rsidRPr="00B27389" w:rsidRDefault="007C4A53" w:rsidP="00B27389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273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Об анализе результатов государственной итоговой аттестации выпускников 9, 11(12) классов общеобразов</w:t>
            </w:r>
            <w:r w:rsidR="00C276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ательных учреждений в 2019 году</w:t>
            </w:r>
            <w:r w:rsidRPr="00B273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:rsidR="007C4A53" w:rsidRPr="00B27389" w:rsidRDefault="00664A73" w:rsidP="000F0A1E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7C4A53" w:rsidRPr="00B27389">
              <w:rPr>
                <w:rFonts w:ascii="Times New Roman" w:eastAsia="Times New Roman" w:hAnsi="Times New Roman" w:cs="Times New Roman"/>
                <w:sz w:val="24"/>
                <w:szCs w:val="24"/>
              </w:rPr>
              <w:t>О подготовке и проведении праздника «День знаний»;</w:t>
            </w:r>
          </w:p>
          <w:p w:rsidR="007C4A53" w:rsidRPr="00B27389" w:rsidRDefault="007C4A53" w:rsidP="000F0A1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389">
              <w:rPr>
                <w:rFonts w:ascii="Times New Roman" w:eastAsia="Times New Roman" w:hAnsi="Times New Roman" w:cs="Times New Roman"/>
                <w:sz w:val="24"/>
                <w:szCs w:val="24"/>
              </w:rPr>
              <w:t>- О совместном с Госавтоинспекцией по г. Грозный мониторинге состояния обучения несовершеннолетних правилам безопасного поведения на дорогах и профилактической работы по предупреждению детского дорожно-транспортного травматизма в муниципальных общеобразовательных организациях г. Грозного и составлении Паспортов дорожной безопасности образовательных организаций</w:t>
            </w:r>
            <w:r w:rsidR="0050223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B27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C4A53" w:rsidRPr="00B27389" w:rsidRDefault="007C4A53" w:rsidP="000F0A1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27389">
              <w:rPr>
                <w:rFonts w:ascii="Times New Roman" w:eastAsia="Times New Roman" w:hAnsi="Times New Roman" w:cs="Times New Roman"/>
                <w:sz w:val="24"/>
                <w:szCs w:val="24"/>
              </w:rPr>
              <w:t>- Об итогах проверки готовности ОО к новому учебному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CA1DC6" w:rsidRDefault="007C4A53" w:rsidP="00CA1DC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4A53" w:rsidRPr="00CA1DC6" w:rsidRDefault="007C4A53" w:rsidP="00CA1DC6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4A53" w:rsidRPr="00CA1DC6" w:rsidRDefault="007C4A53" w:rsidP="00CA1DC6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4A53" w:rsidRPr="00CA1DC6" w:rsidRDefault="007C4A53" w:rsidP="00CA1DC6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4A53" w:rsidRPr="00CA1DC6" w:rsidRDefault="007C4A53" w:rsidP="00CA1DC6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4A53" w:rsidRPr="00CA1DC6" w:rsidRDefault="007C4A53" w:rsidP="00CA1DC6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4A53" w:rsidRPr="00CA1DC6" w:rsidRDefault="007C4A53" w:rsidP="00CA1DC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  <w:p w:rsidR="007C4A53" w:rsidRPr="00CA1DC6" w:rsidRDefault="007C4A53" w:rsidP="00CA1DC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EF" w:rsidRPr="00696AEF" w:rsidRDefault="00696AEF" w:rsidP="00CA1DC6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4"/>
                <w:szCs w:val="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Бу</w:t>
            </w:r>
            <w:r w:rsidR="007C4A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рсагов В.Х.</w:t>
            </w:r>
          </w:p>
          <w:p w:rsidR="007C4A53" w:rsidRPr="00CA1DC6" w:rsidRDefault="007C4A53" w:rsidP="00CA1DC6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27389" w:rsidRDefault="00B27389" w:rsidP="00CA1DC6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4A53" w:rsidRPr="00CA1DC6" w:rsidRDefault="007C4A53" w:rsidP="00CA1DC6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Умалатова Р.С.</w:t>
            </w:r>
          </w:p>
          <w:p w:rsidR="007C4A53" w:rsidRPr="00CA1DC6" w:rsidRDefault="007C4A53" w:rsidP="00CA1DC6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27389" w:rsidRDefault="00B27389" w:rsidP="00CA1DC6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4A53" w:rsidRPr="00CA1DC6" w:rsidRDefault="007C4A53" w:rsidP="00CA1DC6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Умалатова Р.С.</w:t>
            </w:r>
          </w:p>
          <w:p w:rsidR="007C4A53" w:rsidRPr="00CA1DC6" w:rsidRDefault="007C4A53" w:rsidP="00CA1DC6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4A53" w:rsidRPr="00CA1DC6" w:rsidRDefault="007C4A53" w:rsidP="00CA1DC6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4A53" w:rsidRDefault="007C4A53" w:rsidP="00CA1DC6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4"/>
                <w:szCs w:val="4"/>
              </w:rPr>
            </w:pPr>
          </w:p>
          <w:p w:rsidR="00502232" w:rsidRDefault="00502232" w:rsidP="00CA1DC6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4A53" w:rsidRPr="00CA1DC6" w:rsidRDefault="001D32E6" w:rsidP="00CA1DC6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Хизриев М.Х.</w:t>
            </w:r>
          </w:p>
        </w:tc>
      </w:tr>
      <w:tr w:rsidR="007C4A53" w:rsidRPr="00CA1DC6" w:rsidTr="00C640A0">
        <w:trPr>
          <w:trHeight w:val="77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CA1DC6" w:rsidRDefault="001207B4" w:rsidP="00CA1DC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="007C4A53" w:rsidRPr="00CA1DC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B27389" w:rsidRDefault="007C4A53" w:rsidP="00CA1DC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273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«Об итогах анализа комплектования  классов на новый учебный год</w:t>
            </w:r>
            <w:r w:rsidR="005022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</w:t>
            </w:r>
            <w:r w:rsidRPr="00B273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4D31ED" w:rsidRPr="00B27389" w:rsidRDefault="004D31ED" w:rsidP="004D31E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3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B27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итогах мониторинга организации начала 2019-2020 учебного года в общеобразовательных организациях </w:t>
            </w:r>
          </w:p>
          <w:p w:rsidR="004D31ED" w:rsidRPr="00B27389" w:rsidRDefault="004D31ED" w:rsidP="004D31E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389">
              <w:rPr>
                <w:rFonts w:ascii="Times New Roman" w:eastAsia="Times New Roman" w:hAnsi="Times New Roman" w:cs="Times New Roman"/>
                <w:sz w:val="24"/>
                <w:szCs w:val="24"/>
              </w:rPr>
              <w:t>г. Грозного</w:t>
            </w:r>
            <w:r w:rsidR="0050223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D31ED" w:rsidRPr="00B27389" w:rsidRDefault="004D31ED" w:rsidP="00CA1DC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273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О подготовке и проведении праздничных меро</w:t>
            </w:r>
            <w:r w:rsidR="00C518E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приятий, посвященных Дню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Default="007C4A53" w:rsidP="00AA5F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4A53" w:rsidRPr="00CA1DC6" w:rsidRDefault="007C4A53" w:rsidP="00AA5F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  <w:p w:rsidR="007C4A53" w:rsidRPr="00CA1DC6" w:rsidRDefault="007C4A53" w:rsidP="00CA1DC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4A53" w:rsidRPr="00CA1DC6" w:rsidRDefault="007C4A53" w:rsidP="00CA1DC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Default="007C4A53" w:rsidP="00CA1DC6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Бурсагов В.Х.</w:t>
            </w:r>
          </w:p>
          <w:p w:rsidR="007C4A53" w:rsidRDefault="007C4A53" w:rsidP="00CA1DC6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27389" w:rsidRDefault="00B27389" w:rsidP="00B27389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Бурсагов В.Х.</w:t>
            </w:r>
          </w:p>
          <w:p w:rsidR="00B27389" w:rsidRDefault="00B27389" w:rsidP="00CA1DC6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4A53" w:rsidRPr="00CA1DC6" w:rsidRDefault="007C4A53" w:rsidP="00CA1DC6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4"/>
                <w:szCs w:val="4"/>
              </w:rPr>
            </w:pPr>
            <w:r w:rsidRPr="00CA1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Умалатова Р.С.</w:t>
            </w:r>
          </w:p>
          <w:p w:rsidR="007C4A53" w:rsidRPr="00CA1DC6" w:rsidRDefault="007C4A53" w:rsidP="00CA1DC6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4A53" w:rsidRPr="00CA1DC6" w:rsidTr="00C640A0">
        <w:trPr>
          <w:trHeight w:val="153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CA1DC6" w:rsidRDefault="001207B4" w:rsidP="00CA1DC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C4A53" w:rsidRPr="00CA1DC6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B27389" w:rsidRDefault="007C4A53" w:rsidP="00CA1DC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273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="004D31ED" w:rsidRPr="00B273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273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 трудоустройстве выпускников 9, 11</w:t>
            </w:r>
            <w:r w:rsidRPr="00B27389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t>х</w:t>
            </w:r>
            <w:r w:rsidRPr="00B273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классов 2019 года и продолжении образования выпускниками 9</w:t>
            </w:r>
            <w:r w:rsidRPr="00B27389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t>х</w:t>
            </w:r>
            <w:r w:rsidRPr="00B273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классов ОУ города в 2019-2020 учебном году»;</w:t>
            </w:r>
          </w:p>
          <w:p w:rsidR="004D31ED" w:rsidRDefault="004D31ED" w:rsidP="00CA1DC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389">
              <w:rPr>
                <w:rFonts w:ascii="Times New Roman" w:eastAsia="Times New Roman" w:hAnsi="Times New Roman" w:cs="Times New Roman"/>
                <w:sz w:val="24"/>
                <w:szCs w:val="24"/>
              </w:rPr>
              <w:t>Об итогах мониторинга обеспе</w:t>
            </w:r>
            <w:r w:rsidR="00C27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ченности учебниками обучающихся </w:t>
            </w:r>
            <w:r w:rsidRPr="00B27389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классов общеобразовательных учреж</w:t>
            </w:r>
            <w:r w:rsidR="00C2765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27389">
              <w:rPr>
                <w:rFonts w:ascii="Times New Roman" w:eastAsia="Times New Roman" w:hAnsi="Times New Roman" w:cs="Times New Roman"/>
                <w:sz w:val="24"/>
                <w:szCs w:val="24"/>
              </w:rPr>
              <w:t>ений    города</w:t>
            </w:r>
            <w:r w:rsidR="0050223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17137" w:rsidRPr="00B27389" w:rsidRDefault="00417137" w:rsidP="00CA1DC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137">
              <w:rPr>
                <w:rFonts w:ascii="Times New Roman" w:eastAsia="Times New Roman" w:hAnsi="Times New Roman" w:cs="Times New Roman"/>
                <w:sz w:val="24"/>
                <w:szCs w:val="24"/>
              </w:rPr>
              <w:t>Об итогах мониторинга организации начала 2019-2020 учебного года в муниципальных организациях дополнительного образования г. Грозного</w:t>
            </w:r>
            <w:r w:rsidR="00C518E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41713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C4A53" w:rsidRPr="006966B8" w:rsidRDefault="00B27389" w:rsidP="00CA1DC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389">
              <w:rPr>
                <w:rFonts w:ascii="Times New Roman" w:eastAsia="Times New Roman" w:hAnsi="Times New Roman" w:cs="Times New Roman"/>
                <w:sz w:val="24"/>
                <w:szCs w:val="24"/>
              </w:rPr>
              <w:t>О подготовке и проведении Всероссийс</w:t>
            </w:r>
            <w:r w:rsidR="00C2765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B27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ой </w:t>
            </w:r>
            <w:r w:rsidR="006966B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предметной олимпиады школьников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CA1DC6" w:rsidRDefault="007C4A53" w:rsidP="00CA1DC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4A53" w:rsidRPr="00CA1DC6" w:rsidRDefault="007C4A53" w:rsidP="00CA1DC6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4A53" w:rsidRPr="00CA1DC6" w:rsidRDefault="007C4A53" w:rsidP="00CA1DC6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4A53" w:rsidRPr="00CA1DC6" w:rsidRDefault="007C4A53" w:rsidP="00CA1DC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  <w:p w:rsidR="007C4A53" w:rsidRPr="00CA1DC6" w:rsidRDefault="007C4A53" w:rsidP="00CA1DC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4A53" w:rsidRPr="00CA1DC6" w:rsidRDefault="007C4A53" w:rsidP="00CA1DC6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CA1DC6" w:rsidRDefault="007C4A53" w:rsidP="00CA1DC6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Бурсагов В.Х.</w:t>
            </w:r>
          </w:p>
          <w:p w:rsidR="007C4A53" w:rsidRPr="00CA1DC6" w:rsidRDefault="007C4A53" w:rsidP="00CA1DC6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4"/>
                <w:szCs w:val="4"/>
              </w:rPr>
            </w:pPr>
          </w:p>
          <w:p w:rsidR="007C4A53" w:rsidRPr="00CA1DC6" w:rsidRDefault="007C4A53" w:rsidP="00CA1DC6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4"/>
                <w:szCs w:val="4"/>
              </w:rPr>
            </w:pPr>
          </w:p>
          <w:p w:rsidR="007C4A53" w:rsidRPr="00CA1DC6" w:rsidRDefault="007C4A53" w:rsidP="00CA1DC6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4"/>
                <w:szCs w:val="4"/>
              </w:rPr>
            </w:pPr>
          </w:p>
          <w:p w:rsidR="00417137" w:rsidRDefault="00417137" w:rsidP="00417137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Ибрагимова </w:t>
            </w:r>
            <w:r w:rsidRPr="00416A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М.Д.</w:t>
            </w:r>
          </w:p>
          <w:p w:rsidR="00417137" w:rsidRDefault="00417137" w:rsidP="00CA1DC6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4A53" w:rsidRDefault="007C4A53" w:rsidP="00CA1DC6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Умалатова Р.С.</w:t>
            </w:r>
          </w:p>
          <w:p w:rsidR="00502232" w:rsidRPr="00CA1DC6" w:rsidRDefault="00502232" w:rsidP="00CA1DC6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4"/>
                <w:szCs w:val="4"/>
              </w:rPr>
            </w:pPr>
          </w:p>
          <w:p w:rsidR="00417137" w:rsidRDefault="00417137" w:rsidP="00417137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27389" w:rsidRPr="00CA1DC6" w:rsidRDefault="00417137" w:rsidP="00417137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Ибрагимова </w:t>
            </w:r>
            <w:r w:rsidRPr="00416A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М.Д.</w:t>
            </w:r>
          </w:p>
        </w:tc>
      </w:tr>
      <w:tr w:rsidR="007C4A53" w:rsidRPr="00CA1DC6" w:rsidTr="00C518E3">
        <w:trPr>
          <w:trHeight w:val="28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CA1DC6" w:rsidRDefault="001207B4" w:rsidP="00CA1DC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C4A53" w:rsidRPr="00CA1DC6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  <w:p w:rsidR="007C4A53" w:rsidRPr="00CA1DC6" w:rsidRDefault="007C4A53" w:rsidP="00CA1DC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A53" w:rsidRPr="00CA1DC6" w:rsidRDefault="007C4A53" w:rsidP="00CA1DC6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A3" w:rsidRDefault="007C4A53" w:rsidP="00CA1DC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9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F63963">
              <w:rPr>
                <w:rFonts w:ascii="Times New Roman" w:eastAsia="Times New Roman" w:hAnsi="Times New Roman" w:cs="Times New Roman"/>
                <w:sz w:val="24"/>
                <w:szCs w:val="24"/>
              </w:rPr>
              <w:t>Об организации проведения в муниципальных общеобразовательных организациях г. Грозного профилактической работы, посвященной мерам безопасности в период наступления зимы, с учетом рисков холодного периода года, включая переохлаждение, обморожение, гололед, дорожно-транспортный травматизм и т.д</w:t>
            </w:r>
            <w:r w:rsidR="003A2D91">
              <w:rPr>
                <w:rFonts w:ascii="Times New Roman" w:eastAsia="Times New Roman" w:hAnsi="Times New Roman" w:cs="Times New Roman"/>
                <w:sz w:val="24"/>
                <w:szCs w:val="24"/>
              </w:rPr>
              <w:t>.;</w:t>
            </w:r>
          </w:p>
          <w:p w:rsidR="00572808" w:rsidRPr="004952A3" w:rsidRDefault="00664A73" w:rsidP="00CA1DC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Об итогах м</w:t>
            </w:r>
            <w:r w:rsidR="00572808" w:rsidRPr="005728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ониторинг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="00572808" w:rsidRPr="005728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организации начала 2019-2020 учебного года в муниципальных организациях дополнительного образования г. Грозного</w:t>
            </w:r>
            <w:r w:rsidR="00C518E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:rsidR="00204729" w:rsidRDefault="00B27389" w:rsidP="00CA1DC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- </w:t>
            </w:r>
            <w:r w:rsidR="00E0125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б итогах</w:t>
            </w:r>
            <w:r w:rsidR="00E0125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м</w:t>
            </w:r>
            <w:r w:rsidR="00E0125B" w:rsidRPr="00E0125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ониторинг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а</w:t>
            </w:r>
            <w:r w:rsidR="00E0125B" w:rsidRPr="00E0125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деятельности ОО  по обучению детей на дому</w:t>
            </w:r>
            <w:r w:rsidR="003A2D9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;</w:t>
            </w:r>
          </w:p>
          <w:p w:rsidR="007C4A53" w:rsidRPr="00CA1DC6" w:rsidRDefault="007C4A53" w:rsidP="00CA1DC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- Об итогах мониторинга профессиональных затруднений педагогических работников общеобразовательных 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Default="007C4A53" w:rsidP="00CA1DC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4A53" w:rsidRDefault="007C4A53" w:rsidP="00CA1DC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4A53" w:rsidRDefault="007C4A53" w:rsidP="00CA1DC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52A3" w:rsidRDefault="004952A3" w:rsidP="00F915A8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2976" w:rsidRDefault="00142976" w:rsidP="00CA1DC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7C4A53" w:rsidRPr="00CA1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42976" w:rsidRDefault="00142976" w:rsidP="00CA1DC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2976" w:rsidRDefault="00142976" w:rsidP="00CA1DC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4A53" w:rsidRPr="00CA1DC6" w:rsidRDefault="007C4A53" w:rsidP="00CA1DC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CA1DC6" w:rsidRDefault="007C4A53" w:rsidP="00CA1DC6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4A53" w:rsidRPr="00CA1DC6" w:rsidRDefault="007C4A53" w:rsidP="00CA1DC6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Умалатова Р.С.</w:t>
            </w:r>
          </w:p>
          <w:p w:rsidR="007C4A53" w:rsidRPr="00CA1DC6" w:rsidRDefault="007C4A53" w:rsidP="00CA1DC6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4A53" w:rsidRDefault="007C4A53" w:rsidP="00CA1DC6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52A3" w:rsidRDefault="004952A3" w:rsidP="00CA1DC6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2808" w:rsidRDefault="00572808" w:rsidP="00572808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4"/>
                <w:szCs w:val="4"/>
              </w:rPr>
            </w:pPr>
            <w:r w:rsidRPr="00CA1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Умалатова Р.С.</w:t>
            </w:r>
          </w:p>
          <w:p w:rsidR="00866C48" w:rsidRPr="00866C48" w:rsidRDefault="00866C48" w:rsidP="00572808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4"/>
                <w:szCs w:val="4"/>
              </w:rPr>
            </w:pPr>
          </w:p>
          <w:p w:rsidR="00572808" w:rsidRDefault="00572808" w:rsidP="00CA1DC6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4A53" w:rsidRDefault="00B27389" w:rsidP="00CA1DC6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Дадаева Л.Л.</w:t>
            </w:r>
            <w:r w:rsidR="007C4A53" w:rsidRPr="00CA1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C4A53" w:rsidRDefault="007C4A53" w:rsidP="00CA1DC6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4729" w:rsidRPr="0086013C" w:rsidRDefault="00204729" w:rsidP="00CA1DC6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4"/>
                <w:szCs w:val="4"/>
              </w:rPr>
            </w:pPr>
          </w:p>
          <w:p w:rsidR="007C4A53" w:rsidRPr="00CA1DC6" w:rsidRDefault="007C4A53" w:rsidP="00CA1DC6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01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Ибрагимова </w:t>
            </w:r>
            <w:r w:rsidRPr="008601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М.Д.</w:t>
            </w:r>
          </w:p>
        </w:tc>
      </w:tr>
      <w:tr w:rsidR="007C4A53" w:rsidRPr="00CA1DC6" w:rsidTr="00C640A0">
        <w:trPr>
          <w:trHeight w:val="77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CA1DC6" w:rsidRDefault="001207B4" w:rsidP="00CA1DC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7C4A53" w:rsidRPr="00CA1DC6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91" w:rsidRPr="00F63963" w:rsidRDefault="007C4A53" w:rsidP="00CA1DC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963">
              <w:rPr>
                <w:rFonts w:ascii="Times New Roman" w:hAnsi="Times New Roman" w:cs="Times New Roman"/>
                <w:sz w:val="24"/>
                <w:szCs w:val="24"/>
              </w:rPr>
              <w:t>- «Об индивидуальной работе с обучающимися,</w:t>
            </w:r>
            <w:r w:rsidR="00F63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963">
              <w:rPr>
                <w:rFonts w:ascii="Times New Roman" w:hAnsi="Times New Roman" w:cs="Times New Roman"/>
                <w:sz w:val="24"/>
                <w:szCs w:val="24"/>
              </w:rPr>
              <w:t xml:space="preserve"> имеющи</w:t>
            </w:r>
            <w:r w:rsidR="00F63963"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r w:rsidRPr="00F63963">
              <w:rPr>
                <w:rFonts w:ascii="Times New Roman" w:hAnsi="Times New Roman" w:cs="Times New Roman"/>
                <w:sz w:val="24"/>
                <w:szCs w:val="24"/>
              </w:rPr>
              <w:t xml:space="preserve"> низкую мотивацию к учебной деятельности»;</w:t>
            </w:r>
          </w:p>
          <w:p w:rsidR="007C4A53" w:rsidRPr="00F63963" w:rsidRDefault="007C4A53" w:rsidP="006B2931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9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итогах мониторинга деятельности муниципальных общеобразовательных организаций г. Грозного по профилактике безнадзорности и правонарушений несовершеннолетних и устранению причин, способствующих подростковому суициду;</w:t>
            </w:r>
          </w:p>
          <w:p w:rsidR="007C4A53" w:rsidRPr="001919F4" w:rsidRDefault="007C4A53" w:rsidP="00F6396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963">
              <w:rPr>
                <w:rFonts w:ascii="Times New Roman" w:eastAsia="Times New Roman" w:hAnsi="Times New Roman" w:cs="Times New Roman"/>
                <w:sz w:val="24"/>
                <w:szCs w:val="24"/>
              </w:rPr>
              <w:t>-  О подготовке и проведении пра</w:t>
            </w:r>
            <w:r w:rsidR="00935488">
              <w:rPr>
                <w:rFonts w:ascii="Times New Roman" w:eastAsia="Times New Roman" w:hAnsi="Times New Roman" w:cs="Times New Roman"/>
                <w:sz w:val="24"/>
                <w:szCs w:val="24"/>
              </w:rPr>
              <w:t>здничных новогодних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CA1DC6" w:rsidRDefault="007C4A53" w:rsidP="00CA1DC6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4A53" w:rsidRPr="00CA1DC6" w:rsidRDefault="007C4A53" w:rsidP="00CA1DC6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4A53" w:rsidRPr="00CA1DC6" w:rsidRDefault="007C4A53" w:rsidP="00CA1DC6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4A53" w:rsidRPr="00CA1DC6" w:rsidRDefault="007C4A53" w:rsidP="00CA1DC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  <w:p w:rsidR="007C4A53" w:rsidRPr="00CA1DC6" w:rsidRDefault="007C4A53" w:rsidP="00CA1DC6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CA1DC6" w:rsidRDefault="007C4A53" w:rsidP="00CA1DC6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Гучигова Л.И</w:t>
            </w:r>
          </w:p>
          <w:p w:rsidR="007C4A53" w:rsidRPr="00CA1DC6" w:rsidRDefault="007C4A53" w:rsidP="00CA1DC6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4"/>
                <w:szCs w:val="4"/>
              </w:rPr>
            </w:pPr>
          </w:p>
          <w:p w:rsidR="007C4A53" w:rsidRPr="00CA1DC6" w:rsidRDefault="007C4A53" w:rsidP="00CA1DC6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C4A53" w:rsidRDefault="007C4A53" w:rsidP="00CA1DC6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A1DC6">
              <w:rPr>
                <w:rFonts w:ascii="Times New Roman" w:hAnsi="Times New Roman" w:cs="Times New Roman"/>
                <w:color w:val="000000" w:themeColor="text1"/>
              </w:rPr>
              <w:t>Умалатова Р.С.</w:t>
            </w:r>
          </w:p>
          <w:p w:rsidR="007C4A53" w:rsidRDefault="007C4A53" w:rsidP="00CA1DC6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63963" w:rsidRDefault="00F63963" w:rsidP="00CA1DC6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A2D91" w:rsidRDefault="003A2D91" w:rsidP="00CA1DC6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A2D91" w:rsidRDefault="003A2D91" w:rsidP="00CA1DC6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63963" w:rsidRPr="00CA1DC6" w:rsidRDefault="00F63963" w:rsidP="00CA1DC6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A1DC6">
              <w:rPr>
                <w:rFonts w:ascii="Times New Roman" w:hAnsi="Times New Roman" w:cs="Times New Roman"/>
                <w:color w:val="000000" w:themeColor="text1"/>
              </w:rPr>
              <w:t>Умалатова Р.С.</w:t>
            </w:r>
          </w:p>
        </w:tc>
      </w:tr>
      <w:tr w:rsidR="007C4A53" w:rsidRPr="00CA1DC6" w:rsidTr="00C640A0"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CA1DC6" w:rsidRDefault="007C4A53" w:rsidP="00CA1DC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Организационно-управленческая деятельность</w:t>
            </w:r>
          </w:p>
        </w:tc>
      </w:tr>
      <w:tr w:rsidR="007C4A53" w:rsidRPr="00CA1DC6" w:rsidTr="00C640A0"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CA1DC6" w:rsidRDefault="007C4A53" w:rsidP="00CA1DC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Общее образование</w:t>
            </w:r>
          </w:p>
        </w:tc>
      </w:tr>
      <w:tr w:rsidR="007C4A53" w:rsidRPr="00CA1DC6" w:rsidTr="00C640A0">
        <w:trPr>
          <w:trHeight w:val="11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CA1DC6" w:rsidRDefault="007C4A53" w:rsidP="00CA1DC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067D83" w:rsidRDefault="007C4A53" w:rsidP="00CA1DC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D83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форм получения образования, определенных родителями (законными представителями) детей, имеющих право на получение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067D83" w:rsidRDefault="007C4A53" w:rsidP="00CA1DC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D83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январь, сентябрь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067D83" w:rsidRDefault="007C4A53" w:rsidP="002E08F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D83">
              <w:rPr>
                <w:rFonts w:ascii="Times New Roman" w:eastAsia="Times New Roman" w:hAnsi="Times New Roman" w:cs="Times New Roman"/>
                <w:sz w:val="24"/>
                <w:szCs w:val="24"/>
              </w:rPr>
              <w:t>Хасаева М.К. Бурсагов В.Х.</w:t>
            </w:r>
          </w:p>
        </w:tc>
      </w:tr>
      <w:tr w:rsidR="007C4A53" w:rsidRPr="00CA1DC6" w:rsidTr="00C640A0">
        <w:trPr>
          <w:trHeight w:val="11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CA1DC6" w:rsidRDefault="007C4A53" w:rsidP="00CA1DC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067D83" w:rsidRDefault="007C4A53" w:rsidP="00CA1DC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D8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выполнения муниципального задания за 2018 год. Формирование муниципального задания на 2019 год  и плановый период 2019, 2020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067D83" w:rsidRDefault="007C4A53" w:rsidP="00CA1DC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D83">
              <w:rPr>
                <w:rFonts w:ascii="Times New Roman" w:eastAsia="Times New Roman" w:hAnsi="Times New Roman" w:cs="Times New Roman"/>
                <w:sz w:val="24"/>
                <w:szCs w:val="24"/>
              </w:rPr>
              <w:t>до                   1 января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067D83" w:rsidRDefault="007C4A53" w:rsidP="00CA1DC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D83">
              <w:rPr>
                <w:rFonts w:ascii="Times New Roman" w:eastAsia="Times New Roman" w:hAnsi="Times New Roman" w:cs="Times New Roman"/>
                <w:sz w:val="24"/>
                <w:szCs w:val="24"/>
              </w:rPr>
              <w:t>Хасаева М.К. Бурсагов В.Х.</w:t>
            </w:r>
          </w:p>
        </w:tc>
      </w:tr>
      <w:tr w:rsidR="007C4A53" w:rsidRPr="00CA1DC6" w:rsidTr="00C640A0">
        <w:trPr>
          <w:trHeight w:val="11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CA1DC6" w:rsidRDefault="007C4A53" w:rsidP="00CA1DC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067D83" w:rsidRDefault="007C4A53" w:rsidP="00CA1DC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D8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 работы  по сохранению и укреплению здоровья обучающихся в общеобразовательных организациях  г. 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067D83" w:rsidRDefault="007C4A53" w:rsidP="00CA1DC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D8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067D83" w:rsidRDefault="007C4A53" w:rsidP="00CA1DC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D83">
              <w:rPr>
                <w:rFonts w:ascii="Times New Roman" w:eastAsia="Times New Roman" w:hAnsi="Times New Roman" w:cs="Times New Roman"/>
                <w:sz w:val="24"/>
                <w:szCs w:val="24"/>
              </w:rPr>
              <w:t>Дадаева Л.Л.</w:t>
            </w:r>
          </w:p>
        </w:tc>
      </w:tr>
      <w:tr w:rsidR="007C4A53" w:rsidRPr="00CA1DC6" w:rsidTr="00C640A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CA1DC6" w:rsidRDefault="007C4A53" w:rsidP="00CA1DC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067D83" w:rsidRDefault="007C4A53" w:rsidP="00CA1DC6">
            <w:pPr>
              <w:tabs>
                <w:tab w:val="num" w:pos="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D8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совещаний заместителей руководителей образовательных организаций по учебной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067D83" w:rsidRDefault="007C4A53" w:rsidP="00CA1DC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D83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067D83" w:rsidRDefault="007C4A53" w:rsidP="00CA1DC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D83">
              <w:rPr>
                <w:rFonts w:ascii="Times New Roman" w:eastAsia="Times New Roman" w:hAnsi="Times New Roman" w:cs="Times New Roman"/>
                <w:sz w:val="24"/>
                <w:szCs w:val="24"/>
              </w:rPr>
              <w:t>Бурсагов В.Х.</w:t>
            </w:r>
          </w:p>
        </w:tc>
      </w:tr>
      <w:tr w:rsidR="007C4A53" w:rsidRPr="00CA1DC6" w:rsidTr="00C640A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CA1DC6" w:rsidRDefault="007C4A53" w:rsidP="00CA1DC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067D83" w:rsidRDefault="007C4A53" w:rsidP="007C4A5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D8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Плана мероприятий («дорожная карта») по повышению качества образования, организации и проведению государственной итоговой аттестации по образовательным программам основного общего и среднего общего образования в г. Грозном в 2018 -2019учебном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067D83" w:rsidRDefault="007C4A53" w:rsidP="00CA1DC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D8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C4A53" w:rsidRPr="00067D83" w:rsidRDefault="007C4A53" w:rsidP="00CA1DC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D83">
              <w:rPr>
                <w:rFonts w:ascii="Times New Roman" w:eastAsia="Times New Roman" w:hAnsi="Times New Roman" w:cs="Times New Roman"/>
                <w:sz w:val="24"/>
                <w:szCs w:val="24"/>
              </w:rPr>
              <w:t>(по от-дельному плану)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067D83" w:rsidRDefault="007C4A53" w:rsidP="00CA1DC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D83">
              <w:rPr>
                <w:rFonts w:ascii="Times New Roman" w:eastAsia="Times New Roman" w:hAnsi="Times New Roman" w:cs="Times New Roman"/>
                <w:sz w:val="24"/>
                <w:szCs w:val="24"/>
              </w:rPr>
              <w:t>Бурсагов В.Х.</w:t>
            </w:r>
          </w:p>
        </w:tc>
      </w:tr>
      <w:tr w:rsidR="007C4A53" w:rsidRPr="00CA1DC6" w:rsidTr="00C640A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CA1DC6" w:rsidRDefault="007C4A53" w:rsidP="00CA1DC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067D83" w:rsidRDefault="007C4A53" w:rsidP="00CA1DC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D8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профессиональной ориентации обучающихся образовательных организаций. Развитие предпрофильной подготовки и профильного обучения. Обеспечение условий для реализации права обучающихся на выбор профиля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067D83" w:rsidRDefault="007C4A53" w:rsidP="00CA1DC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D8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067D83" w:rsidRDefault="007C4A53" w:rsidP="00CA1DC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D83">
              <w:rPr>
                <w:rFonts w:ascii="Times New Roman" w:eastAsia="Times New Roman" w:hAnsi="Times New Roman" w:cs="Times New Roman"/>
                <w:sz w:val="24"/>
                <w:szCs w:val="24"/>
              </w:rPr>
              <w:t>Бурсагов В.Х.</w:t>
            </w:r>
          </w:p>
        </w:tc>
      </w:tr>
      <w:tr w:rsidR="007C4A53" w:rsidRPr="00CA1DC6" w:rsidTr="00C640A0">
        <w:trPr>
          <w:trHeight w:val="99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CA1DC6" w:rsidRDefault="007C4A53" w:rsidP="00CA1DC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067D83" w:rsidRDefault="007C4A53" w:rsidP="00CA1DC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D8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работы по выявлению и поддержки детей, проявивших выдающиеся способности в интеллектуальной, творческой и спортивной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067D83" w:rsidRDefault="007C4A53" w:rsidP="00CA1DC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D8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067D83" w:rsidRDefault="007C4A53" w:rsidP="00CA1DC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D83">
              <w:rPr>
                <w:rFonts w:ascii="Times New Roman" w:eastAsia="Times New Roman" w:hAnsi="Times New Roman" w:cs="Times New Roman"/>
                <w:sz w:val="24"/>
                <w:szCs w:val="24"/>
              </w:rPr>
              <w:t>Бурсагов В.Х.    Идигова Д.А.</w:t>
            </w:r>
          </w:p>
          <w:p w:rsidR="007C4A53" w:rsidRPr="00067D83" w:rsidRDefault="007C4A53" w:rsidP="00CA1DC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4A53" w:rsidRPr="00CA1DC6" w:rsidTr="00C640A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CA1DC6" w:rsidRDefault="007C4A53" w:rsidP="00CA1DC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eastAsia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067D83" w:rsidRDefault="007C4A53" w:rsidP="00CA1DC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государственной статистической </w:t>
            </w:r>
            <w:r w:rsidR="00F91B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отчетности </w:t>
            </w:r>
            <w:r w:rsidR="00F91B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формам ОО-1, НД-1.</w:t>
            </w:r>
          </w:p>
          <w:p w:rsidR="007C4A53" w:rsidRPr="00067D83" w:rsidRDefault="007C4A53" w:rsidP="007C4A5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Сводный отчет о работе ОУ за </w:t>
            </w:r>
            <w:r w:rsidRPr="00067D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67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полугодие 2018-</w:t>
            </w:r>
            <w:r w:rsidRPr="009D6987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Pr="00067D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7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учебного года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067D83" w:rsidRDefault="007C4A53" w:rsidP="00CA1DC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D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сентябрь, </w:t>
            </w:r>
            <w:r w:rsidRPr="00067D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октябрь,</w:t>
            </w:r>
          </w:p>
          <w:p w:rsidR="007C4A53" w:rsidRPr="00067D83" w:rsidRDefault="007C4A53" w:rsidP="00CA1DC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D83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067D83" w:rsidRDefault="007C4A53" w:rsidP="00CA1DC6">
            <w:pPr>
              <w:tabs>
                <w:tab w:val="left" w:pos="975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D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Бурсагов В.Х.</w:t>
            </w:r>
          </w:p>
        </w:tc>
      </w:tr>
      <w:tr w:rsidR="007C4A53" w:rsidRPr="00CA1DC6" w:rsidTr="00C640A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CA1DC6" w:rsidRDefault="007C4A53" w:rsidP="00CA1DC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067D83" w:rsidRDefault="007C4A53" w:rsidP="00CA1DC6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D8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работы с обучающимися, имеющими низкую мотивацию к учебной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067D83" w:rsidRDefault="007C4A53" w:rsidP="00CA1DC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D8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067D83" w:rsidRDefault="007C4A53" w:rsidP="00CA1DC6">
            <w:pPr>
              <w:tabs>
                <w:tab w:val="left" w:pos="975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D83">
              <w:rPr>
                <w:rFonts w:ascii="Times New Roman" w:eastAsia="Times New Roman" w:hAnsi="Times New Roman" w:cs="Times New Roman"/>
                <w:sz w:val="24"/>
                <w:szCs w:val="24"/>
              </w:rPr>
              <w:t>Гучигова Л.И.</w:t>
            </w:r>
          </w:p>
        </w:tc>
      </w:tr>
      <w:tr w:rsidR="007C4A53" w:rsidRPr="00CA1DC6" w:rsidTr="00C640A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CA1DC6" w:rsidRDefault="007C4A53" w:rsidP="00CA1DC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eastAsia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067D83" w:rsidRDefault="007C4A53" w:rsidP="00CA1DC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D8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общедоступности бесплатного образования в рамках федеральных государственных образовательных стандартов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067D83" w:rsidRDefault="007C4A53" w:rsidP="00CA1DC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D8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067D83" w:rsidRDefault="007C4A53" w:rsidP="00CA1DC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D83">
              <w:rPr>
                <w:rFonts w:ascii="Times New Roman" w:eastAsia="Times New Roman" w:hAnsi="Times New Roman" w:cs="Times New Roman"/>
                <w:sz w:val="24"/>
                <w:szCs w:val="24"/>
              </w:rPr>
              <w:t>Хасаева М.К.</w:t>
            </w:r>
          </w:p>
          <w:p w:rsidR="007C4A53" w:rsidRPr="00067D83" w:rsidRDefault="007C4A53" w:rsidP="00CA1DC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4A53" w:rsidRPr="00CA1DC6" w:rsidTr="00C640A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CA1DC6" w:rsidRDefault="007C4A53" w:rsidP="00CA1DC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eastAsia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067D83" w:rsidRDefault="007C4A53" w:rsidP="00CA1DC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D8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контроля за качеством образовательных достижений учащихся общеобразовательных учреждений  города  (диагностические срезы знаний)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067D83" w:rsidRDefault="007C4A53" w:rsidP="00CA1DC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D8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067D83" w:rsidRDefault="007C4A53" w:rsidP="00CA1DC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D83">
              <w:rPr>
                <w:rFonts w:ascii="Times New Roman" w:eastAsia="Times New Roman" w:hAnsi="Times New Roman" w:cs="Times New Roman"/>
                <w:sz w:val="24"/>
                <w:szCs w:val="24"/>
              </w:rPr>
              <w:t>Бурсагов В.Х.   Гучигова Л.И.</w:t>
            </w:r>
          </w:p>
        </w:tc>
      </w:tr>
      <w:tr w:rsidR="007C4A53" w:rsidRPr="00CA1DC6" w:rsidTr="00C640A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CA1DC6" w:rsidRDefault="007C4A53" w:rsidP="00CA1DC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eastAsia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067D83" w:rsidRDefault="007C4A53" w:rsidP="00CA1DC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D8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для руководителей общеобразовательных учреждений, заместителей директоров по УВР, педагогических работников,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067D83" w:rsidRDefault="007C4A53" w:rsidP="00CA1DC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D8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067D83" w:rsidRDefault="007C4A53" w:rsidP="00CA1DC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D83">
              <w:rPr>
                <w:rFonts w:ascii="Times New Roman" w:eastAsia="Times New Roman" w:hAnsi="Times New Roman" w:cs="Times New Roman"/>
                <w:sz w:val="24"/>
                <w:szCs w:val="24"/>
              </w:rPr>
              <w:t>Хасаева М.К. Бурсагов В.Х.</w:t>
            </w:r>
          </w:p>
        </w:tc>
      </w:tr>
      <w:tr w:rsidR="007C4A53" w:rsidRPr="00CA1DC6" w:rsidTr="00C640A0"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CA1DC6" w:rsidRDefault="007C4A53" w:rsidP="00067D8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 </w:t>
            </w:r>
            <w:r w:rsidR="00067D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r w:rsidRPr="00CA1D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ониторинг качества образования</w:t>
            </w:r>
          </w:p>
        </w:tc>
      </w:tr>
      <w:tr w:rsidR="007C4A53" w:rsidRPr="00CA1DC6" w:rsidTr="00C640A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C2765B" w:rsidRDefault="007C4A53" w:rsidP="00CA1DC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C15782" w:rsidRDefault="007C4A53" w:rsidP="00067D83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57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Мониторинг реализации Плана мероприятий (дорожной карты) по повышению качества образования,  организации и проведению государственной итоговой аттестации по образовательным программам основного общего и среднего общего образования в г. Грозном в 201</w:t>
            </w:r>
            <w:r w:rsidR="00067D83" w:rsidRPr="00C157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Pr="00C157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-201</w:t>
            </w:r>
            <w:r w:rsidR="00067D83" w:rsidRPr="00C157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Pr="00C157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C15782" w:rsidRDefault="007C4A53" w:rsidP="00CA1DC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8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C15782" w:rsidRDefault="007C4A53" w:rsidP="00CA1DC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82">
              <w:rPr>
                <w:rFonts w:ascii="Times New Roman" w:eastAsia="Times New Roman" w:hAnsi="Times New Roman" w:cs="Times New Roman"/>
                <w:sz w:val="24"/>
                <w:szCs w:val="24"/>
              </w:rPr>
              <w:t>Хасаева М.К. Бурсагов В.Х.</w:t>
            </w:r>
          </w:p>
        </w:tc>
      </w:tr>
      <w:tr w:rsidR="007C4A53" w:rsidRPr="00CA1DC6" w:rsidTr="00C640A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C2765B" w:rsidRDefault="007C4A53" w:rsidP="00CA1DC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C15782" w:rsidRDefault="007C4A53" w:rsidP="00CA1DC6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578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деятельности педагогов-организаторов по духовно-нравственному воспитанию по реализации Единой Концепции духовно-нравственного воспитания и развития подрастающего поколения Чеченской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C15782" w:rsidRDefault="007C4A53" w:rsidP="00CA1DC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8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C15782" w:rsidRDefault="007C4A53" w:rsidP="00CA1DC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82">
              <w:rPr>
                <w:rFonts w:ascii="Times New Roman" w:eastAsia="Times New Roman" w:hAnsi="Times New Roman" w:cs="Times New Roman"/>
                <w:sz w:val="24"/>
                <w:szCs w:val="24"/>
              </w:rPr>
              <w:t>Умалатова Р.С.</w:t>
            </w:r>
          </w:p>
        </w:tc>
      </w:tr>
      <w:tr w:rsidR="007C4A53" w:rsidRPr="00CA1DC6" w:rsidTr="00C640A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C2765B" w:rsidRDefault="007C4A53" w:rsidP="00CA1DC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B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C15782" w:rsidRDefault="007C4A53" w:rsidP="00CA1DC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82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 анализ  информации по заболеваемости учащихся общеобразовательных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C15782" w:rsidRDefault="007C4A53" w:rsidP="00CA1DC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8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C15782" w:rsidRDefault="007C4A53" w:rsidP="00CA1DC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82">
              <w:rPr>
                <w:rFonts w:ascii="Times New Roman" w:eastAsia="Times New Roman" w:hAnsi="Times New Roman" w:cs="Times New Roman"/>
                <w:sz w:val="24"/>
                <w:szCs w:val="24"/>
              </w:rPr>
              <w:t>Дадаева Л.Л.</w:t>
            </w:r>
          </w:p>
        </w:tc>
      </w:tr>
      <w:tr w:rsidR="007C4A53" w:rsidRPr="00CA1DC6" w:rsidTr="00C640A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C2765B" w:rsidRDefault="007C4A53" w:rsidP="00CA1DC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B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C15782" w:rsidRDefault="007C4A53" w:rsidP="00CA1DC6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57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Мониторинг реализации  ФГОС для детей  с ОВЗ в общеобразовательных организациях    г. Грозного</w:t>
            </w:r>
          </w:p>
          <w:p w:rsidR="00DD12AD" w:rsidRPr="00C15782" w:rsidRDefault="00DD12AD" w:rsidP="00CA1DC6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C15782" w:rsidRDefault="007C4A53" w:rsidP="00CA1DC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8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3" w:rsidRPr="00C15782" w:rsidRDefault="007C4A53" w:rsidP="00CA1DC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82">
              <w:rPr>
                <w:rFonts w:ascii="Times New Roman" w:eastAsia="Times New Roman" w:hAnsi="Times New Roman" w:cs="Times New Roman"/>
                <w:sz w:val="24"/>
                <w:szCs w:val="24"/>
              </w:rPr>
              <w:t>Хасаева М.К. Бурсагов В.Х. Дадаева Л.Л.</w:t>
            </w:r>
          </w:p>
        </w:tc>
      </w:tr>
      <w:tr w:rsidR="00067D83" w:rsidRPr="00CA1DC6" w:rsidTr="00C640A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83" w:rsidRPr="00CA1DC6" w:rsidRDefault="00067D83" w:rsidP="00CA1DC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83" w:rsidRPr="00C15782" w:rsidRDefault="00067D83" w:rsidP="00F717B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8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функционирования и обновления сайтов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83" w:rsidRPr="00C15782" w:rsidRDefault="000F4D4B" w:rsidP="00F717B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2 месяца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83" w:rsidRPr="00C15782" w:rsidRDefault="00067D83" w:rsidP="00F717B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82">
              <w:rPr>
                <w:rFonts w:ascii="Times New Roman" w:eastAsia="Times New Roman" w:hAnsi="Times New Roman" w:cs="Times New Roman"/>
                <w:sz w:val="24"/>
                <w:szCs w:val="24"/>
              </w:rPr>
              <w:t>Яскаева Э.С-Э.</w:t>
            </w:r>
          </w:p>
        </w:tc>
      </w:tr>
      <w:tr w:rsidR="00067D83" w:rsidRPr="00CA1DC6" w:rsidTr="00C640A0">
        <w:trPr>
          <w:trHeight w:val="107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83" w:rsidRPr="00CA1DC6" w:rsidRDefault="00067D83" w:rsidP="00CA1DC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83" w:rsidRPr="00C15782" w:rsidRDefault="00067D83" w:rsidP="00067D8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8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организации профильного обучения в  общеобразовательных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83" w:rsidRPr="00C15782" w:rsidRDefault="00067D83" w:rsidP="00CA1DC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8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83" w:rsidRPr="00C15782" w:rsidRDefault="00067D83" w:rsidP="00CA1DC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82">
              <w:rPr>
                <w:rFonts w:ascii="Times New Roman" w:eastAsia="Times New Roman" w:hAnsi="Times New Roman" w:cs="Times New Roman"/>
                <w:sz w:val="24"/>
                <w:szCs w:val="24"/>
              </w:rPr>
              <w:t>Бурсагов В.Х. специалисты отдела</w:t>
            </w:r>
          </w:p>
        </w:tc>
      </w:tr>
      <w:tr w:rsidR="00067D83" w:rsidRPr="00CA1DC6" w:rsidTr="00C640A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83" w:rsidRPr="002B0D56" w:rsidRDefault="00067D83" w:rsidP="00CA1DC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19F4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83" w:rsidRPr="00C15782" w:rsidRDefault="00067D83" w:rsidP="00CA1DC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8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деятельности муниципальных общеобразо</w:t>
            </w:r>
            <w:r w:rsidR="000F4D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157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вательных организаций г. Грозного по реализации дополнительных образовательных общеразвивающих </w:t>
            </w:r>
            <w:r w:rsidRPr="00C157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83" w:rsidRPr="00C15782" w:rsidRDefault="00067D83" w:rsidP="00CA1DC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83" w:rsidRPr="00C15782" w:rsidRDefault="00067D83" w:rsidP="00CA1DC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82">
              <w:rPr>
                <w:rFonts w:ascii="Times New Roman" w:eastAsia="Times New Roman" w:hAnsi="Times New Roman" w:cs="Times New Roman"/>
                <w:sz w:val="24"/>
                <w:szCs w:val="24"/>
              </w:rPr>
              <w:t>Умалатова Р.С.</w:t>
            </w:r>
          </w:p>
        </w:tc>
      </w:tr>
      <w:tr w:rsidR="00DD12AD" w:rsidRPr="00CA1DC6" w:rsidTr="00C640A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A1DC6" w:rsidRDefault="001919F4" w:rsidP="003423C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15782" w:rsidRDefault="00DD12AD" w:rsidP="003423C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782">
              <w:rPr>
                <w:rFonts w:ascii="Times New Roman" w:hAnsi="Times New Roman" w:cs="Times New Roman"/>
                <w:sz w:val="24"/>
                <w:szCs w:val="24"/>
              </w:rPr>
              <w:t>Мониторинг объективности выставления оценок претендентам на медаль «За особые успехи в учении»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15782" w:rsidRDefault="00DD12AD" w:rsidP="003423C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78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15782" w:rsidRDefault="00DD12AD" w:rsidP="003423C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782">
              <w:rPr>
                <w:rFonts w:ascii="Times New Roman" w:hAnsi="Times New Roman" w:cs="Times New Roman"/>
                <w:sz w:val="24"/>
                <w:szCs w:val="24"/>
              </w:rPr>
              <w:t>Хасаева М.К. Бурсагов В.Х.</w:t>
            </w:r>
          </w:p>
        </w:tc>
      </w:tr>
      <w:tr w:rsidR="00DD12AD" w:rsidRPr="00CA1DC6" w:rsidTr="00C640A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A1DC6" w:rsidRDefault="00DD12AD" w:rsidP="003423C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15782" w:rsidRDefault="00DD12AD" w:rsidP="003423CE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1578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организации работы в муниципальных общеобразовательных организациях г. Грозного по профилактике детского дорожно-транспортного травматизма среди детей и подростков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15782" w:rsidRDefault="00DD12AD" w:rsidP="003423C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8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15782" w:rsidRDefault="00DD12AD" w:rsidP="003423C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82">
              <w:rPr>
                <w:rFonts w:ascii="Times New Roman" w:eastAsia="Times New Roman" w:hAnsi="Times New Roman" w:cs="Times New Roman"/>
                <w:sz w:val="24"/>
                <w:szCs w:val="24"/>
              </w:rPr>
              <w:t>Умалатова Р.С.</w:t>
            </w:r>
          </w:p>
        </w:tc>
      </w:tr>
      <w:tr w:rsidR="00DD12AD" w:rsidRPr="00CA1DC6" w:rsidTr="00C640A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A1DC6" w:rsidRDefault="001919F4" w:rsidP="003423C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15782" w:rsidRDefault="00DD12AD" w:rsidP="003423C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782">
              <w:rPr>
                <w:rFonts w:ascii="Times New Roman" w:hAnsi="Times New Roman" w:cs="Times New Roman"/>
                <w:sz w:val="24"/>
                <w:szCs w:val="24"/>
              </w:rPr>
              <w:t>Мониторинг эффективности деятельности обще-образовательных учреждений  по итогам учебного 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15782" w:rsidRDefault="00DD12AD" w:rsidP="003423C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782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15782" w:rsidRDefault="00DD12AD" w:rsidP="003423C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782">
              <w:rPr>
                <w:rFonts w:ascii="Times New Roman" w:hAnsi="Times New Roman" w:cs="Times New Roman"/>
                <w:sz w:val="24"/>
                <w:szCs w:val="24"/>
              </w:rPr>
              <w:t>Хасаева М.К. Бурсагов В.Х.</w:t>
            </w:r>
          </w:p>
        </w:tc>
      </w:tr>
      <w:tr w:rsidR="00DD12AD" w:rsidRPr="00CA1DC6" w:rsidTr="00C640A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2B0D56" w:rsidRDefault="00DD12AD" w:rsidP="00CA1DC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19F4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15782" w:rsidRDefault="00DD12AD" w:rsidP="00CA1DC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8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качества образовательных достижений учащихся  4  классов» (всероссийские проверочные работы)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15782" w:rsidRDefault="00DD12AD" w:rsidP="003423C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82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15782" w:rsidRDefault="00DD12AD" w:rsidP="00CA1DC6">
            <w:pPr>
              <w:tabs>
                <w:tab w:val="left" w:pos="975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82">
              <w:rPr>
                <w:rFonts w:ascii="Times New Roman" w:eastAsia="Times New Roman" w:hAnsi="Times New Roman" w:cs="Times New Roman"/>
                <w:sz w:val="24"/>
                <w:szCs w:val="24"/>
              </w:rPr>
              <w:t>Бурсагов В.Х. специалисты отдела</w:t>
            </w:r>
          </w:p>
        </w:tc>
      </w:tr>
      <w:tr w:rsidR="00DD12AD" w:rsidRPr="00CA1DC6" w:rsidTr="00C640A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A1DC6" w:rsidRDefault="001919F4" w:rsidP="002B0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15782" w:rsidRDefault="00DD12AD" w:rsidP="002B0D5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8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состояния работы с детьми, проявившими выдающиеся способности в интеллектуальной, творческой и спортивной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15782" w:rsidRDefault="00DD12AD" w:rsidP="003423C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82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15782" w:rsidRDefault="00DD12AD" w:rsidP="002B0D5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82">
              <w:rPr>
                <w:rFonts w:ascii="Times New Roman" w:eastAsia="Times New Roman" w:hAnsi="Times New Roman" w:cs="Times New Roman"/>
                <w:sz w:val="24"/>
                <w:szCs w:val="24"/>
              </w:rPr>
              <w:t>Хасаева М.К. Бурсагов В.Х. Идигова Д.А.</w:t>
            </w:r>
          </w:p>
        </w:tc>
      </w:tr>
      <w:tr w:rsidR="00DD12AD" w:rsidRPr="00CA1DC6" w:rsidTr="00C640A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2B0D56" w:rsidRDefault="00DD12AD" w:rsidP="002B0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19F4"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15782" w:rsidRDefault="00DD12AD" w:rsidP="002B0D5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8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государственной итоговой  аттестации выпускников 9, 11 (12) классов обще-образовательных учреждений в 2019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15782" w:rsidRDefault="00DD12AD" w:rsidP="003423C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82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15782" w:rsidRDefault="00DD12AD" w:rsidP="002B0D56">
            <w:pPr>
              <w:tabs>
                <w:tab w:val="left" w:pos="975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82">
              <w:rPr>
                <w:rFonts w:ascii="Times New Roman" w:eastAsia="Times New Roman" w:hAnsi="Times New Roman" w:cs="Times New Roman"/>
                <w:sz w:val="24"/>
                <w:szCs w:val="24"/>
              </w:rPr>
              <w:t>Хасаева М.К.  Гелагаев М. Х.   специалисты отдела</w:t>
            </w:r>
          </w:p>
        </w:tc>
      </w:tr>
      <w:tr w:rsidR="00DD12AD" w:rsidRPr="00CA1DC6" w:rsidTr="00C640A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A1DC6" w:rsidRDefault="00DD12AD" w:rsidP="002B0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  <w:r w:rsidRPr="00CA1D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15782" w:rsidRDefault="00DD12AD" w:rsidP="002B0D5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8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организации летнего отдыха и занятости детей в период летних каникул в муниципальных организациях дополнительного образования г. 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15782" w:rsidRDefault="00DD12AD" w:rsidP="003423C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82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15782" w:rsidRDefault="00DD12AD" w:rsidP="002B0D56">
            <w:pPr>
              <w:tabs>
                <w:tab w:val="left" w:pos="975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82">
              <w:rPr>
                <w:rFonts w:ascii="Times New Roman" w:eastAsia="Times New Roman" w:hAnsi="Times New Roman" w:cs="Times New Roman"/>
                <w:sz w:val="24"/>
                <w:szCs w:val="24"/>
              </w:rPr>
              <w:t>Умалатова Р.С.</w:t>
            </w:r>
          </w:p>
        </w:tc>
      </w:tr>
      <w:tr w:rsidR="00DD12AD" w:rsidRPr="00CA1DC6" w:rsidTr="00C640A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A1DC6" w:rsidRDefault="001919F4" w:rsidP="002B0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15782" w:rsidRDefault="00DD12AD" w:rsidP="00F71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7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Мониторинг организации начала учебного года в общеобразовательных организациях                        Грозного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15782" w:rsidRDefault="00DD12AD" w:rsidP="0034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78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15782" w:rsidRDefault="00DD12AD" w:rsidP="00F71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782">
              <w:rPr>
                <w:rFonts w:ascii="Times New Roman" w:hAnsi="Times New Roman" w:cs="Times New Roman"/>
                <w:sz w:val="24"/>
                <w:szCs w:val="24"/>
              </w:rPr>
              <w:t>Бурсагов В.Х. специалисты отдела</w:t>
            </w:r>
          </w:p>
        </w:tc>
      </w:tr>
      <w:tr w:rsidR="00DD12AD" w:rsidRPr="00CA1DC6" w:rsidTr="0027768F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Default="001919F4" w:rsidP="0027768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AD" w:rsidRPr="00C15782" w:rsidRDefault="00DD12AD" w:rsidP="00DD12A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отчетов о результатах само обследования и самоанализа 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AD" w:rsidRPr="00C15782" w:rsidRDefault="00DD12AD" w:rsidP="002776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8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AD" w:rsidRPr="00C15782" w:rsidRDefault="00DD12AD" w:rsidP="0027768F">
            <w:pPr>
              <w:tabs>
                <w:tab w:val="left" w:pos="975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82">
              <w:rPr>
                <w:rFonts w:ascii="Times New Roman" w:eastAsia="Times New Roman" w:hAnsi="Times New Roman" w:cs="Times New Roman"/>
                <w:sz w:val="24"/>
                <w:szCs w:val="24"/>
              </w:rPr>
              <w:t>Хасаева М.К. Бурсагов В.Х.</w:t>
            </w:r>
          </w:p>
        </w:tc>
      </w:tr>
      <w:tr w:rsidR="00DD12AD" w:rsidRPr="00CA1DC6" w:rsidTr="0027768F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Default="001919F4" w:rsidP="0027768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AD" w:rsidRPr="00C15782" w:rsidRDefault="00DD12AD" w:rsidP="0027768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8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комплектования образовательных учреж-дений педагогическими кадрами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AD" w:rsidRPr="00C15782" w:rsidRDefault="00DD12AD" w:rsidP="002776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82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AD" w:rsidRPr="00C15782" w:rsidRDefault="00DD12AD" w:rsidP="0027768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82">
              <w:rPr>
                <w:rFonts w:ascii="Times New Roman" w:eastAsia="Times New Roman" w:hAnsi="Times New Roman" w:cs="Times New Roman"/>
                <w:sz w:val="24"/>
                <w:szCs w:val="24"/>
              </w:rPr>
              <w:t>Бурсагов В.Х.</w:t>
            </w:r>
          </w:p>
        </w:tc>
      </w:tr>
      <w:tr w:rsidR="00DD12AD" w:rsidRPr="00CA1DC6" w:rsidTr="00C640A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A1DC6" w:rsidRDefault="001919F4" w:rsidP="0027768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  <w:r w:rsidR="00DD12AD" w:rsidRPr="00CA1D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15782" w:rsidRDefault="00DD12AD" w:rsidP="0027768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8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предварительного комплектования 1</w:t>
            </w:r>
            <w:r w:rsidRPr="00C1578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х </w:t>
            </w:r>
            <w:r w:rsidRPr="00C1578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 на новый учебный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15782" w:rsidRDefault="00DD12AD" w:rsidP="002776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82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15782" w:rsidRDefault="00DD12AD" w:rsidP="0027768F">
            <w:pPr>
              <w:tabs>
                <w:tab w:val="left" w:pos="975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82">
              <w:rPr>
                <w:rFonts w:ascii="Times New Roman" w:eastAsia="Times New Roman" w:hAnsi="Times New Roman" w:cs="Times New Roman"/>
                <w:sz w:val="24"/>
                <w:szCs w:val="24"/>
              </w:rPr>
              <w:t>Бурсагов В.Х.</w:t>
            </w:r>
          </w:p>
        </w:tc>
      </w:tr>
      <w:tr w:rsidR="00DD12AD" w:rsidRPr="00CA1DC6" w:rsidTr="00A53B02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A1DC6" w:rsidRDefault="001919F4" w:rsidP="0027768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  <w:r w:rsidR="00DD12AD" w:rsidRPr="00CA1D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AD" w:rsidRPr="00C15782" w:rsidRDefault="00744E7D" w:rsidP="00322F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</w:t>
            </w:r>
            <w:r w:rsidR="00DD12AD" w:rsidRPr="00C1578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комплектования контингента общеобразова-тельных учреждений в 2019 учебном году на предмет соответствия средней наполняемости классов санитарно-эпидемиологическим нормам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AD" w:rsidRPr="00C15782" w:rsidRDefault="00DD12AD" w:rsidP="002776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8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AD" w:rsidRPr="00C15782" w:rsidRDefault="00DD12AD" w:rsidP="0027768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82">
              <w:rPr>
                <w:rFonts w:ascii="Times New Roman" w:eastAsia="Times New Roman" w:hAnsi="Times New Roman" w:cs="Times New Roman"/>
                <w:sz w:val="24"/>
                <w:szCs w:val="24"/>
              </w:rPr>
              <w:t>Бурсагов В.Х.</w:t>
            </w:r>
          </w:p>
        </w:tc>
      </w:tr>
      <w:tr w:rsidR="00DD12AD" w:rsidRPr="00CA1DC6" w:rsidTr="00C640A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A1DC6" w:rsidRDefault="001919F4" w:rsidP="0027768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  <w:r w:rsidR="00DD12AD" w:rsidRPr="00CA1D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Default="00744E7D" w:rsidP="00744E7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8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продолжения образования выпускниками 9</w:t>
            </w:r>
            <w:r w:rsidRPr="00C1578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х</w:t>
            </w:r>
            <w:r w:rsidRPr="00C157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 общеобразовательных учреждений города в 2019 году и трудоустройстве выпускников 9</w:t>
            </w:r>
            <w:r w:rsidRPr="00C1578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х</w:t>
            </w:r>
            <w:r w:rsidRPr="00C15782">
              <w:rPr>
                <w:rFonts w:ascii="Times New Roman" w:eastAsia="Times New Roman" w:hAnsi="Times New Roman" w:cs="Times New Roman"/>
                <w:sz w:val="24"/>
                <w:szCs w:val="24"/>
              </w:rPr>
              <w:t>,11</w:t>
            </w:r>
            <w:r w:rsidRPr="00C1578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х</w:t>
            </w:r>
            <w:r w:rsidRPr="00C157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  2019  года </w:t>
            </w:r>
          </w:p>
          <w:p w:rsidR="00B71708" w:rsidRPr="00C15782" w:rsidRDefault="00B71708" w:rsidP="00744E7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15782" w:rsidRDefault="00DD12AD" w:rsidP="002776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8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15782" w:rsidRDefault="00DD12AD" w:rsidP="0027768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82">
              <w:rPr>
                <w:rFonts w:ascii="Times New Roman" w:eastAsia="Times New Roman" w:hAnsi="Times New Roman" w:cs="Times New Roman"/>
                <w:sz w:val="24"/>
                <w:szCs w:val="24"/>
              </w:rPr>
              <w:t>Бцурсагов В.Х. специалисты отдела</w:t>
            </w:r>
          </w:p>
        </w:tc>
      </w:tr>
      <w:tr w:rsidR="00DD12AD" w:rsidRPr="00CA1DC6" w:rsidTr="00C640A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A1DC6" w:rsidRDefault="001919F4" w:rsidP="0027768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2.21</w:t>
            </w:r>
            <w:r w:rsidR="00DD12AD" w:rsidRPr="00CA1D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shd w:val="clear" w:color="000000" w:fill="FFFFFF"/>
          </w:tcPr>
          <w:p w:rsidR="00DD12AD" w:rsidRPr="00C15782" w:rsidRDefault="00DD12AD" w:rsidP="0027768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8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обеспеченности учебниками обучающихся     1-11 классов общеобразовательных учреждений                          города</w:t>
            </w:r>
          </w:p>
        </w:tc>
        <w:tc>
          <w:tcPr>
            <w:tcW w:w="1276" w:type="dxa"/>
            <w:shd w:val="clear" w:color="000000" w:fill="FFFFFF"/>
          </w:tcPr>
          <w:p w:rsidR="00DD12AD" w:rsidRPr="00C15782" w:rsidRDefault="00DD12AD" w:rsidP="002776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8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– октябрь</w:t>
            </w:r>
          </w:p>
        </w:tc>
        <w:tc>
          <w:tcPr>
            <w:tcW w:w="1987" w:type="dxa"/>
            <w:shd w:val="clear" w:color="000000" w:fill="FFFFFF"/>
          </w:tcPr>
          <w:p w:rsidR="00DD12AD" w:rsidRPr="00C15782" w:rsidRDefault="00DD12AD" w:rsidP="0027768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82">
              <w:rPr>
                <w:rFonts w:ascii="Times New Roman" w:eastAsia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DD12AD" w:rsidRPr="00CA1DC6" w:rsidTr="00C640A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A1DC6" w:rsidRDefault="001919F4" w:rsidP="0027768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  <w:r w:rsidR="00DD12AD" w:rsidRPr="00CA1D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15782" w:rsidRDefault="00DD12AD" w:rsidP="0027768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8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организации начала 2019-2020 учебного года в муниципальных организациях дополнительного образования г. 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15782" w:rsidRDefault="00DD12AD" w:rsidP="002776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8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15782" w:rsidRDefault="00DD12AD" w:rsidP="0027768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82">
              <w:rPr>
                <w:rFonts w:ascii="Times New Roman" w:eastAsia="Times New Roman" w:hAnsi="Times New Roman" w:cs="Times New Roman"/>
                <w:sz w:val="24"/>
                <w:szCs w:val="24"/>
              </w:rPr>
              <w:t>Умалатова Р.С.</w:t>
            </w:r>
          </w:p>
        </w:tc>
      </w:tr>
      <w:tr w:rsidR="00744E7D" w:rsidRPr="00CA1DC6" w:rsidTr="00C640A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D" w:rsidRPr="00CA1DC6" w:rsidRDefault="001919F4" w:rsidP="0027768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  <w:r w:rsidR="00744E7D" w:rsidRPr="00CA1D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D" w:rsidRPr="00C15782" w:rsidRDefault="00744E7D" w:rsidP="00B2749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782">
              <w:rPr>
                <w:rFonts w:ascii="Times New Roman" w:hAnsi="Times New Roman" w:cs="Times New Roman"/>
                <w:sz w:val="24"/>
                <w:szCs w:val="24"/>
              </w:rPr>
              <w:t>Мониторинг деятельности ОО  по обучению детей на дому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D" w:rsidRPr="00C15782" w:rsidRDefault="00744E7D" w:rsidP="00B2749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78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D" w:rsidRPr="00C15782" w:rsidRDefault="00744E7D" w:rsidP="00B2749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782">
              <w:rPr>
                <w:rFonts w:ascii="Times New Roman" w:hAnsi="Times New Roman" w:cs="Times New Roman"/>
                <w:sz w:val="24"/>
                <w:szCs w:val="24"/>
              </w:rPr>
              <w:t>Хасаева М.К. Бурсагов В.Х. Дадаева Л.Л.</w:t>
            </w:r>
          </w:p>
        </w:tc>
      </w:tr>
      <w:tr w:rsidR="00DD12AD" w:rsidRPr="00CA1DC6" w:rsidTr="00C640A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A1DC6" w:rsidRDefault="001919F4" w:rsidP="0027768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  <w:r w:rsidR="00DD12AD" w:rsidRPr="00CA1D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shd w:val="clear" w:color="000000" w:fill="FFFFFF"/>
            <w:vAlign w:val="center"/>
          </w:tcPr>
          <w:p w:rsidR="00DD12AD" w:rsidRPr="00C15782" w:rsidRDefault="00DD12AD" w:rsidP="0027768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8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профессиональных затруднений педагоги</w:t>
            </w:r>
            <w:r w:rsidR="000F4D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157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ческих работников общеобразовательных учреждений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D12AD" w:rsidRPr="00C15782" w:rsidRDefault="00DD12AD" w:rsidP="009451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8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7" w:type="dxa"/>
            <w:shd w:val="clear" w:color="000000" w:fill="FFFFFF"/>
            <w:vAlign w:val="center"/>
          </w:tcPr>
          <w:p w:rsidR="00DD12AD" w:rsidRPr="00C15782" w:rsidRDefault="00435060" w:rsidP="0027768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DD12AD" w:rsidRPr="00CA1DC6" w:rsidTr="00C640A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A1DC6" w:rsidRDefault="001919F4" w:rsidP="0027768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  <w:r w:rsidR="00DD12AD" w:rsidRPr="00CA1D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15782" w:rsidRDefault="00DD12AD" w:rsidP="0027768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82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 анализ информации об обучающихся, не посещающих  и систематически пропускающих  учебные занятия в общеобразовательных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15782" w:rsidRDefault="00DD12AD" w:rsidP="002776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82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ежемес.          (на 10 число)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15782" w:rsidRDefault="00DD12AD" w:rsidP="0027768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82">
              <w:rPr>
                <w:rFonts w:ascii="Times New Roman" w:eastAsia="Times New Roman" w:hAnsi="Times New Roman" w:cs="Times New Roman"/>
                <w:sz w:val="24"/>
                <w:szCs w:val="24"/>
              </w:rPr>
              <w:t>Бурсагов В.Х. специалисты отдела</w:t>
            </w:r>
          </w:p>
        </w:tc>
      </w:tr>
      <w:tr w:rsidR="00DD12AD" w:rsidRPr="00CA1DC6" w:rsidTr="00C640A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A1DC6" w:rsidRDefault="001919F4" w:rsidP="0027768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2.26</w:t>
            </w:r>
            <w:r w:rsidR="00DD12AD" w:rsidRPr="00CA1D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15782" w:rsidRDefault="00DD12AD" w:rsidP="0027768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организации индивидуальной работы с обучающимися, имеющими низкую мотивацию к учебе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15782" w:rsidRDefault="00DD12AD" w:rsidP="002776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8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15782" w:rsidRDefault="00DD12AD" w:rsidP="0027768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82">
              <w:rPr>
                <w:rFonts w:ascii="Times New Roman" w:eastAsia="Times New Roman" w:hAnsi="Times New Roman" w:cs="Times New Roman"/>
                <w:sz w:val="24"/>
                <w:szCs w:val="24"/>
              </w:rPr>
              <w:t>Бурсагов В.Х. Гучигова Л.И.</w:t>
            </w:r>
          </w:p>
        </w:tc>
      </w:tr>
      <w:tr w:rsidR="00DD12AD" w:rsidRPr="00CA1DC6" w:rsidTr="00C640A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A1DC6" w:rsidRDefault="00DD12AD" w:rsidP="0027768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2.27</w:t>
            </w:r>
            <w:r w:rsidRPr="00CA1D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15782" w:rsidRDefault="00DD12AD" w:rsidP="0027768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8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деятельности муниципальных общеобразо</w:t>
            </w:r>
            <w:r w:rsidR="000F4D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15782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вательных организаций г. Грозного по профилактике безнадзорности и правонарушений несовершеннолетних и устранению причин, способствующих подростковому суициду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15782" w:rsidRDefault="00DD12AD" w:rsidP="002776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8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Default="00AC045B" w:rsidP="0027768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Умалатова Р</w:t>
            </w:r>
            <w:r w:rsidR="00DD12AD" w:rsidRPr="00C15782">
              <w:rPr>
                <w:rFonts w:ascii="Times New Roman" w:eastAsia="Times New Roman" w:hAnsi="Times New Roman" w:cs="Times New Roman"/>
                <w:sz w:val="24"/>
                <w:szCs w:val="24"/>
              </w:rPr>
              <w:t>.С.</w:t>
            </w:r>
          </w:p>
          <w:p w:rsidR="007C7F3E" w:rsidRDefault="007C7F3E" w:rsidP="0027768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7F3E" w:rsidRDefault="007C7F3E" w:rsidP="0027768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7F3E" w:rsidRPr="00C15782" w:rsidRDefault="007C7F3E" w:rsidP="0027768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2AD" w:rsidRPr="00CA1DC6" w:rsidTr="00C640A0"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A1DC6" w:rsidRDefault="00DD12AD" w:rsidP="0027768F">
            <w:pPr>
              <w:tabs>
                <w:tab w:val="left" w:pos="975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 Дополнительное образование и воспитательная работа</w:t>
            </w:r>
          </w:p>
        </w:tc>
      </w:tr>
      <w:tr w:rsidR="00DD12AD" w:rsidRPr="00CA1DC6" w:rsidTr="0066156B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A1DC6" w:rsidRDefault="00DD12AD" w:rsidP="0066156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067D83" w:rsidRDefault="00DD12AD" w:rsidP="0066156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83">
              <w:rPr>
                <w:rFonts w:ascii="Times New Roman" w:hAnsi="Times New Roman"/>
                <w:sz w:val="24"/>
                <w:szCs w:val="24"/>
              </w:rPr>
              <w:t>Организация работы:</w:t>
            </w:r>
          </w:p>
          <w:p w:rsidR="00DD12AD" w:rsidRPr="00067D83" w:rsidRDefault="00DD12AD" w:rsidP="0066156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83">
              <w:rPr>
                <w:rFonts w:ascii="Times New Roman" w:hAnsi="Times New Roman"/>
                <w:sz w:val="24"/>
                <w:szCs w:val="24"/>
              </w:rPr>
              <w:t>- по расширению сети кружков, секций на базе муниципальных организаций общего и дополнительного образования;</w:t>
            </w:r>
          </w:p>
          <w:p w:rsidR="00DD12AD" w:rsidRPr="00067D83" w:rsidRDefault="00DD12AD" w:rsidP="0066156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83">
              <w:rPr>
                <w:rFonts w:ascii="Times New Roman" w:hAnsi="Times New Roman"/>
                <w:sz w:val="24"/>
                <w:szCs w:val="24"/>
              </w:rPr>
              <w:t>- по  развитию детских и подростковых клубных объединений по интересам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067D83" w:rsidRDefault="00DD12AD" w:rsidP="00661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8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067D83" w:rsidRDefault="00DD12AD" w:rsidP="0066156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83">
              <w:rPr>
                <w:rFonts w:ascii="Times New Roman" w:hAnsi="Times New Roman"/>
                <w:sz w:val="24"/>
                <w:szCs w:val="24"/>
              </w:rPr>
              <w:t>Умалатова Р.С.</w:t>
            </w:r>
          </w:p>
        </w:tc>
      </w:tr>
      <w:tr w:rsidR="00DD12AD" w:rsidRPr="00CA1DC6" w:rsidTr="00C640A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A1DC6" w:rsidRDefault="00DD12AD" w:rsidP="0066156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067D83" w:rsidRDefault="00DD12AD" w:rsidP="0066156B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7D83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реализации </w:t>
            </w:r>
            <w:r w:rsidRPr="00067D83">
              <w:rPr>
                <w:rFonts w:ascii="Times New Roman" w:hAnsi="Times New Roman"/>
                <w:sz w:val="24"/>
                <w:szCs w:val="24"/>
                <w:lang w:eastAsia="en-US"/>
              </w:rPr>
              <w:t>Единой Концепции духовно-нравственного воспитания и развития подрастающего поколения Чеченской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067D83" w:rsidRDefault="00DD12AD" w:rsidP="00661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8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067D83" w:rsidRDefault="00DD12AD" w:rsidP="0066156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83">
              <w:rPr>
                <w:rFonts w:ascii="Times New Roman" w:hAnsi="Times New Roman"/>
                <w:sz w:val="24"/>
                <w:szCs w:val="24"/>
              </w:rPr>
              <w:t>Умалатова Р.С.</w:t>
            </w:r>
          </w:p>
        </w:tc>
      </w:tr>
      <w:tr w:rsidR="00DD12AD" w:rsidRPr="00CA1DC6" w:rsidTr="00C640A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A1DC6" w:rsidRDefault="00DD12AD" w:rsidP="0066156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067D83" w:rsidRDefault="00DD12AD" w:rsidP="0066156B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D83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патриотическому и гражданскому воспитанию подрастающего поколения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067D83" w:rsidRDefault="00DD12AD" w:rsidP="00661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8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067D83" w:rsidRDefault="00DD12AD" w:rsidP="0066156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83">
              <w:rPr>
                <w:rFonts w:ascii="Times New Roman" w:hAnsi="Times New Roman"/>
                <w:sz w:val="24"/>
                <w:szCs w:val="24"/>
              </w:rPr>
              <w:t>Умалатова Р.С.</w:t>
            </w:r>
          </w:p>
        </w:tc>
      </w:tr>
      <w:tr w:rsidR="00DD12AD" w:rsidRPr="00CA1DC6" w:rsidTr="00C640A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A1DC6" w:rsidRDefault="00DD12AD" w:rsidP="0066156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067D83" w:rsidRDefault="00DD12AD" w:rsidP="0066156B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D83">
              <w:rPr>
                <w:rFonts w:ascii="Times New Roman" w:hAnsi="Times New Roman"/>
                <w:sz w:val="24"/>
                <w:szCs w:val="24"/>
              </w:rPr>
              <w:t>Организация работы по исполнению Плана реализации молодежной политики в г. Грозном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067D83" w:rsidRDefault="00DD12AD" w:rsidP="00661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8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067D83" w:rsidRDefault="00DD12AD" w:rsidP="0066156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83">
              <w:rPr>
                <w:rFonts w:ascii="Times New Roman" w:hAnsi="Times New Roman"/>
                <w:sz w:val="24"/>
                <w:szCs w:val="24"/>
              </w:rPr>
              <w:t>Умалатова Р.С.</w:t>
            </w:r>
          </w:p>
        </w:tc>
      </w:tr>
      <w:tr w:rsidR="00DD12AD" w:rsidRPr="00CA1DC6" w:rsidTr="00C640A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A1DC6" w:rsidRDefault="00DD12AD" w:rsidP="0066156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067D83" w:rsidRDefault="00DD12AD" w:rsidP="0066156B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D83">
              <w:rPr>
                <w:rFonts w:ascii="Times New Roman" w:hAnsi="Times New Roman"/>
                <w:sz w:val="24"/>
                <w:szCs w:val="24"/>
              </w:rPr>
              <w:t>Организация работы по исполнению Плана гармонизации межнациональных (межэтнических) отношений и развития национальных меньшинств в г. Грозный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067D83" w:rsidRDefault="00DD12AD" w:rsidP="00661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8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067D83" w:rsidRDefault="00DD12AD" w:rsidP="0066156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83">
              <w:rPr>
                <w:rFonts w:ascii="Times New Roman" w:hAnsi="Times New Roman"/>
                <w:sz w:val="24"/>
                <w:szCs w:val="24"/>
              </w:rPr>
              <w:t>Умалатова Р.С.</w:t>
            </w:r>
          </w:p>
        </w:tc>
      </w:tr>
      <w:tr w:rsidR="00DD12AD" w:rsidRPr="00CA1DC6" w:rsidTr="00C640A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A1DC6" w:rsidRDefault="00DD12AD" w:rsidP="0066156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067D83" w:rsidRDefault="00DD12AD" w:rsidP="0066156B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D83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профилактике экстремизма и терроризма среди обучающихся муниципальных общеобразовательных организаций г. Грозного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067D83" w:rsidRDefault="00DD12AD" w:rsidP="00661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8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067D83" w:rsidRDefault="00DD12AD" w:rsidP="0066156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83">
              <w:rPr>
                <w:rFonts w:ascii="Times New Roman" w:hAnsi="Times New Roman"/>
                <w:sz w:val="24"/>
                <w:szCs w:val="24"/>
              </w:rPr>
              <w:t>Умалатова Р.С.</w:t>
            </w:r>
          </w:p>
        </w:tc>
      </w:tr>
      <w:tr w:rsidR="00DD12AD" w:rsidRPr="00CA1DC6" w:rsidTr="00C640A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A1DC6" w:rsidRDefault="00DD12AD" w:rsidP="0066156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067D83" w:rsidRDefault="00DD12AD" w:rsidP="0066156B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D83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профилактике безнадзорности и правонарушений </w:t>
            </w:r>
            <w:r w:rsidRPr="00067D83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и устранению причин, способствующих подростковому суициду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067D83" w:rsidRDefault="00DD12AD" w:rsidP="00661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8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067D83" w:rsidRDefault="00DD12AD" w:rsidP="0066156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83">
              <w:rPr>
                <w:rFonts w:ascii="Times New Roman" w:hAnsi="Times New Roman"/>
                <w:sz w:val="24"/>
                <w:szCs w:val="24"/>
              </w:rPr>
              <w:t>Умалатова Р.С.</w:t>
            </w:r>
          </w:p>
        </w:tc>
      </w:tr>
      <w:tr w:rsidR="00DD12AD" w:rsidRPr="00CA1DC6" w:rsidTr="00C640A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A1DC6" w:rsidRDefault="00DD12AD" w:rsidP="0066156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067D83" w:rsidRDefault="00DD12AD" w:rsidP="0066156B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D83">
              <w:rPr>
                <w:rFonts w:ascii="Times New Roman" w:hAnsi="Times New Roman"/>
                <w:sz w:val="24"/>
                <w:szCs w:val="24"/>
              </w:rPr>
              <w:t>Организация проведения в муниципальных общеобразовательных организациях работы по социальной реабилитации несовершеннолетних, состоящих на внутришкольном учете, и детей, воспитывающихся в семьях социального риска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067D83" w:rsidRDefault="00DD12AD" w:rsidP="00661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8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067D83" w:rsidRDefault="00DD12AD" w:rsidP="0066156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83">
              <w:rPr>
                <w:rFonts w:ascii="Times New Roman" w:hAnsi="Times New Roman"/>
                <w:sz w:val="24"/>
                <w:szCs w:val="24"/>
              </w:rPr>
              <w:t>Умалатова Р.С.</w:t>
            </w:r>
          </w:p>
        </w:tc>
      </w:tr>
      <w:tr w:rsidR="00DD12AD" w:rsidRPr="00CA1DC6" w:rsidTr="00C640A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A1DC6" w:rsidRDefault="00DD12AD" w:rsidP="0066156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067D83" w:rsidRDefault="00DD12AD" w:rsidP="0066156B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D83">
              <w:rPr>
                <w:rFonts w:ascii="Times New Roman" w:hAnsi="Times New Roman"/>
                <w:sz w:val="24"/>
                <w:szCs w:val="24"/>
              </w:rPr>
              <w:t>Организация работы по профилактике детского дорожно-транспортного травматизма детей и подростков, обучающихся в муниципальных общеобразовательных организациях г. 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067D83" w:rsidRDefault="00DD12AD" w:rsidP="00661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8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067D83" w:rsidRDefault="00DD12AD" w:rsidP="0066156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83">
              <w:rPr>
                <w:rFonts w:ascii="Times New Roman" w:hAnsi="Times New Roman"/>
                <w:sz w:val="24"/>
                <w:szCs w:val="24"/>
              </w:rPr>
              <w:t>Умалатова Р.С.</w:t>
            </w:r>
          </w:p>
        </w:tc>
      </w:tr>
      <w:tr w:rsidR="00DD12AD" w:rsidRPr="00CA1DC6" w:rsidTr="00C640A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A1DC6" w:rsidRDefault="00DD12AD" w:rsidP="0066156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067D83" w:rsidRDefault="00DD12AD" w:rsidP="0066156B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D83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формированию у обучающихся муниципальных общеобразовательных организациях    </w:t>
            </w:r>
            <w:r w:rsidR="000772E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067D83">
              <w:rPr>
                <w:rFonts w:ascii="Times New Roman" w:hAnsi="Times New Roman"/>
                <w:sz w:val="24"/>
                <w:szCs w:val="24"/>
              </w:rPr>
              <w:t xml:space="preserve">  г. Грозного антикоррупционного мировоззрения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067D83" w:rsidRDefault="00DD12AD" w:rsidP="00661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8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067D83" w:rsidRDefault="00DD12AD" w:rsidP="0066156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83">
              <w:rPr>
                <w:rFonts w:ascii="Times New Roman" w:hAnsi="Times New Roman"/>
                <w:sz w:val="24"/>
                <w:szCs w:val="24"/>
              </w:rPr>
              <w:t>Умалатова Р.С.</w:t>
            </w:r>
          </w:p>
        </w:tc>
      </w:tr>
      <w:tr w:rsidR="00DD12AD" w:rsidRPr="00CA1DC6" w:rsidTr="00C640A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A1DC6" w:rsidRDefault="0067415F" w:rsidP="0066156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  <w:r w:rsidR="00DD12AD" w:rsidRPr="00CA1D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067D83" w:rsidRDefault="00DD12AD" w:rsidP="0066156B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D83">
              <w:rPr>
                <w:rFonts w:ascii="Times New Roman" w:hAnsi="Times New Roman"/>
                <w:sz w:val="24"/>
                <w:szCs w:val="24"/>
              </w:rPr>
              <w:t>Организация и проведения мероприятий по различным направлениям воспитательной деятельности в 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067D83" w:rsidRDefault="00DD12AD" w:rsidP="00661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8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067D83" w:rsidRDefault="00DD12AD" w:rsidP="0066156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83">
              <w:rPr>
                <w:rFonts w:ascii="Times New Roman" w:hAnsi="Times New Roman"/>
                <w:sz w:val="24"/>
                <w:szCs w:val="24"/>
              </w:rPr>
              <w:t>Умалатова Р.С.</w:t>
            </w:r>
          </w:p>
        </w:tc>
      </w:tr>
      <w:tr w:rsidR="00DD12AD" w:rsidRPr="00CA1DC6" w:rsidTr="00C640A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A1DC6" w:rsidRDefault="0067415F" w:rsidP="0066156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  <w:r w:rsidR="00DD12AD" w:rsidRPr="00CA1D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067D83" w:rsidRDefault="00DD12AD" w:rsidP="0066156B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D83">
              <w:rPr>
                <w:rFonts w:ascii="Times New Roman" w:hAnsi="Times New Roman"/>
                <w:sz w:val="24"/>
                <w:szCs w:val="24"/>
              </w:rPr>
              <w:t>Организация работы по подготовке и проведению  оздоровительной  кампании 2019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067D83" w:rsidRDefault="00DD12AD" w:rsidP="00661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83">
              <w:rPr>
                <w:rFonts w:ascii="Times New Roman" w:hAnsi="Times New Roman"/>
                <w:sz w:val="24"/>
                <w:szCs w:val="24"/>
              </w:rPr>
              <w:t>Май-декабрь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067D83" w:rsidRDefault="00DD12AD" w:rsidP="0066156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83">
              <w:rPr>
                <w:rFonts w:ascii="Times New Roman" w:hAnsi="Times New Roman"/>
                <w:sz w:val="24"/>
                <w:szCs w:val="24"/>
              </w:rPr>
              <w:t>Умалатова Р.С.</w:t>
            </w:r>
          </w:p>
        </w:tc>
      </w:tr>
      <w:tr w:rsidR="00DD12AD" w:rsidRPr="00CA1DC6" w:rsidTr="00C640A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A1DC6" w:rsidRDefault="0067415F" w:rsidP="0066156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  <w:r w:rsidR="00DD12AD" w:rsidRPr="00CA1D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067D83" w:rsidRDefault="00DD12AD" w:rsidP="0066156B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D83">
              <w:rPr>
                <w:rFonts w:ascii="Times New Roman" w:hAnsi="Times New Roman"/>
                <w:sz w:val="24"/>
                <w:szCs w:val="24"/>
              </w:rPr>
              <w:t>Организация работы летних (досуговых) площадок на базе муниципальных организаций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067D83" w:rsidRDefault="00DD12AD" w:rsidP="0066156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83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067D83" w:rsidRDefault="00DD12AD" w:rsidP="0066156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83">
              <w:rPr>
                <w:rFonts w:ascii="Times New Roman" w:hAnsi="Times New Roman"/>
                <w:sz w:val="24"/>
                <w:szCs w:val="24"/>
              </w:rPr>
              <w:t>Умалатова Р.С.</w:t>
            </w:r>
          </w:p>
        </w:tc>
      </w:tr>
      <w:tr w:rsidR="00DD12AD" w:rsidRPr="00CA1DC6" w:rsidTr="00C640A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A1DC6" w:rsidRDefault="0067415F" w:rsidP="0066156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  <w:r w:rsidR="00DD12AD" w:rsidRPr="00CA1D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067D83" w:rsidRDefault="00DD12AD" w:rsidP="0066156B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D8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развитию военно-патриотических организаций при организациях муниципальной системы общего образования г. 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067D83" w:rsidRDefault="00DD12AD" w:rsidP="0066156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8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067D83" w:rsidRDefault="00DD12AD" w:rsidP="0066156B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D83">
              <w:rPr>
                <w:rFonts w:ascii="Times New Roman" w:hAnsi="Times New Roman"/>
                <w:sz w:val="24"/>
                <w:szCs w:val="24"/>
              </w:rPr>
              <w:t>Умалатова Р.С.</w:t>
            </w:r>
          </w:p>
        </w:tc>
      </w:tr>
      <w:tr w:rsidR="00DD12AD" w:rsidRPr="00CA1DC6" w:rsidTr="00C640A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A1DC6" w:rsidRDefault="0067415F" w:rsidP="0066156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  <w:r w:rsidR="00DD12AD" w:rsidRPr="00CA1D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067D83" w:rsidRDefault="00DD12AD" w:rsidP="0066156B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D8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 по вопросам воспитательной деятельности и дополнительного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067D83" w:rsidRDefault="00DD12AD" w:rsidP="0066156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8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067D83" w:rsidRDefault="00DD12AD" w:rsidP="0066156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D83">
              <w:rPr>
                <w:rFonts w:ascii="Times New Roman" w:hAnsi="Times New Roman" w:cs="Times New Roman"/>
                <w:sz w:val="24"/>
                <w:szCs w:val="24"/>
              </w:rPr>
              <w:t>Умалатова Р.С.</w:t>
            </w:r>
          </w:p>
        </w:tc>
      </w:tr>
      <w:tr w:rsidR="00DD12AD" w:rsidRPr="00CA1DC6" w:rsidTr="00C640A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Default="0067415F" w:rsidP="0066156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067D83" w:rsidRDefault="00DD12AD" w:rsidP="0066156B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D8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информированию населения об организации предоставления дополнительного образования детей в городе Грозном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067D83" w:rsidRDefault="00DD12AD" w:rsidP="0066156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8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067D83" w:rsidRDefault="00DD12AD" w:rsidP="0066156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D83">
              <w:rPr>
                <w:rFonts w:ascii="Times New Roman" w:hAnsi="Times New Roman" w:cs="Times New Roman"/>
                <w:sz w:val="24"/>
                <w:szCs w:val="24"/>
              </w:rPr>
              <w:t>Умалатова Р.С.</w:t>
            </w:r>
          </w:p>
        </w:tc>
      </w:tr>
      <w:tr w:rsidR="00DD12AD" w:rsidRPr="00CA1DC6" w:rsidTr="00C640A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Default="0067415F" w:rsidP="0066156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067D83" w:rsidRDefault="00DD12AD" w:rsidP="0066156B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D83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работы образовательных организаций с трудными детьми и детьми из семей, находящихся в социально опасном положении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067D83" w:rsidRDefault="00DD12AD" w:rsidP="0066156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8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067D83" w:rsidRDefault="00DD12AD" w:rsidP="0066156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D83">
              <w:rPr>
                <w:rFonts w:ascii="Times New Roman" w:hAnsi="Times New Roman" w:cs="Times New Roman"/>
                <w:sz w:val="24"/>
                <w:szCs w:val="24"/>
              </w:rPr>
              <w:t>Умалатова Р.С.</w:t>
            </w:r>
          </w:p>
        </w:tc>
      </w:tr>
      <w:tr w:rsidR="00DD12AD" w:rsidRPr="00CA1DC6" w:rsidTr="00C640A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Default="0067415F" w:rsidP="0066156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067D83" w:rsidRDefault="00DD12AD" w:rsidP="0066156B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D83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муниципальных образовательных организаций в республиканских и всероссийских акциях и мероприятиях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067D83" w:rsidRDefault="00DD12AD" w:rsidP="0066156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8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067D83" w:rsidRDefault="00DD12AD" w:rsidP="0066156B">
            <w:pPr>
              <w:tabs>
                <w:tab w:val="left" w:pos="975"/>
              </w:tabs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D83">
              <w:rPr>
                <w:rFonts w:ascii="Times New Roman" w:hAnsi="Times New Roman" w:cs="Times New Roman"/>
                <w:sz w:val="24"/>
                <w:szCs w:val="24"/>
              </w:rPr>
              <w:t>Умалатова Р.С.</w:t>
            </w:r>
          </w:p>
        </w:tc>
      </w:tr>
      <w:tr w:rsidR="00DD12AD" w:rsidRPr="00CA1DC6" w:rsidTr="00C640A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Default="0067415F" w:rsidP="0066156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067D83" w:rsidRDefault="00DD12AD" w:rsidP="0066156B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D83">
              <w:rPr>
                <w:rFonts w:ascii="Times New Roman" w:hAnsi="Times New Roman"/>
                <w:sz w:val="24"/>
                <w:szCs w:val="24"/>
              </w:rPr>
              <w:t>Тематические консультации для заместителей директоров по воспитательной работе, социальных педагогов, педагогов-психологов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067D83" w:rsidRDefault="00DD12AD" w:rsidP="0066156B">
            <w:pPr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83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067D83" w:rsidRDefault="00DD12AD" w:rsidP="0066156B">
            <w:pPr>
              <w:tabs>
                <w:tab w:val="left" w:pos="975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83">
              <w:rPr>
                <w:rFonts w:ascii="Times New Roman" w:hAnsi="Times New Roman"/>
                <w:sz w:val="24"/>
                <w:szCs w:val="24"/>
              </w:rPr>
              <w:t xml:space="preserve">Умалатова Р.С. </w:t>
            </w:r>
          </w:p>
        </w:tc>
      </w:tr>
      <w:tr w:rsidR="00DD12AD" w:rsidRPr="00CA1DC6" w:rsidTr="00C640A0"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7C7F3E" w:rsidRDefault="00DD12AD" w:rsidP="0027768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F3E">
              <w:rPr>
                <w:rFonts w:ascii="Times New Roman" w:hAnsi="Times New Roman" w:cs="Times New Roman"/>
                <w:b/>
                <w:sz w:val="24"/>
                <w:szCs w:val="24"/>
              </w:rPr>
              <w:t>4. Социальная защита детей, охрана прав обучающихся</w:t>
            </w:r>
          </w:p>
        </w:tc>
      </w:tr>
      <w:tr w:rsidR="00DD12AD" w:rsidRPr="00CA1DC6" w:rsidTr="0002245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D" w:rsidRPr="00CA1DC6" w:rsidRDefault="00DD12AD" w:rsidP="0027768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237" w:type="dxa"/>
            <w:hideMark/>
          </w:tcPr>
          <w:p w:rsidR="00DD12AD" w:rsidRPr="00067D83" w:rsidRDefault="00DD12AD" w:rsidP="002776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D83">
              <w:rPr>
                <w:rFonts w:ascii="Times New Roman" w:hAnsi="Times New Roman" w:cs="Times New Roman"/>
                <w:sz w:val="24"/>
                <w:szCs w:val="24"/>
              </w:rPr>
              <w:t>Выявление и учет детей-сирот и детей, оставшихся без попечения родителей, имеющих правовые основания для устройства в семьи или учреждения социальной защиты.</w:t>
            </w:r>
          </w:p>
        </w:tc>
        <w:tc>
          <w:tcPr>
            <w:tcW w:w="1276" w:type="dxa"/>
            <w:hideMark/>
          </w:tcPr>
          <w:p w:rsidR="00DD12AD" w:rsidRPr="00067D83" w:rsidRDefault="00DD12AD" w:rsidP="0027768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8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7" w:type="dxa"/>
            <w:hideMark/>
          </w:tcPr>
          <w:p w:rsidR="00DD12AD" w:rsidRPr="00067D83" w:rsidRDefault="00DD12AD" w:rsidP="002776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67D83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</w:tr>
      <w:tr w:rsidR="00DD12AD" w:rsidRPr="00CA1DC6" w:rsidTr="0002245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D" w:rsidRPr="00CA1DC6" w:rsidRDefault="00DD12AD" w:rsidP="0027768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237" w:type="dxa"/>
            <w:hideMark/>
          </w:tcPr>
          <w:p w:rsidR="00DD12AD" w:rsidRPr="00067D83" w:rsidRDefault="00DD12AD" w:rsidP="002776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D83">
              <w:rPr>
                <w:rFonts w:ascii="Times New Roman" w:hAnsi="Times New Roman" w:cs="Times New Roman"/>
                <w:sz w:val="24"/>
                <w:szCs w:val="24"/>
              </w:rPr>
              <w:t>Подбор, учет и подготовка граждан выразивших желание принять на воспитание в семью, усыновить (удочерить) ребенка</w:t>
            </w:r>
          </w:p>
        </w:tc>
        <w:tc>
          <w:tcPr>
            <w:tcW w:w="1276" w:type="dxa"/>
            <w:hideMark/>
          </w:tcPr>
          <w:p w:rsidR="00DD12AD" w:rsidRPr="00067D83" w:rsidRDefault="00DD12AD" w:rsidP="0027768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8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7" w:type="dxa"/>
            <w:hideMark/>
          </w:tcPr>
          <w:p w:rsidR="00DD12AD" w:rsidRPr="00067D83" w:rsidRDefault="00DD12AD" w:rsidP="002776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67D83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</w:tr>
      <w:tr w:rsidR="00DD12AD" w:rsidRPr="00CA1DC6" w:rsidTr="0002245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D" w:rsidRPr="00CA1DC6" w:rsidRDefault="00DD12AD" w:rsidP="0027768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6237" w:type="dxa"/>
            <w:hideMark/>
          </w:tcPr>
          <w:p w:rsidR="00DD12AD" w:rsidRPr="00067D83" w:rsidRDefault="00DD12AD" w:rsidP="002776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D83">
              <w:rPr>
                <w:rFonts w:ascii="Times New Roman" w:hAnsi="Times New Roman" w:cs="Times New Roman"/>
                <w:sz w:val="24"/>
                <w:szCs w:val="24"/>
              </w:rPr>
              <w:t>Прием граждан по вопросам опеки и попечительства, усыновления (удочерения), всех вопросов, касающихся защиты прав и законных интересов несовершеннолетних</w:t>
            </w:r>
          </w:p>
        </w:tc>
        <w:tc>
          <w:tcPr>
            <w:tcW w:w="1276" w:type="dxa"/>
            <w:hideMark/>
          </w:tcPr>
          <w:p w:rsidR="00DD12AD" w:rsidRPr="00067D83" w:rsidRDefault="00DD12AD" w:rsidP="0027768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8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7" w:type="dxa"/>
            <w:hideMark/>
          </w:tcPr>
          <w:p w:rsidR="00DD12AD" w:rsidRPr="00067D83" w:rsidRDefault="00DD12AD" w:rsidP="002776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67D83">
              <w:rPr>
                <w:rFonts w:ascii="Times New Roman" w:hAnsi="Times New Roman" w:cs="Times New Roman"/>
                <w:sz w:val="24"/>
                <w:szCs w:val="24"/>
              </w:rPr>
              <w:t>Цускаев Х.М. Специалисты отдела</w:t>
            </w:r>
          </w:p>
        </w:tc>
      </w:tr>
      <w:tr w:rsidR="00DD12AD" w:rsidRPr="00CA1DC6" w:rsidTr="0002245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D" w:rsidRPr="00CA1DC6" w:rsidRDefault="00DD12AD" w:rsidP="0027768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6237" w:type="dxa"/>
            <w:hideMark/>
          </w:tcPr>
          <w:p w:rsidR="00DD12AD" w:rsidRPr="00067D83" w:rsidRDefault="00DD12AD" w:rsidP="00221B1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D83">
              <w:rPr>
                <w:rFonts w:ascii="Times New Roman" w:hAnsi="Times New Roman" w:cs="Times New Roman"/>
                <w:sz w:val="24"/>
                <w:szCs w:val="24"/>
              </w:rPr>
              <w:t>Ведение делопроизводства по вопросам усыновления (удочерени</w:t>
            </w:r>
            <w:r w:rsidR="00221B19">
              <w:rPr>
                <w:rFonts w:ascii="Times New Roman" w:hAnsi="Times New Roman" w:cs="Times New Roman"/>
                <w:sz w:val="24"/>
                <w:szCs w:val="24"/>
              </w:rPr>
              <w:t>я), устройства под опеку</w:t>
            </w:r>
            <w:r w:rsidRPr="00067D83">
              <w:rPr>
                <w:rFonts w:ascii="Times New Roman" w:hAnsi="Times New Roman" w:cs="Times New Roman"/>
                <w:sz w:val="24"/>
                <w:szCs w:val="24"/>
              </w:rPr>
              <w:t xml:space="preserve">   (попечительство), в приемные семьи детей, оставшихся без родительского                       </w:t>
            </w:r>
            <w:r w:rsidR="00221B19">
              <w:rPr>
                <w:rFonts w:ascii="Times New Roman" w:hAnsi="Times New Roman" w:cs="Times New Roman"/>
                <w:sz w:val="24"/>
                <w:szCs w:val="24"/>
              </w:rPr>
              <w:t xml:space="preserve">попечения в соответствии с </w:t>
            </w:r>
            <w:r w:rsidRPr="00067D83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  РФ,ЧР.</w:t>
            </w:r>
          </w:p>
        </w:tc>
        <w:tc>
          <w:tcPr>
            <w:tcW w:w="1276" w:type="dxa"/>
            <w:hideMark/>
          </w:tcPr>
          <w:p w:rsidR="00DD12AD" w:rsidRPr="00067D83" w:rsidRDefault="00DD12AD" w:rsidP="0027768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8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7" w:type="dxa"/>
            <w:hideMark/>
          </w:tcPr>
          <w:p w:rsidR="00DD12AD" w:rsidRPr="00067D83" w:rsidRDefault="00DD12AD" w:rsidP="002776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67D83">
              <w:rPr>
                <w:rFonts w:ascii="Times New Roman" w:hAnsi="Times New Roman" w:cs="Times New Roman"/>
                <w:sz w:val="24"/>
                <w:szCs w:val="24"/>
              </w:rPr>
              <w:t>Цускаев Х.М.</w:t>
            </w:r>
          </w:p>
          <w:p w:rsidR="00DD12AD" w:rsidRPr="00067D83" w:rsidRDefault="00DD12AD" w:rsidP="002776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2AD" w:rsidRPr="00CA1DC6" w:rsidTr="0002245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D" w:rsidRPr="00CA1DC6" w:rsidRDefault="00DD12AD" w:rsidP="0027768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6237" w:type="dxa"/>
            <w:hideMark/>
          </w:tcPr>
          <w:p w:rsidR="00DD12AD" w:rsidRPr="00067D83" w:rsidRDefault="00DD12AD" w:rsidP="002776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D83">
              <w:rPr>
                <w:rFonts w:ascii="Times New Roman" w:hAnsi="Times New Roman" w:cs="Times New Roman"/>
                <w:sz w:val="24"/>
                <w:szCs w:val="24"/>
              </w:rPr>
              <w:t>Осуществлять проверку адаптации в семьях усыновленных (удочеренных) детей</w:t>
            </w:r>
          </w:p>
        </w:tc>
        <w:tc>
          <w:tcPr>
            <w:tcW w:w="1276" w:type="dxa"/>
            <w:hideMark/>
          </w:tcPr>
          <w:p w:rsidR="00DD12AD" w:rsidRPr="00067D83" w:rsidRDefault="00DD12AD" w:rsidP="0027768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8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7" w:type="dxa"/>
            <w:hideMark/>
          </w:tcPr>
          <w:p w:rsidR="00DD12AD" w:rsidRPr="00067D83" w:rsidRDefault="00DD12AD" w:rsidP="002776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67D83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</w:tr>
      <w:tr w:rsidR="00DD12AD" w:rsidRPr="00CA1DC6" w:rsidTr="0002245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D" w:rsidRPr="00CA1DC6" w:rsidRDefault="00DD12AD" w:rsidP="0027768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6237" w:type="dxa"/>
            <w:hideMark/>
          </w:tcPr>
          <w:p w:rsidR="00DD12AD" w:rsidRPr="00067D83" w:rsidRDefault="00DD12AD" w:rsidP="002776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D83">
              <w:rPr>
                <w:rFonts w:ascii="Times New Roman" w:hAnsi="Times New Roman" w:cs="Times New Roman"/>
                <w:sz w:val="24"/>
                <w:szCs w:val="24"/>
              </w:rPr>
              <w:t>Участие в качестве представителя органа опеки и попечительства в судах общей юрисдикции при расс</w:t>
            </w:r>
            <w:r w:rsidR="00221B19">
              <w:rPr>
                <w:rFonts w:ascii="Times New Roman" w:hAnsi="Times New Roman" w:cs="Times New Roman"/>
                <w:sz w:val="24"/>
                <w:szCs w:val="24"/>
              </w:rPr>
              <w:t>мотрении всех дел, касающихся не</w:t>
            </w:r>
            <w:r w:rsidRPr="00067D83">
              <w:rPr>
                <w:rFonts w:ascii="Times New Roman" w:hAnsi="Times New Roman" w:cs="Times New Roman"/>
                <w:sz w:val="24"/>
                <w:szCs w:val="24"/>
              </w:rPr>
              <w:t>совершен</w:t>
            </w:r>
            <w:r w:rsidR="00221B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7D83">
              <w:rPr>
                <w:rFonts w:ascii="Times New Roman" w:hAnsi="Times New Roman" w:cs="Times New Roman"/>
                <w:sz w:val="24"/>
                <w:szCs w:val="24"/>
              </w:rPr>
              <w:t>нолетних, с целью защиты их прав и законных интересов</w:t>
            </w:r>
          </w:p>
        </w:tc>
        <w:tc>
          <w:tcPr>
            <w:tcW w:w="1276" w:type="dxa"/>
            <w:hideMark/>
          </w:tcPr>
          <w:p w:rsidR="00DD12AD" w:rsidRPr="00067D83" w:rsidRDefault="00DD12AD" w:rsidP="0027768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8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7" w:type="dxa"/>
            <w:hideMark/>
          </w:tcPr>
          <w:p w:rsidR="00DD12AD" w:rsidRPr="00067D83" w:rsidRDefault="00DD12AD" w:rsidP="002776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67D83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</w:tr>
      <w:tr w:rsidR="00DD12AD" w:rsidRPr="00CA1DC6" w:rsidTr="0002245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D" w:rsidRPr="00CA1DC6" w:rsidRDefault="00DD12AD" w:rsidP="0027768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6237" w:type="dxa"/>
            <w:hideMark/>
          </w:tcPr>
          <w:p w:rsidR="00DD12AD" w:rsidRPr="00067D83" w:rsidRDefault="00DD12AD" w:rsidP="002776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D83">
              <w:rPr>
                <w:rFonts w:ascii="Times New Roman" w:hAnsi="Times New Roman" w:cs="Times New Roman"/>
                <w:sz w:val="24"/>
                <w:szCs w:val="24"/>
              </w:rPr>
              <w:t>Работа с поступающей документацией</w:t>
            </w:r>
          </w:p>
        </w:tc>
        <w:tc>
          <w:tcPr>
            <w:tcW w:w="1276" w:type="dxa"/>
            <w:hideMark/>
          </w:tcPr>
          <w:p w:rsidR="00DD12AD" w:rsidRPr="00067D83" w:rsidRDefault="00DD12AD" w:rsidP="0027768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8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7" w:type="dxa"/>
            <w:hideMark/>
          </w:tcPr>
          <w:p w:rsidR="00DD12AD" w:rsidRPr="00067D83" w:rsidRDefault="00DD12AD" w:rsidP="002776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67D83">
              <w:rPr>
                <w:rFonts w:ascii="Times New Roman" w:hAnsi="Times New Roman" w:cs="Times New Roman"/>
                <w:sz w:val="24"/>
                <w:szCs w:val="24"/>
              </w:rPr>
              <w:t>специалисты отдела.</w:t>
            </w:r>
          </w:p>
        </w:tc>
      </w:tr>
      <w:tr w:rsidR="00DD12AD" w:rsidRPr="00CA1DC6" w:rsidTr="0002245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D" w:rsidRPr="00CA1DC6" w:rsidRDefault="00DD12AD" w:rsidP="0027768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6237" w:type="dxa"/>
            <w:hideMark/>
          </w:tcPr>
          <w:p w:rsidR="00DD12AD" w:rsidRPr="00067D83" w:rsidRDefault="00DD12AD" w:rsidP="00221B1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D83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приказов по установлению опеки                    (попечительства), защите имущественных прав несовершеннолетних и  недееспособных граждан, изменению имени, фамилии и заключений о возможности быть кандидатами в усыновители (удочерители)</w:t>
            </w:r>
          </w:p>
        </w:tc>
        <w:tc>
          <w:tcPr>
            <w:tcW w:w="1276" w:type="dxa"/>
            <w:hideMark/>
          </w:tcPr>
          <w:p w:rsidR="00DD12AD" w:rsidRPr="00067D83" w:rsidRDefault="00DD12AD" w:rsidP="0027768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8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7" w:type="dxa"/>
            <w:hideMark/>
          </w:tcPr>
          <w:p w:rsidR="00DD12AD" w:rsidRPr="00067D83" w:rsidRDefault="00DD12AD" w:rsidP="002776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67D83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</w:tr>
      <w:tr w:rsidR="00DD12AD" w:rsidRPr="00CA1DC6" w:rsidTr="0002245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D" w:rsidRPr="00CA1DC6" w:rsidRDefault="00DD12AD" w:rsidP="0027768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6237" w:type="dxa"/>
            <w:hideMark/>
          </w:tcPr>
          <w:p w:rsidR="00DD12AD" w:rsidRPr="00067D83" w:rsidRDefault="00DD12AD" w:rsidP="002776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D83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информации, отчетов, банка данных о детях, находящихся под опекой (попечительством), усыновленных, находящихся в приемных семьях, для Министерства образования и науки ЧР, МВД, муниципальных органов и других организаций</w:t>
            </w:r>
          </w:p>
        </w:tc>
        <w:tc>
          <w:tcPr>
            <w:tcW w:w="1276" w:type="dxa"/>
            <w:hideMark/>
          </w:tcPr>
          <w:p w:rsidR="00DD12AD" w:rsidRPr="00067D83" w:rsidRDefault="00DD12AD" w:rsidP="0027768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83">
              <w:rPr>
                <w:rFonts w:ascii="Times New Roman" w:hAnsi="Times New Roman" w:cs="Times New Roman"/>
                <w:sz w:val="24"/>
                <w:szCs w:val="24"/>
              </w:rPr>
              <w:t>Ежемесячно,</w:t>
            </w:r>
          </w:p>
          <w:p w:rsidR="00DD12AD" w:rsidRPr="00067D83" w:rsidRDefault="00DD12AD" w:rsidP="0027768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83">
              <w:rPr>
                <w:rFonts w:ascii="Times New Roman" w:hAnsi="Times New Roman" w:cs="Times New Roman"/>
                <w:sz w:val="24"/>
                <w:szCs w:val="24"/>
              </w:rPr>
              <w:t>ежеквартально, в     течение года</w:t>
            </w:r>
          </w:p>
        </w:tc>
        <w:tc>
          <w:tcPr>
            <w:tcW w:w="1987" w:type="dxa"/>
            <w:hideMark/>
          </w:tcPr>
          <w:p w:rsidR="00DD12AD" w:rsidRPr="00067D83" w:rsidRDefault="00DD12AD" w:rsidP="002776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67D83">
              <w:rPr>
                <w:rFonts w:ascii="Times New Roman" w:hAnsi="Times New Roman" w:cs="Times New Roman"/>
                <w:sz w:val="24"/>
                <w:szCs w:val="24"/>
              </w:rPr>
              <w:t>Цускаев Х.М.</w:t>
            </w:r>
          </w:p>
          <w:p w:rsidR="00DD12AD" w:rsidRPr="00067D83" w:rsidRDefault="00DD12AD" w:rsidP="002776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2AD" w:rsidRPr="00CA1DC6" w:rsidTr="0002245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D" w:rsidRPr="00CA1DC6" w:rsidRDefault="00DD12AD" w:rsidP="0027768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4.10.</w:t>
            </w:r>
          </w:p>
        </w:tc>
        <w:tc>
          <w:tcPr>
            <w:tcW w:w="6237" w:type="dxa"/>
            <w:hideMark/>
          </w:tcPr>
          <w:p w:rsidR="00DD12AD" w:rsidRPr="00067D83" w:rsidRDefault="00DD12AD" w:rsidP="002776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D83">
              <w:rPr>
                <w:rFonts w:ascii="Times New Roman" w:hAnsi="Times New Roman" w:cs="Times New Roman"/>
                <w:sz w:val="24"/>
                <w:szCs w:val="24"/>
              </w:rPr>
              <w:t>Подготовить государственный статистический отчет по форме 103-РИК</w:t>
            </w:r>
          </w:p>
        </w:tc>
        <w:tc>
          <w:tcPr>
            <w:tcW w:w="1276" w:type="dxa"/>
            <w:hideMark/>
          </w:tcPr>
          <w:p w:rsidR="00DD12AD" w:rsidRPr="00067D83" w:rsidRDefault="00DD12AD" w:rsidP="0027768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8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7" w:type="dxa"/>
            <w:hideMark/>
          </w:tcPr>
          <w:p w:rsidR="00DD12AD" w:rsidRPr="00067D83" w:rsidRDefault="00DD12AD" w:rsidP="002776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67D83">
              <w:rPr>
                <w:rFonts w:ascii="Times New Roman" w:hAnsi="Times New Roman" w:cs="Times New Roman"/>
                <w:sz w:val="24"/>
                <w:szCs w:val="24"/>
              </w:rPr>
              <w:t>Цускаев Х.М.</w:t>
            </w:r>
          </w:p>
        </w:tc>
      </w:tr>
      <w:tr w:rsidR="00DD12AD" w:rsidRPr="00CA1DC6" w:rsidTr="0002245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D" w:rsidRPr="00CA1DC6" w:rsidRDefault="00DD12AD" w:rsidP="0027768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sz w:val="24"/>
                <w:szCs w:val="24"/>
              </w:rPr>
              <w:t>4.11.</w:t>
            </w:r>
          </w:p>
        </w:tc>
        <w:tc>
          <w:tcPr>
            <w:tcW w:w="6237" w:type="dxa"/>
            <w:hideMark/>
          </w:tcPr>
          <w:p w:rsidR="00DD12AD" w:rsidRPr="00067D83" w:rsidRDefault="00DD12AD" w:rsidP="002776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D83">
              <w:rPr>
                <w:rFonts w:ascii="Times New Roman" w:hAnsi="Times New Roman" w:cs="Times New Roman"/>
                <w:sz w:val="24"/>
                <w:szCs w:val="24"/>
              </w:rPr>
              <w:t>Участие в общегородских акциях и мероприятиях, посвященных защите прав несовершеннолетних</w:t>
            </w:r>
          </w:p>
        </w:tc>
        <w:tc>
          <w:tcPr>
            <w:tcW w:w="1276" w:type="dxa"/>
            <w:hideMark/>
          </w:tcPr>
          <w:p w:rsidR="00DD12AD" w:rsidRPr="00067D83" w:rsidRDefault="00DD12AD" w:rsidP="0027768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8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7" w:type="dxa"/>
            <w:hideMark/>
          </w:tcPr>
          <w:p w:rsidR="00DD12AD" w:rsidRPr="00067D83" w:rsidRDefault="00DD12AD" w:rsidP="002776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67D83">
              <w:rPr>
                <w:rFonts w:ascii="Times New Roman" w:hAnsi="Times New Roman" w:cs="Times New Roman"/>
                <w:sz w:val="24"/>
                <w:szCs w:val="24"/>
              </w:rPr>
              <w:t>Цускаев Х.М.</w:t>
            </w:r>
          </w:p>
          <w:p w:rsidR="00DD12AD" w:rsidRPr="00067D83" w:rsidRDefault="00DD12AD" w:rsidP="002776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67D83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</w:tr>
      <w:tr w:rsidR="00DD12AD" w:rsidRPr="00CA1DC6" w:rsidTr="0002245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D" w:rsidRPr="00CA1DC6" w:rsidRDefault="00DD12AD" w:rsidP="0027768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sz w:val="24"/>
                <w:szCs w:val="24"/>
              </w:rPr>
              <w:t>4.12.</w:t>
            </w:r>
          </w:p>
        </w:tc>
        <w:tc>
          <w:tcPr>
            <w:tcW w:w="6237" w:type="dxa"/>
            <w:hideMark/>
          </w:tcPr>
          <w:p w:rsidR="00DD12AD" w:rsidRPr="00067D83" w:rsidRDefault="00DD12AD" w:rsidP="002776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D83">
              <w:rPr>
                <w:rFonts w:ascii="Times New Roman" w:hAnsi="Times New Roman" w:cs="Times New Roman"/>
                <w:sz w:val="24"/>
                <w:szCs w:val="24"/>
              </w:rPr>
              <w:t>Совместная работа с комиссиями по делам несовершеннолетних при районных администрациях города и ПДН, ОВД города по вопросам защиты прав и законн</w:t>
            </w:r>
            <w:r w:rsidR="00221B19">
              <w:rPr>
                <w:rFonts w:ascii="Times New Roman" w:hAnsi="Times New Roman" w:cs="Times New Roman"/>
                <w:sz w:val="24"/>
                <w:szCs w:val="24"/>
              </w:rPr>
              <w:t>ых интересов несовершеннолетних</w:t>
            </w:r>
          </w:p>
        </w:tc>
        <w:tc>
          <w:tcPr>
            <w:tcW w:w="1276" w:type="dxa"/>
            <w:hideMark/>
          </w:tcPr>
          <w:p w:rsidR="00DD12AD" w:rsidRPr="00067D83" w:rsidRDefault="00DD12AD" w:rsidP="0027768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8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7" w:type="dxa"/>
            <w:hideMark/>
          </w:tcPr>
          <w:p w:rsidR="00DD12AD" w:rsidRPr="00067D83" w:rsidRDefault="00DD12AD" w:rsidP="002776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67D83">
              <w:rPr>
                <w:rFonts w:ascii="Times New Roman" w:hAnsi="Times New Roman" w:cs="Times New Roman"/>
                <w:sz w:val="24"/>
                <w:szCs w:val="24"/>
              </w:rPr>
              <w:t>Цускаев Х.М.</w:t>
            </w:r>
          </w:p>
          <w:p w:rsidR="00DD12AD" w:rsidRPr="00067D83" w:rsidRDefault="00DD12AD" w:rsidP="002776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67D83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</w:tr>
      <w:tr w:rsidR="00DD12AD" w:rsidRPr="00CA1DC6" w:rsidTr="0002245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D" w:rsidRPr="00CA1DC6" w:rsidRDefault="00DD12AD" w:rsidP="0027768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sz w:val="24"/>
                <w:szCs w:val="24"/>
              </w:rPr>
              <w:t>4.13.</w:t>
            </w:r>
          </w:p>
        </w:tc>
        <w:tc>
          <w:tcPr>
            <w:tcW w:w="6237" w:type="dxa"/>
            <w:hideMark/>
          </w:tcPr>
          <w:p w:rsidR="00DD12AD" w:rsidRPr="00067D83" w:rsidRDefault="00DD12AD" w:rsidP="002776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D83">
              <w:rPr>
                <w:rFonts w:ascii="Times New Roman" w:hAnsi="Times New Roman" w:cs="Times New Roman"/>
                <w:sz w:val="24"/>
                <w:szCs w:val="24"/>
              </w:rPr>
              <w:t>Проверка условий жизни подопечных, соблюдения опекунами и попечителями прав и законных интересов несовершеннолетних, обеспечение сохранности их имущества</w:t>
            </w:r>
          </w:p>
        </w:tc>
        <w:tc>
          <w:tcPr>
            <w:tcW w:w="1276" w:type="dxa"/>
            <w:hideMark/>
          </w:tcPr>
          <w:p w:rsidR="00DD12AD" w:rsidRPr="00067D83" w:rsidRDefault="00DD12AD" w:rsidP="0027768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8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7" w:type="dxa"/>
            <w:hideMark/>
          </w:tcPr>
          <w:p w:rsidR="00DD12AD" w:rsidRPr="00067D83" w:rsidRDefault="00DD12AD" w:rsidP="002776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67D83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</w:tr>
      <w:tr w:rsidR="00DD12AD" w:rsidRPr="00CA1DC6" w:rsidTr="0002245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D" w:rsidRPr="00CA1DC6" w:rsidRDefault="00DD12AD" w:rsidP="0027768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sz w:val="24"/>
                <w:szCs w:val="24"/>
              </w:rPr>
              <w:t>4.14.</w:t>
            </w:r>
          </w:p>
        </w:tc>
        <w:tc>
          <w:tcPr>
            <w:tcW w:w="6237" w:type="dxa"/>
            <w:hideMark/>
          </w:tcPr>
          <w:p w:rsidR="00DD12AD" w:rsidRPr="00067D83" w:rsidRDefault="00DD12AD" w:rsidP="002776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D83">
              <w:rPr>
                <w:rFonts w:ascii="Times New Roman" w:hAnsi="Times New Roman" w:cs="Times New Roman"/>
                <w:sz w:val="24"/>
                <w:szCs w:val="24"/>
              </w:rPr>
              <w:t>Подготовка заявок и реестров на выплату ежемесячного пособия опекунам (попечителям) на содержание подопеч</w:t>
            </w:r>
            <w:r w:rsidR="00221B19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</w:tc>
        <w:tc>
          <w:tcPr>
            <w:tcW w:w="1276" w:type="dxa"/>
            <w:hideMark/>
          </w:tcPr>
          <w:p w:rsidR="00DD12AD" w:rsidRPr="00067D83" w:rsidRDefault="00DD12AD" w:rsidP="0027768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8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7" w:type="dxa"/>
            <w:hideMark/>
          </w:tcPr>
          <w:p w:rsidR="00DD12AD" w:rsidRPr="00067D83" w:rsidRDefault="00DD12AD" w:rsidP="002776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67D83">
              <w:rPr>
                <w:rFonts w:ascii="Times New Roman" w:hAnsi="Times New Roman" w:cs="Times New Roman"/>
                <w:sz w:val="24"/>
                <w:szCs w:val="24"/>
              </w:rPr>
              <w:t>Цускаев Х.М.</w:t>
            </w:r>
          </w:p>
          <w:p w:rsidR="00DD12AD" w:rsidRPr="00067D83" w:rsidRDefault="00DD12AD" w:rsidP="002776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2AD" w:rsidRPr="00CA1DC6" w:rsidTr="0002245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D" w:rsidRPr="00CA1DC6" w:rsidRDefault="00DD12AD" w:rsidP="0027768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sz w:val="24"/>
                <w:szCs w:val="24"/>
              </w:rPr>
              <w:t>4.15.</w:t>
            </w:r>
          </w:p>
        </w:tc>
        <w:tc>
          <w:tcPr>
            <w:tcW w:w="6237" w:type="dxa"/>
            <w:hideMark/>
          </w:tcPr>
          <w:p w:rsidR="00DD12AD" w:rsidRPr="00067D83" w:rsidRDefault="00DD12AD" w:rsidP="002776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D83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расходованием денежных средств, выплачиваемых на содержание подопечных</w:t>
            </w:r>
          </w:p>
        </w:tc>
        <w:tc>
          <w:tcPr>
            <w:tcW w:w="1276" w:type="dxa"/>
            <w:hideMark/>
          </w:tcPr>
          <w:p w:rsidR="00DD12AD" w:rsidRPr="00067D83" w:rsidRDefault="00DD12AD" w:rsidP="0027768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8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7" w:type="dxa"/>
            <w:hideMark/>
          </w:tcPr>
          <w:p w:rsidR="00DD12AD" w:rsidRPr="00067D83" w:rsidRDefault="00DD12AD" w:rsidP="002776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67D83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</w:tr>
      <w:tr w:rsidR="00DD12AD" w:rsidRPr="00CA1DC6" w:rsidTr="0002245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D" w:rsidRPr="00CA1DC6" w:rsidRDefault="00DD12AD" w:rsidP="0027768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sz w:val="24"/>
                <w:szCs w:val="24"/>
              </w:rPr>
              <w:t>4.16.</w:t>
            </w:r>
          </w:p>
        </w:tc>
        <w:tc>
          <w:tcPr>
            <w:tcW w:w="6237" w:type="dxa"/>
            <w:hideMark/>
          </w:tcPr>
          <w:p w:rsidR="00DD12AD" w:rsidRPr="00067D83" w:rsidRDefault="00DD12AD" w:rsidP="002776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D83">
              <w:rPr>
                <w:rFonts w:ascii="Times New Roman" w:hAnsi="Times New Roman" w:cs="Times New Roman"/>
                <w:sz w:val="24"/>
                <w:szCs w:val="24"/>
              </w:rPr>
              <w:t>Организация  всесторонней помощи и поддержки опекаемым выпускникам в устройстве и дальнейшей адаптации в жизни</w:t>
            </w:r>
          </w:p>
        </w:tc>
        <w:tc>
          <w:tcPr>
            <w:tcW w:w="1276" w:type="dxa"/>
            <w:hideMark/>
          </w:tcPr>
          <w:p w:rsidR="00DD12AD" w:rsidRPr="00067D83" w:rsidRDefault="00DD12AD" w:rsidP="0027768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83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987" w:type="dxa"/>
            <w:hideMark/>
          </w:tcPr>
          <w:p w:rsidR="00DD12AD" w:rsidRPr="00067D83" w:rsidRDefault="00DD12AD" w:rsidP="002776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67D83">
              <w:rPr>
                <w:rFonts w:ascii="Times New Roman" w:hAnsi="Times New Roman" w:cs="Times New Roman"/>
                <w:sz w:val="24"/>
                <w:szCs w:val="24"/>
              </w:rPr>
              <w:t>Цускаев Х.М.</w:t>
            </w:r>
          </w:p>
          <w:p w:rsidR="00DD12AD" w:rsidRPr="00067D83" w:rsidRDefault="00DD12AD" w:rsidP="002776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67D83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</w:tr>
      <w:tr w:rsidR="00DD12AD" w:rsidRPr="00CA1DC6" w:rsidTr="0002245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A1DC6" w:rsidRDefault="00DD12AD" w:rsidP="0027768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sz w:val="24"/>
                <w:szCs w:val="24"/>
              </w:rPr>
              <w:t>4.17.</w:t>
            </w:r>
          </w:p>
        </w:tc>
        <w:tc>
          <w:tcPr>
            <w:tcW w:w="6237" w:type="dxa"/>
          </w:tcPr>
          <w:p w:rsidR="00DD12AD" w:rsidRPr="00067D83" w:rsidRDefault="00DD12AD" w:rsidP="002776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D83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детей-сирот и детей, ост</w:t>
            </w:r>
            <w:r w:rsidR="00221B19">
              <w:rPr>
                <w:rFonts w:ascii="Times New Roman" w:hAnsi="Times New Roman" w:cs="Times New Roman"/>
                <w:sz w:val="24"/>
                <w:szCs w:val="24"/>
              </w:rPr>
              <w:t>авшихся без попечения родителей</w:t>
            </w:r>
          </w:p>
        </w:tc>
        <w:tc>
          <w:tcPr>
            <w:tcW w:w="1276" w:type="dxa"/>
          </w:tcPr>
          <w:p w:rsidR="00DD12AD" w:rsidRPr="00067D83" w:rsidRDefault="00DD12AD" w:rsidP="0027768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8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7" w:type="dxa"/>
          </w:tcPr>
          <w:p w:rsidR="00DD12AD" w:rsidRPr="00067D83" w:rsidRDefault="00DD12AD" w:rsidP="002776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67D83">
              <w:rPr>
                <w:rFonts w:ascii="Times New Roman" w:hAnsi="Times New Roman" w:cs="Times New Roman"/>
                <w:sz w:val="24"/>
                <w:szCs w:val="24"/>
              </w:rPr>
              <w:t>Цускаев Х.М.</w:t>
            </w:r>
          </w:p>
        </w:tc>
      </w:tr>
      <w:tr w:rsidR="00DD12AD" w:rsidRPr="00CA1DC6" w:rsidTr="0002245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A1DC6" w:rsidRDefault="00DD12AD" w:rsidP="0027768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sz w:val="24"/>
                <w:szCs w:val="24"/>
              </w:rPr>
              <w:t>4.18.</w:t>
            </w:r>
          </w:p>
        </w:tc>
        <w:tc>
          <w:tcPr>
            <w:tcW w:w="6237" w:type="dxa"/>
          </w:tcPr>
          <w:p w:rsidR="00DD12AD" w:rsidRPr="00067D83" w:rsidRDefault="00DD12AD" w:rsidP="002776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D83"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методических совещаний с социальными педагогами учреждений образования г. Грозного</w:t>
            </w:r>
          </w:p>
        </w:tc>
        <w:tc>
          <w:tcPr>
            <w:tcW w:w="1276" w:type="dxa"/>
          </w:tcPr>
          <w:p w:rsidR="00DD12AD" w:rsidRPr="00067D83" w:rsidRDefault="00DD12AD" w:rsidP="0027768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DD12AD" w:rsidRPr="00067D83" w:rsidRDefault="00DD12AD" w:rsidP="002776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67D83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</w:tr>
      <w:tr w:rsidR="00DD12AD" w:rsidRPr="00CA1DC6" w:rsidTr="0002245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A1DC6" w:rsidRDefault="00DD12AD" w:rsidP="0027768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sz w:val="24"/>
                <w:szCs w:val="24"/>
              </w:rPr>
              <w:t>4.19.</w:t>
            </w:r>
          </w:p>
        </w:tc>
        <w:tc>
          <w:tcPr>
            <w:tcW w:w="6237" w:type="dxa"/>
          </w:tcPr>
          <w:p w:rsidR="00DD12AD" w:rsidRPr="00067D83" w:rsidRDefault="00DD12AD" w:rsidP="002776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D83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совершение сделок с имуществом подопечных в соответствии с действующим законодательством</w:t>
            </w:r>
          </w:p>
        </w:tc>
        <w:tc>
          <w:tcPr>
            <w:tcW w:w="1276" w:type="dxa"/>
          </w:tcPr>
          <w:p w:rsidR="00DD12AD" w:rsidRPr="00067D83" w:rsidRDefault="00DD12AD" w:rsidP="0027768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2AD" w:rsidRPr="00067D83" w:rsidRDefault="00DD12AD" w:rsidP="0027768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8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7" w:type="dxa"/>
          </w:tcPr>
          <w:p w:rsidR="00DD12AD" w:rsidRPr="00067D83" w:rsidRDefault="00DD12AD" w:rsidP="002776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67D83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</w:tr>
      <w:tr w:rsidR="00DD12AD" w:rsidRPr="00CA1DC6" w:rsidTr="0002245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A1DC6" w:rsidRDefault="00DD12AD" w:rsidP="0027768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sz w:val="24"/>
                <w:szCs w:val="24"/>
              </w:rPr>
              <w:t>4.20.</w:t>
            </w:r>
          </w:p>
        </w:tc>
        <w:tc>
          <w:tcPr>
            <w:tcW w:w="6237" w:type="dxa"/>
          </w:tcPr>
          <w:p w:rsidR="00DD12AD" w:rsidRPr="00067D83" w:rsidRDefault="00DD12AD" w:rsidP="002776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D83">
              <w:rPr>
                <w:rFonts w:ascii="Times New Roman" w:hAnsi="Times New Roman" w:cs="Times New Roman"/>
                <w:sz w:val="24"/>
                <w:szCs w:val="24"/>
              </w:rPr>
              <w:t>Подготовка и представление сведений о лицах из числа детей-сирот и детей, оставшихся без попечения родителей, имеющих право на получение жилого помещения вне очереди в соответствующие органы государственной власти</w:t>
            </w:r>
          </w:p>
        </w:tc>
        <w:tc>
          <w:tcPr>
            <w:tcW w:w="1276" w:type="dxa"/>
          </w:tcPr>
          <w:p w:rsidR="00DD12AD" w:rsidRPr="00067D83" w:rsidRDefault="00DD12AD" w:rsidP="0027768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2AD" w:rsidRPr="00067D83" w:rsidRDefault="00DD12AD" w:rsidP="0027768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8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7" w:type="dxa"/>
          </w:tcPr>
          <w:p w:rsidR="00DD12AD" w:rsidRPr="00067D83" w:rsidRDefault="00DD12AD" w:rsidP="002776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67D83">
              <w:rPr>
                <w:rFonts w:ascii="Times New Roman" w:hAnsi="Times New Roman" w:cs="Times New Roman"/>
                <w:sz w:val="24"/>
                <w:szCs w:val="24"/>
              </w:rPr>
              <w:t>Цускаев Х.М.</w:t>
            </w:r>
          </w:p>
          <w:p w:rsidR="00DD12AD" w:rsidRPr="00067D83" w:rsidRDefault="00DD12AD" w:rsidP="002776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67D83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</w:tr>
      <w:tr w:rsidR="00DD12AD" w:rsidRPr="00CA1DC6" w:rsidTr="0002245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A1DC6" w:rsidRDefault="00DD12AD" w:rsidP="0027768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sz w:val="24"/>
                <w:szCs w:val="24"/>
              </w:rPr>
              <w:t>4.21.</w:t>
            </w:r>
          </w:p>
        </w:tc>
        <w:tc>
          <w:tcPr>
            <w:tcW w:w="6237" w:type="dxa"/>
          </w:tcPr>
          <w:p w:rsidR="00DD12AD" w:rsidRPr="00067D83" w:rsidRDefault="00DD12AD" w:rsidP="002776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D8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профилактике социального сиротства, безнадзорности и правонарушений </w:t>
            </w:r>
            <w:r w:rsidRPr="00067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 совместно с с</w:t>
            </w:r>
            <w:r w:rsidR="00221B19">
              <w:rPr>
                <w:rFonts w:ascii="Times New Roman" w:hAnsi="Times New Roman" w:cs="Times New Roman"/>
                <w:sz w:val="24"/>
                <w:szCs w:val="24"/>
              </w:rPr>
              <w:t>оциальными педагогами, КДН, ПДН</w:t>
            </w:r>
          </w:p>
        </w:tc>
        <w:tc>
          <w:tcPr>
            <w:tcW w:w="1276" w:type="dxa"/>
          </w:tcPr>
          <w:p w:rsidR="00DD12AD" w:rsidRPr="00067D83" w:rsidRDefault="00DD12AD" w:rsidP="0027768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067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987" w:type="dxa"/>
          </w:tcPr>
          <w:p w:rsidR="00DD12AD" w:rsidRPr="00067D83" w:rsidRDefault="00DD12AD" w:rsidP="002776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67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Цускаев Х.М.</w:t>
            </w:r>
          </w:p>
          <w:p w:rsidR="00DD12AD" w:rsidRPr="00067D83" w:rsidRDefault="00DD12AD" w:rsidP="002776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67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специалисты отдела</w:t>
            </w:r>
          </w:p>
        </w:tc>
      </w:tr>
      <w:tr w:rsidR="00DD12AD" w:rsidRPr="00CA1DC6" w:rsidTr="0002245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A1DC6" w:rsidRDefault="00DD12AD" w:rsidP="0027768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4.22.</w:t>
            </w:r>
          </w:p>
        </w:tc>
        <w:tc>
          <w:tcPr>
            <w:tcW w:w="6237" w:type="dxa"/>
          </w:tcPr>
          <w:p w:rsidR="00DD12AD" w:rsidRPr="00067D83" w:rsidRDefault="00DD12AD" w:rsidP="002776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D83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профилактике жестокого обращения с детьми совместно с социальными педагогами, КДН, ПДН</w:t>
            </w:r>
          </w:p>
        </w:tc>
        <w:tc>
          <w:tcPr>
            <w:tcW w:w="1276" w:type="dxa"/>
          </w:tcPr>
          <w:p w:rsidR="00DD12AD" w:rsidRPr="00067D83" w:rsidRDefault="00DD12AD" w:rsidP="0027768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8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7" w:type="dxa"/>
          </w:tcPr>
          <w:p w:rsidR="00DD12AD" w:rsidRPr="00067D83" w:rsidRDefault="00DD12AD" w:rsidP="002776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67D83">
              <w:rPr>
                <w:rFonts w:ascii="Times New Roman" w:hAnsi="Times New Roman" w:cs="Times New Roman"/>
                <w:sz w:val="24"/>
                <w:szCs w:val="24"/>
              </w:rPr>
              <w:t>Цускаев Х.М.</w:t>
            </w:r>
          </w:p>
          <w:p w:rsidR="00DD12AD" w:rsidRPr="00067D83" w:rsidRDefault="00DD12AD" w:rsidP="002776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67D83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</w:tr>
      <w:tr w:rsidR="00DD12AD" w:rsidRPr="00CA1DC6" w:rsidTr="00C640A0"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AD" w:rsidRPr="00CA1DC6" w:rsidRDefault="00DD12AD" w:rsidP="0027768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5. Информационно-аналитическая и издательская деятельность</w:t>
            </w:r>
          </w:p>
        </w:tc>
      </w:tr>
      <w:tr w:rsidR="00DD12AD" w:rsidRPr="00CA1DC6" w:rsidTr="00C640A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A1DC6" w:rsidRDefault="00DD12AD" w:rsidP="0027768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800830" w:rsidRDefault="00DD12AD" w:rsidP="0027768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830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Интернет-связи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800830" w:rsidRDefault="00DD12AD" w:rsidP="002776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83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800830" w:rsidRDefault="00DD12AD" w:rsidP="0027768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30">
              <w:rPr>
                <w:rFonts w:ascii="Times New Roman" w:hAnsi="Times New Roman" w:cs="Times New Roman"/>
                <w:sz w:val="24"/>
                <w:szCs w:val="24"/>
              </w:rPr>
              <w:t xml:space="preserve">Солтымуратова М.А.  </w:t>
            </w:r>
            <w:r w:rsidRPr="00800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Яскаева Э.С-Э.</w:t>
            </w:r>
          </w:p>
        </w:tc>
      </w:tr>
      <w:tr w:rsidR="00DD12AD" w:rsidRPr="00CA1DC6" w:rsidTr="00C640A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A1DC6" w:rsidRDefault="00DD12AD" w:rsidP="0027768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800830" w:rsidRDefault="00DD12AD" w:rsidP="0027768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взаимодействия со всеми структурными подразделениями Мэрии г. Грозного, общественными и иными организациями по вопросам образовательной политики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800830" w:rsidRDefault="00DD12AD" w:rsidP="002776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83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800830" w:rsidRDefault="00DD12AD" w:rsidP="0027768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830">
              <w:rPr>
                <w:rFonts w:ascii="Times New Roman" w:eastAsia="Times New Roman" w:hAnsi="Times New Roman" w:cs="Times New Roman"/>
                <w:sz w:val="24"/>
                <w:szCs w:val="24"/>
              </w:rPr>
              <w:t>Солтымуратова М.А.</w:t>
            </w:r>
          </w:p>
        </w:tc>
      </w:tr>
      <w:tr w:rsidR="00DD12AD" w:rsidRPr="00CA1DC6" w:rsidTr="00C640A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A1DC6" w:rsidRDefault="00DD12AD" w:rsidP="0027768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800830" w:rsidRDefault="00DD12AD" w:rsidP="0027768F">
            <w:pPr>
              <w:numPr>
                <w:ilvl w:val="0"/>
                <w:numId w:val="22"/>
              </w:numPr>
              <w:tabs>
                <w:tab w:val="clear" w:pos="825"/>
                <w:tab w:val="num" w:pos="-108"/>
                <w:tab w:val="left" w:pos="3420"/>
              </w:tabs>
              <w:spacing w:before="120" w:after="12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Обновление и поддержка сайта МУ «Департамент образования Мэрии  г. Грозный»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800830" w:rsidRDefault="00DD12AD" w:rsidP="0027768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3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800830" w:rsidRDefault="00DD12AD" w:rsidP="0027768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30">
              <w:rPr>
                <w:rFonts w:ascii="Times New Roman" w:hAnsi="Times New Roman" w:cs="Times New Roman"/>
                <w:sz w:val="24"/>
                <w:szCs w:val="24"/>
              </w:rPr>
              <w:t xml:space="preserve">Солтымуратова М.А.                      </w:t>
            </w:r>
            <w:r w:rsidRPr="00800830">
              <w:rPr>
                <w:rFonts w:ascii="Times New Roman" w:eastAsia="Times New Roman" w:hAnsi="Times New Roman" w:cs="Times New Roman"/>
                <w:sz w:val="24"/>
                <w:szCs w:val="24"/>
              </w:rPr>
              <w:t>Яскаева Э.С-Э.</w:t>
            </w:r>
          </w:p>
        </w:tc>
      </w:tr>
      <w:tr w:rsidR="00DD12AD" w:rsidRPr="00CA1DC6" w:rsidTr="00C640A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A1DC6" w:rsidRDefault="00DD12AD" w:rsidP="0027768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800830" w:rsidRDefault="00DD12AD" w:rsidP="0027768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830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со средствами массовой информации (телекомпании, радио, печатные издания)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800830" w:rsidRDefault="00DD12AD" w:rsidP="0027768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3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800830" w:rsidRDefault="00DD12AD" w:rsidP="0027768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830">
              <w:rPr>
                <w:rFonts w:ascii="Times New Roman" w:eastAsia="Times New Roman" w:hAnsi="Times New Roman" w:cs="Times New Roman"/>
                <w:sz w:val="24"/>
                <w:szCs w:val="24"/>
              </w:rPr>
              <w:t>Солтымуратова М.А.                Баталова З.А.</w:t>
            </w:r>
          </w:p>
        </w:tc>
      </w:tr>
      <w:tr w:rsidR="00DD12AD" w:rsidRPr="00CA1DC6" w:rsidTr="00C640A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A1DC6" w:rsidRDefault="00DD12AD" w:rsidP="0027768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800830" w:rsidRDefault="00DD12AD" w:rsidP="0027768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83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подготовке и проведении мероприятий, прово-димых Департаментом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800830" w:rsidRDefault="00DD12AD" w:rsidP="0027768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3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800830" w:rsidRDefault="00DD12AD" w:rsidP="0027768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830">
              <w:rPr>
                <w:rFonts w:ascii="Times New Roman" w:eastAsia="Times New Roman" w:hAnsi="Times New Roman" w:cs="Times New Roman"/>
                <w:sz w:val="24"/>
                <w:szCs w:val="24"/>
              </w:rPr>
              <w:t>Солтымуратова М.А. спец.отдела</w:t>
            </w:r>
          </w:p>
        </w:tc>
      </w:tr>
      <w:tr w:rsidR="00DD12AD" w:rsidRPr="00CA1DC6" w:rsidTr="00C640A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A1DC6" w:rsidRDefault="00DD12AD" w:rsidP="0027768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800830" w:rsidRDefault="00DD12AD" w:rsidP="0027768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83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планов на месяц, квартал и передача их в установленный срок в вышестоящие органы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800830" w:rsidRDefault="00DD12AD" w:rsidP="0027768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3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800830" w:rsidRDefault="00DD12AD" w:rsidP="0027768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830">
              <w:rPr>
                <w:rFonts w:ascii="Times New Roman" w:eastAsia="Times New Roman" w:hAnsi="Times New Roman" w:cs="Times New Roman"/>
                <w:sz w:val="24"/>
                <w:szCs w:val="24"/>
              </w:rPr>
              <w:t>Солтымуратова М.А.</w:t>
            </w:r>
          </w:p>
        </w:tc>
      </w:tr>
      <w:tr w:rsidR="00DD12AD" w:rsidRPr="00CA1DC6" w:rsidTr="00C640A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A1DC6" w:rsidRDefault="00DD12AD" w:rsidP="0027768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800830" w:rsidRDefault="00DD12AD" w:rsidP="0027768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83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планов на неделю и передача их в установленный срок в Мэрию  г. Грозного и МОиН ЧР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800830" w:rsidRDefault="00DD12AD" w:rsidP="002776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830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ежене-дельно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800830" w:rsidRDefault="00DD12AD" w:rsidP="0027768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830">
              <w:rPr>
                <w:rFonts w:ascii="Times New Roman" w:eastAsia="Times New Roman" w:hAnsi="Times New Roman" w:cs="Times New Roman"/>
                <w:sz w:val="24"/>
                <w:szCs w:val="24"/>
              </w:rPr>
              <w:t>Солтымуратова М.А.</w:t>
            </w:r>
          </w:p>
        </w:tc>
      </w:tr>
      <w:tr w:rsidR="00DD12AD" w:rsidRPr="00CA1DC6" w:rsidTr="00C640A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A1DC6" w:rsidRDefault="00DD12AD" w:rsidP="0027768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800830" w:rsidRDefault="00DD12AD" w:rsidP="0027768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83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планов значимых мероприятий, проводимых Департаментом образования  на следующий месяц,   и передача их в установленный срок в Мэрию г. 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800830" w:rsidRDefault="00DD12AD" w:rsidP="002776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830">
              <w:rPr>
                <w:rFonts w:ascii="Times New Roman" w:eastAsia="Times New Roman" w:hAnsi="Times New Roman" w:cs="Times New Roman"/>
                <w:sz w:val="24"/>
                <w:szCs w:val="24"/>
              </w:rPr>
              <w:t>до 06 числа             м-ца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800830" w:rsidRDefault="00DD12AD" w:rsidP="0027768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830">
              <w:rPr>
                <w:rFonts w:ascii="Times New Roman" w:eastAsia="Times New Roman" w:hAnsi="Times New Roman" w:cs="Times New Roman"/>
                <w:sz w:val="24"/>
                <w:szCs w:val="24"/>
              </w:rPr>
              <w:t>Солтымуратова М.А.</w:t>
            </w:r>
          </w:p>
        </w:tc>
      </w:tr>
      <w:tr w:rsidR="00DD12AD" w:rsidRPr="00CA1DC6" w:rsidTr="00C640A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A1DC6" w:rsidRDefault="00DD12AD" w:rsidP="0027768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800830" w:rsidRDefault="00DD12AD" w:rsidP="0027768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83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отчетов по итогам работы за неделю, месяц, квартал и представление их в установленный срок в Мэрию г. 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800830" w:rsidRDefault="00DD12AD" w:rsidP="002776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83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800830" w:rsidRDefault="00DD12AD" w:rsidP="0027768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830">
              <w:rPr>
                <w:rFonts w:ascii="Times New Roman" w:eastAsia="Times New Roman" w:hAnsi="Times New Roman" w:cs="Times New Roman"/>
                <w:sz w:val="24"/>
                <w:szCs w:val="24"/>
              </w:rPr>
              <w:t>Солтымуратова М.А.</w:t>
            </w:r>
          </w:p>
        </w:tc>
      </w:tr>
      <w:tr w:rsidR="00DD12AD" w:rsidRPr="00CA1DC6" w:rsidTr="00C640A0">
        <w:trPr>
          <w:trHeight w:val="69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A1DC6" w:rsidRDefault="00DD12AD" w:rsidP="0027768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800830" w:rsidRDefault="00DD12AD" w:rsidP="0027768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830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функционирования и обновления сайтов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800830" w:rsidRDefault="00DD12AD" w:rsidP="002776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83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800830" w:rsidRDefault="00DD12AD" w:rsidP="0027768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830">
              <w:rPr>
                <w:rFonts w:ascii="Times New Roman" w:eastAsia="Times New Roman" w:hAnsi="Times New Roman" w:cs="Times New Roman"/>
                <w:sz w:val="24"/>
                <w:szCs w:val="24"/>
              </w:rPr>
              <w:t>Яскаева Э.С-Э.</w:t>
            </w:r>
          </w:p>
        </w:tc>
      </w:tr>
      <w:tr w:rsidR="00DD12AD" w:rsidRPr="00CA1DC6" w:rsidTr="00C640A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A1DC6" w:rsidRDefault="00DD12AD" w:rsidP="0027768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sz w:val="24"/>
                <w:szCs w:val="24"/>
              </w:rPr>
              <w:t>5.11.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800830" w:rsidRDefault="00DD12AD" w:rsidP="0027768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Дизайн и верстка буклетов, брошюр и сборников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800830" w:rsidRDefault="00DD12AD" w:rsidP="0027768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3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800830" w:rsidRDefault="00DD12AD" w:rsidP="003F674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Солтымуратова М.А.                   Яскаева Э.С-Э. </w:t>
            </w:r>
          </w:p>
        </w:tc>
      </w:tr>
      <w:tr w:rsidR="00DD12AD" w:rsidRPr="00CA1DC6" w:rsidTr="00C640A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A1DC6" w:rsidRDefault="00DD12AD" w:rsidP="0027768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800830" w:rsidRDefault="00DD12AD" w:rsidP="0027768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830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 поздравительных открыток, адресов, грамот, благодарственных писем и титульных листов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800830" w:rsidRDefault="00DD12AD" w:rsidP="0027768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3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800830" w:rsidRDefault="00DD12AD" w:rsidP="0027768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830">
              <w:rPr>
                <w:rFonts w:ascii="Times New Roman" w:eastAsia="Times New Roman" w:hAnsi="Times New Roman" w:cs="Times New Roman"/>
                <w:sz w:val="24"/>
                <w:szCs w:val="24"/>
              </w:rPr>
              <w:t>Солтымуратова М.А.                   Яскаева Э.С-Э.</w:t>
            </w:r>
          </w:p>
        </w:tc>
      </w:tr>
      <w:tr w:rsidR="00DD12AD" w:rsidRPr="00CA1DC6" w:rsidTr="00C640A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A1DC6" w:rsidRDefault="00DD12AD" w:rsidP="0027768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sz w:val="24"/>
                <w:szCs w:val="24"/>
              </w:rPr>
              <w:t>5.13.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800830" w:rsidRDefault="00DD12AD" w:rsidP="0027768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83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пресс-релизов о наиболее значимых меро-приятиях, проведенных Департаментом образования, и представление их в установленный срок в МО и Н ЧР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800830" w:rsidRDefault="00DD12AD" w:rsidP="002776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830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ежене-дельно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800830" w:rsidRDefault="00DD12AD" w:rsidP="0027768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Баталова З.А. </w:t>
            </w:r>
          </w:p>
        </w:tc>
      </w:tr>
      <w:tr w:rsidR="00DD12AD" w:rsidRPr="00CA1DC6" w:rsidTr="00C640A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A1DC6" w:rsidRDefault="00DD12AD" w:rsidP="0027768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sz w:val="24"/>
                <w:szCs w:val="24"/>
              </w:rPr>
              <w:t>5.14.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800830" w:rsidRDefault="00DD12AD" w:rsidP="0027768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83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 рассказов о талантливых педагогах  и представление их в установленный срок в МО и Н ЧР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800830" w:rsidRDefault="00DD12AD" w:rsidP="002776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830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800830" w:rsidRDefault="00DD12AD" w:rsidP="0027768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B19">
              <w:rPr>
                <w:rFonts w:ascii="Times New Roman" w:eastAsia="Times New Roman" w:hAnsi="Times New Roman" w:cs="Times New Roman"/>
                <w:sz w:val="24"/>
                <w:szCs w:val="24"/>
              </w:rPr>
              <w:t>Сол</w:t>
            </w:r>
            <w:r w:rsidRPr="00800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тымуратова </w:t>
            </w:r>
            <w:r w:rsidR="00221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DD12AD" w:rsidRPr="00CA1DC6" w:rsidTr="00C640A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A1DC6" w:rsidRDefault="00DD12AD" w:rsidP="0027768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sz w:val="24"/>
                <w:szCs w:val="24"/>
              </w:rPr>
              <w:t>5.15.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800830" w:rsidRDefault="00DD12AD" w:rsidP="0027768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83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размещение информации в социальной сети Инстаграм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800830" w:rsidRDefault="00DD12AD" w:rsidP="002776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83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800830" w:rsidRDefault="00DD12AD" w:rsidP="0027768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Баталова З.А. </w:t>
            </w:r>
          </w:p>
        </w:tc>
      </w:tr>
      <w:tr w:rsidR="00DD12AD" w:rsidRPr="00CA1DC6" w:rsidTr="00C640A0"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A1DC6" w:rsidRDefault="00DD12AD" w:rsidP="002776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 Изменение школьной инфраструктуры</w:t>
            </w:r>
          </w:p>
        </w:tc>
      </w:tr>
      <w:tr w:rsidR="00DD12AD" w:rsidRPr="00CA1DC6" w:rsidTr="0002245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A1DC6" w:rsidRDefault="00DD12AD" w:rsidP="0027768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2AD" w:rsidRPr="00C96F52" w:rsidRDefault="00DD12AD" w:rsidP="00221B1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C96F52">
              <w:rPr>
                <w:rFonts w:ascii="Times New Roman" w:hAnsi="Times New Roman" w:cs="Times New Roman"/>
              </w:rPr>
              <w:t>Участие в разработке планов социально-экономического развития, программ материального обеспечения образова</w:t>
            </w:r>
            <w:r w:rsidR="00221B19">
              <w:rPr>
                <w:rFonts w:ascii="Times New Roman" w:hAnsi="Times New Roman" w:cs="Times New Roman"/>
              </w:rPr>
              <w:t>-</w:t>
            </w:r>
            <w:r w:rsidRPr="00C96F52">
              <w:rPr>
                <w:rFonts w:ascii="Times New Roman" w:hAnsi="Times New Roman" w:cs="Times New Roman"/>
              </w:rPr>
              <w:t>тельных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2AD" w:rsidRPr="00C96F52" w:rsidRDefault="00DD12AD" w:rsidP="0027768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96F52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96F52" w:rsidRDefault="00DD12AD" w:rsidP="0027768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F52">
              <w:rPr>
                <w:rFonts w:ascii="Times New Roman" w:eastAsia="Times New Roman" w:hAnsi="Times New Roman" w:cs="Times New Roman"/>
                <w:sz w:val="24"/>
                <w:szCs w:val="24"/>
              </w:rPr>
              <w:t>Хатуев Р.С.  Хизриев М.Х.</w:t>
            </w:r>
          </w:p>
        </w:tc>
      </w:tr>
      <w:tr w:rsidR="00DD12AD" w:rsidRPr="00CA1DC6" w:rsidTr="0002245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A1DC6" w:rsidRDefault="00DD12AD" w:rsidP="0027768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2AD" w:rsidRPr="00C96F52" w:rsidRDefault="00DD12AD" w:rsidP="00221B1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C96F52">
              <w:rPr>
                <w:rFonts w:ascii="Times New Roman" w:hAnsi="Times New Roman" w:cs="Times New Roman"/>
              </w:rPr>
              <w:t>Составление дефектных актов на текущий ремонт обще</w:t>
            </w:r>
            <w:r w:rsidR="00221B19">
              <w:rPr>
                <w:rFonts w:ascii="Times New Roman" w:hAnsi="Times New Roman" w:cs="Times New Roman"/>
              </w:rPr>
              <w:t>-</w:t>
            </w:r>
            <w:r w:rsidRPr="00C96F52">
              <w:rPr>
                <w:rFonts w:ascii="Times New Roman" w:hAnsi="Times New Roman" w:cs="Times New Roman"/>
              </w:rPr>
              <w:t>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2AD" w:rsidRPr="00C96F52" w:rsidRDefault="00DD12AD" w:rsidP="0027768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96F52">
              <w:rPr>
                <w:rFonts w:ascii="Times New Roman" w:hAnsi="Times New Roman" w:cs="Times New Roman"/>
              </w:rPr>
              <w:t>январь-февраль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96F52" w:rsidRDefault="00DD12AD" w:rsidP="0027768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F52">
              <w:rPr>
                <w:rFonts w:ascii="Times New Roman" w:eastAsia="Times New Roman" w:hAnsi="Times New Roman" w:cs="Times New Roman"/>
                <w:sz w:val="24"/>
                <w:szCs w:val="24"/>
              </w:rPr>
              <w:t>Хизриев М.Х.</w:t>
            </w:r>
          </w:p>
        </w:tc>
      </w:tr>
      <w:tr w:rsidR="00DD12AD" w:rsidRPr="00CA1DC6" w:rsidTr="0002245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A1DC6" w:rsidRDefault="00DD12AD" w:rsidP="0027768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AD" w:rsidRPr="00C96F52" w:rsidRDefault="00DD12AD" w:rsidP="00221B1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C96F52">
              <w:rPr>
                <w:rFonts w:ascii="Times New Roman" w:hAnsi="Times New Roman" w:cs="Times New Roman"/>
              </w:rPr>
              <w:t>Разработка программных мероприятий по проведению противопожарных мероприятий с определением объемов затрат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AD" w:rsidRPr="00C96F52" w:rsidRDefault="00DD12AD" w:rsidP="0027768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96F52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D" w:rsidRPr="00C96F52" w:rsidRDefault="00DD12AD" w:rsidP="0027768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F52">
              <w:rPr>
                <w:rFonts w:ascii="Times New Roman" w:eastAsia="Times New Roman" w:hAnsi="Times New Roman" w:cs="Times New Roman"/>
                <w:sz w:val="24"/>
                <w:szCs w:val="24"/>
              </w:rPr>
              <w:t>Хизриев М.Х.</w:t>
            </w:r>
          </w:p>
        </w:tc>
      </w:tr>
      <w:tr w:rsidR="00DD12AD" w:rsidRPr="00CA1DC6" w:rsidTr="0002245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A1DC6" w:rsidRDefault="00DD12AD" w:rsidP="0027768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2AD" w:rsidRPr="00C96F52" w:rsidRDefault="00DD12AD" w:rsidP="00221B1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C96F52">
              <w:rPr>
                <w:rFonts w:ascii="Times New Roman" w:hAnsi="Times New Roman" w:cs="Times New Roman"/>
              </w:rPr>
              <w:t>Контроль за санитарно-техническим состоянием образова</w:t>
            </w:r>
            <w:r w:rsidR="00221B19">
              <w:rPr>
                <w:rFonts w:ascii="Times New Roman" w:hAnsi="Times New Roman" w:cs="Times New Roman"/>
              </w:rPr>
              <w:t>-</w:t>
            </w:r>
            <w:r w:rsidRPr="00C96F52">
              <w:rPr>
                <w:rFonts w:ascii="Times New Roman" w:hAnsi="Times New Roman" w:cs="Times New Roman"/>
              </w:rPr>
              <w:t>тельных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2AD" w:rsidRPr="00C96F52" w:rsidRDefault="00DD12AD" w:rsidP="0027768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96F5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D" w:rsidRPr="00C96F52" w:rsidRDefault="00DD12AD" w:rsidP="0027768F">
            <w:pPr>
              <w:spacing w:before="120" w:after="120"/>
            </w:pPr>
            <w:r w:rsidRPr="00C96F52">
              <w:rPr>
                <w:rFonts w:ascii="Times New Roman" w:eastAsia="Times New Roman" w:hAnsi="Times New Roman" w:cs="Times New Roman"/>
                <w:sz w:val="24"/>
                <w:szCs w:val="24"/>
              </w:rPr>
              <w:t>Хизриев М.Х.</w:t>
            </w:r>
          </w:p>
        </w:tc>
      </w:tr>
      <w:tr w:rsidR="00DD12AD" w:rsidRPr="00CA1DC6" w:rsidTr="0002245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A1DC6" w:rsidRDefault="00DD12AD" w:rsidP="0027768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2AD" w:rsidRPr="00C96F52" w:rsidRDefault="00DD12AD" w:rsidP="00221B1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C96F52">
              <w:rPr>
                <w:rFonts w:ascii="Times New Roman" w:hAnsi="Times New Roman" w:cs="Times New Roman"/>
              </w:rPr>
              <w:t xml:space="preserve"> Подготовка к  эксплуатации  отопительных сетей  ОУ к осенне-зимнему периоду 2019-2020 гг., с учетом выявленных   недостатков отопительного периода 2018-2019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2AD" w:rsidRPr="00C96F52" w:rsidRDefault="00DD12AD" w:rsidP="0027768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96F52">
              <w:rPr>
                <w:rFonts w:ascii="Times New Roman" w:hAnsi="Times New Roman" w:cs="Times New Roman"/>
              </w:rPr>
              <w:t>апрель-сентябрь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D" w:rsidRPr="00C96F52" w:rsidRDefault="00DD12AD" w:rsidP="0027768F">
            <w:pPr>
              <w:spacing w:before="120" w:after="120"/>
            </w:pPr>
            <w:r w:rsidRPr="00C96F52">
              <w:rPr>
                <w:rFonts w:ascii="Times New Roman" w:eastAsia="Times New Roman" w:hAnsi="Times New Roman" w:cs="Times New Roman"/>
                <w:sz w:val="24"/>
                <w:szCs w:val="24"/>
              </w:rPr>
              <w:t>Хизриев М.Х.</w:t>
            </w:r>
            <w:r w:rsidRPr="00C96F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12AD" w:rsidRPr="00CA1DC6" w:rsidTr="0002245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A1DC6" w:rsidRDefault="00DD12AD" w:rsidP="0027768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2AD" w:rsidRPr="00C96F52" w:rsidRDefault="00DD12AD" w:rsidP="00221B1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C96F52">
              <w:rPr>
                <w:rFonts w:ascii="Times New Roman" w:hAnsi="Times New Roman" w:cs="Times New Roman"/>
              </w:rPr>
              <w:t>Контроль и организация работы по текущему ремонту в учреждениях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2AD" w:rsidRPr="00C96F52" w:rsidRDefault="00DD12AD" w:rsidP="0027768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96F52">
              <w:rPr>
                <w:rFonts w:ascii="Times New Roman" w:hAnsi="Times New Roman" w:cs="Times New Roman"/>
              </w:rPr>
              <w:t>март-август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D" w:rsidRPr="00C96F52" w:rsidRDefault="00DD12AD" w:rsidP="0027768F">
            <w:pPr>
              <w:spacing w:before="120" w:after="120"/>
            </w:pPr>
            <w:r w:rsidRPr="00C96F52">
              <w:rPr>
                <w:rFonts w:ascii="Times New Roman" w:eastAsia="Times New Roman" w:hAnsi="Times New Roman" w:cs="Times New Roman"/>
                <w:sz w:val="24"/>
                <w:szCs w:val="24"/>
              </w:rPr>
              <w:t>Хизриев М.Х.</w:t>
            </w:r>
          </w:p>
        </w:tc>
      </w:tr>
      <w:tr w:rsidR="00DD12AD" w:rsidRPr="00CA1DC6" w:rsidTr="0002245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A1DC6" w:rsidRDefault="00DD12AD" w:rsidP="0027768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AD" w:rsidRPr="00C96F52" w:rsidRDefault="00DD12AD" w:rsidP="00221B1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C96F52">
              <w:rPr>
                <w:rFonts w:ascii="Times New Roman" w:hAnsi="Times New Roman" w:cs="Times New Roman"/>
              </w:rPr>
              <w:t>Подготовка оперативных заявок на получение школьной мебели, оборудования и строительных материалов, организация работы по их доставке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AD" w:rsidRPr="00C96F52" w:rsidRDefault="00DD12AD" w:rsidP="0027768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96F5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D" w:rsidRPr="00C96F52" w:rsidRDefault="00221B19" w:rsidP="0027768F">
            <w:pPr>
              <w:spacing w:before="120" w:after="120"/>
            </w:pPr>
            <w:r w:rsidRPr="00C96F52">
              <w:rPr>
                <w:rFonts w:ascii="Times New Roman" w:eastAsia="Times New Roman" w:hAnsi="Times New Roman" w:cs="Times New Roman"/>
                <w:sz w:val="24"/>
                <w:szCs w:val="24"/>
              </w:rPr>
              <w:t>Хизриев М.Х.</w:t>
            </w:r>
          </w:p>
        </w:tc>
      </w:tr>
      <w:tr w:rsidR="00DD12AD" w:rsidRPr="00CA1DC6" w:rsidTr="0002245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A1DC6" w:rsidRDefault="00DD12AD" w:rsidP="0027768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2AD" w:rsidRPr="00C96F52" w:rsidRDefault="00DD12AD" w:rsidP="00221B1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C96F52">
              <w:rPr>
                <w:rFonts w:ascii="Times New Roman" w:hAnsi="Times New Roman" w:cs="Times New Roman"/>
              </w:rPr>
              <w:t>Направ</w:t>
            </w:r>
            <w:r w:rsidR="00800830" w:rsidRPr="00C96F52">
              <w:rPr>
                <w:rFonts w:ascii="Times New Roman" w:hAnsi="Times New Roman" w:cs="Times New Roman"/>
              </w:rPr>
              <w:t xml:space="preserve">ление </w:t>
            </w:r>
            <w:r w:rsidRPr="00C96F52">
              <w:rPr>
                <w:rFonts w:ascii="Times New Roman" w:hAnsi="Times New Roman" w:cs="Times New Roman"/>
              </w:rPr>
              <w:t xml:space="preserve"> на обучение по вопросам охраны труда и обеспечения безопасности образовательных учреждений в Республиканский учебный центр при ГГНТУ членов комиссии по охране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2AD" w:rsidRPr="00C96F52" w:rsidRDefault="00DD12AD" w:rsidP="0027768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96F52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D" w:rsidRPr="00C96F52" w:rsidRDefault="00DD12AD" w:rsidP="0027768F">
            <w:pPr>
              <w:spacing w:before="120" w:after="120"/>
            </w:pPr>
            <w:r w:rsidRPr="00C96F52">
              <w:rPr>
                <w:rFonts w:ascii="Times New Roman" w:eastAsia="Times New Roman" w:hAnsi="Times New Roman" w:cs="Times New Roman"/>
                <w:sz w:val="24"/>
                <w:szCs w:val="24"/>
              </w:rPr>
              <w:t>Хизриев М.Х.</w:t>
            </w:r>
          </w:p>
        </w:tc>
      </w:tr>
      <w:tr w:rsidR="00DD12AD" w:rsidRPr="00CA1DC6" w:rsidTr="0002245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A1DC6" w:rsidRDefault="00DD12AD" w:rsidP="0027768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sz w:val="24"/>
                <w:szCs w:val="24"/>
              </w:rPr>
              <w:t>6.9.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2AD" w:rsidRPr="00C96F52" w:rsidRDefault="00DD12AD" w:rsidP="00221B1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C96F52">
              <w:rPr>
                <w:rFonts w:ascii="Times New Roman" w:hAnsi="Times New Roman" w:cs="Times New Roman"/>
              </w:rPr>
              <w:t xml:space="preserve">Контроль </w:t>
            </w:r>
            <w:r w:rsidR="00221B19">
              <w:rPr>
                <w:rFonts w:ascii="Times New Roman" w:hAnsi="Times New Roman" w:cs="Times New Roman"/>
              </w:rPr>
              <w:t xml:space="preserve">за </w:t>
            </w:r>
            <w:r w:rsidRPr="00C96F52">
              <w:rPr>
                <w:rFonts w:ascii="Times New Roman" w:hAnsi="Times New Roman" w:cs="Times New Roman"/>
              </w:rPr>
              <w:t xml:space="preserve"> </w:t>
            </w:r>
            <w:r w:rsidR="00221B19">
              <w:rPr>
                <w:rFonts w:ascii="Times New Roman" w:hAnsi="Times New Roman" w:cs="Times New Roman"/>
              </w:rPr>
              <w:t>обеспечением</w:t>
            </w:r>
            <w:r w:rsidRPr="00C96F52">
              <w:rPr>
                <w:rFonts w:ascii="Times New Roman" w:hAnsi="Times New Roman" w:cs="Times New Roman"/>
              </w:rPr>
              <w:t xml:space="preserve"> безопасности, антитерро</w:t>
            </w:r>
            <w:r w:rsidR="00221B19">
              <w:rPr>
                <w:rFonts w:ascii="Times New Roman" w:hAnsi="Times New Roman" w:cs="Times New Roman"/>
              </w:rPr>
              <w:t>-</w:t>
            </w:r>
            <w:r w:rsidRPr="00C96F52">
              <w:rPr>
                <w:rFonts w:ascii="Times New Roman" w:hAnsi="Times New Roman" w:cs="Times New Roman"/>
              </w:rPr>
              <w:t>ристической защищенности образовательного учреждения при проведении праздников, спортивных состязаний и культурно-массовых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2AD" w:rsidRPr="00C96F52" w:rsidRDefault="00DD12AD" w:rsidP="0027768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96F5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D" w:rsidRPr="00C96F52" w:rsidRDefault="00DD12AD" w:rsidP="0027768F">
            <w:pPr>
              <w:spacing w:before="120" w:after="120"/>
            </w:pPr>
            <w:r w:rsidRPr="00C96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Хизриев М.Х.</w:t>
            </w:r>
          </w:p>
        </w:tc>
      </w:tr>
      <w:tr w:rsidR="00DD12AD" w:rsidRPr="00CA1DC6" w:rsidTr="0002245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A1DC6" w:rsidRDefault="00DD12AD" w:rsidP="0027768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2AD" w:rsidRPr="00C96F52" w:rsidRDefault="00DD12AD" w:rsidP="00221B1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C96F52">
              <w:rPr>
                <w:rFonts w:ascii="Times New Roman" w:hAnsi="Times New Roman" w:cs="Times New Roman"/>
              </w:rPr>
              <w:t>Направ</w:t>
            </w:r>
            <w:r w:rsidR="00800830" w:rsidRPr="00C96F52">
              <w:rPr>
                <w:rFonts w:ascii="Times New Roman" w:hAnsi="Times New Roman" w:cs="Times New Roman"/>
              </w:rPr>
              <w:t>ление</w:t>
            </w:r>
            <w:r w:rsidRPr="00C96F52">
              <w:rPr>
                <w:rFonts w:ascii="Times New Roman" w:hAnsi="Times New Roman" w:cs="Times New Roman"/>
              </w:rPr>
              <w:t xml:space="preserve"> на обучение по пожарной безопасности образовательных учреждений в Республиканский учебный центр при ГГНТУ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2AD" w:rsidRPr="00C96F52" w:rsidRDefault="00DD12AD" w:rsidP="0027768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96F52">
              <w:rPr>
                <w:rFonts w:ascii="Times New Roman" w:hAnsi="Times New Roman" w:cs="Times New Roman"/>
              </w:rPr>
              <w:t>июль-август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D" w:rsidRPr="00C96F52" w:rsidRDefault="00DD12AD" w:rsidP="0027768F">
            <w:pPr>
              <w:spacing w:before="120" w:after="120"/>
            </w:pPr>
            <w:r w:rsidRPr="00C96F52">
              <w:rPr>
                <w:rFonts w:ascii="Times New Roman" w:eastAsia="Times New Roman" w:hAnsi="Times New Roman" w:cs="Times New Roman"/>
                <w:sz w:val="24"/>
                <w:szCs w:val="24"/>
              </w:rPr>
              <w:t>Хизриев М.Х.</w:t>
            </w:r>
          </w:p>
        </w:tc>
      </w:tr>
      <w:tr w:rsidR="00DD12AD" w:rsidRPr="00CA1DC6" w:rsidTr="0002245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A1DC6" w:rsidRDefault="00DD12AD" w:rsidP="0027768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sz w:val="24"/>
                <w:szCs w:val="24"/>
              </w:rPr>
              <w:t>6.11.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2AD" w:rsidRPr="00C96F52" w:rsidRDefault="00DD12AD" w:rsidP="00221B1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C96F52">
              <w:rPr>
                <w:rFonts w:ascii="Times New Roman" w:hAnsi="Times New Roman" w:cs="Times New Roman"/>
              </w:rPr>
              <w:t>Организация работы по охране труда и технике безопасности в образовательных учреждениях города в соответствии с действующими правилами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2AD" w:rsidRPr="00C96F52" w:rsidRDefault="00DD12AD" w:rsidP="0027768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96F5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D" w:rsidRPr="00C96F52" w:rsidRDefault="00DD12AD" w:rsidP="0027768F">
            <w:pPr>
              <w:spacing w:before="120" w:after="120"/>
            </w:pPr>
            <w:r w:rsidRPr="00C96F52">
              <w:rPr>
                <w:rFonts w:ascii="Times New Roman" w:eastAsia="Times New Roman" w:hAnsi="Times New Roman" w:cs="Times New Roman"/>
                <w:sz w:val="24"/>
                <w:szCs w:val="24"/>
              </w:rPr>
              <w:t>Хизриев М.Х.</w:t>
            </w:r>
          </w:p>
        </w:tc>
      </w:tr>
      <w:tr w:rsidR="00DD12AD" w:rsidRPr="00CA1DC6" w:rsidTr="0002245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A1DC6" w:rsidRDefault="00DD12AD" w:rsidP="0027768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sz w:val="24"/>
                <w:szCs w:val="24"/>
              </w:rPr>
              <w:t>6.12.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2AD" w:rsidRPr="00C96F52" w:rsidRDefault="00DD12AD" w:rsidP="00221B1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C96F52">
              <w:rPr>
                <w:rFonts w:ascii="Times New Roman" w:hAnsi="Times New Roman" w:cs="Times New Roman"/>
              </w:rPr>
              <w:t>Контроль за подготовкой общеобразовательных школ города к новому 2019-2020 учебному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2AD" w:rsidRPr="00C96F52" w:rsidRDefault="00DD12AD" w:rsidP="0027768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96F52">
              <w:rPr>
                <w:rFonts w:ascii="Times New Roman" w:hAnsi="Times New Roman" w:cs="Times New Roman"/>
              </w:rPr>
              <w:t>июнь-август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D" w:rsidRPr="00C96F52" w:rsidRDefault="00DD12AD" w:rsidP="00800830">
            <w:pPr>
              <w:spacing w:before="120" w:after="120"/>
            </w:pPr>
            <w:r w:rsidRPr="00C96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Хатуев Р.С.  </w:t>
            </w:r>
          </w:p>
        </w:tc>
      </w:tr>
      <w:tr w:rsidR="00DD12AD" w:rsidRPr="00CA1DC6" w:rsidTr="0002245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A1DC6" w:rsidRDefault="00DD12AD" w:rsidP="0027768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sz w:val="24"/>
                <w:szCs w:val="24"/>
              </w:rPr>
              <w:t>6.13.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2AD" w:rsidRPr="00C96F52" w:rsidRDefault="00DD12AD" w:rsidP="00221B1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C96F52">
              <w:rPr>
                <w:rFonts w:ascii="Times New Roman" w:hAnsi="Times New Roman" w:cs="Times New Roman"/>
              </w:rPr>
              <w:t>Организация работы по доукомплектованию и перезарядке огнетушителей в общеобразовательных учреждениях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2AD" w:rsidRPr="00C96F52" w:rsidRDefault="00DD12AD" w:rsidP="0027768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96F52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D" w:rsidRPr="00C96F52" w:rsidRDefault="00DD12AD" w:rsidP="0027768F">
            <w:pPr>
              <w:spacing w:before="120" w:after="120"/>
            </w:pPr>
            <w:r w:rsidRPr="00C96F52">
              <w:rPr>
                <w:rFonts w:ascii="Times New Roman" w:eastAsia="Times New Roman" w:hAnsi="Times New Roman" w:cs="Times New Roman"/>
                <w:sz w:val="24"/>
                <w:szCs w:val="24"/>
              </w:rPr>
              <w:t>Хизриев М.Х.</w:t>
            </w:r>
          </w:p>
        </w:tc>
      </w:tr>
      <w:tr w:rsidR="00DD12AD" w:rsidRPr="00CA1DC6" w:rsidTr="0002245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A1DC6" w:rsidRDefault="00DD12AD" w:rsidP="0027768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sz w:val="24"/>
                <w:szCs w:val="24"/>
              </w:rPr>
              <w:t>6.14.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2AD" w:rsidRPr="00C96F52" w:rsidRDefault="00DD12AD" w:rsidP="00221B1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C96F52">
              <w:rPr>
                <w:rFonts w:ascii="Times New Roman" w:hAnsi="Times New Roman" w:cs="Times New Roman"/>
              </w:rPr>
              <w:t>Контроль при подготовке котельных установок и отопительной системы в учреждениях образования для работы в осенне-зимний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2AD" w:rsidRPr="00C96F52" w:rsidRDefault="00DD12AD" w:rsidP="0027768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96F5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D" w:rsidRPr="00C96F52" w:rsidRDefault="00DD12AD" w:rsidP="0027768F">
            <w:pPr>
              <w:spacing w:before="120" w:after="120"/>
            </w:pPr>
            <w:r w:rsidRPr="00C96F52">
              <w:rPr>
                <w:rFonts w:ascii="Times New Roman" w:eastAsia="Times New Roman" w:hAnsi="Times New Roman" w:cs="Times New Roman"/>
                <w:sz w:val="24"/>
                <w:szCs w:val="24"/>
              </w:rPr>
              <w:t>Хизриев М.Х.</w:t>
            </w:r>
          </w:p>
        </w:tc>
      </w:tr>
      <w:tr w:rsidR="00DD12AD" w:rsidRPr="00CA1DC6" w:rsidTr="0002245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A1DC6" w:rsidRDefault="00DD12AD" w:rsidP="0027768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sz w:val="24"/>
                <w:szCs w:val="24"/>
              </w:rPr>
              <w:t>6.15.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2AD" w:rsidRPr="00C96F52" w:rsidRDefault="00DD12AD" w:rsidP="00221B1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C96F52">
              <w:rPr>
                <w:rFonts w:ascii="Times New Roman" w:hAnsi="Times New Roman" w:cs="Times New Roman"/>
              </w:rPr>
              <w:t>Мониторинг состояния антитеррористической защищённости  и пожарной безопасности  образовательных учреждений.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2AD" w:rsidRPr="00C96F52" w:rsidRDefault="00DD12AD" w:rsidP="0027768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96F5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D" w:rsidRPr="00C96F52" w:rsidRDefault="00DD12AD" w:rsidP="0027768F">
            <w:pPr>
              <w:spacing w:before="120" w:after="120"/>
            </w:pPr>
            <w:r w:rsidRPr="00C96F52">
              <w:rPr>
                <w:rFonts w:ascii="Times New Roman" w:eastAsia="Times New Roman" w:hAnsi="Times New Roman" w:cs="Times New Roman"/>
                <w:sz w:val="24"/>
                <w:szCs w:val="24"/>
              </w:rPr>
              <w:t>Хизриев М.Х.</w:t>
            </w:r>
          </w:p>
        </w:tc>
      </w:tr>
      <w:tr w:rsidR="00DD12AD" w:rsidRPr="00CA1DC6" w:rsidTr="0002245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A1DC6" w:rsidRDefault="00DD12AD" w:rsidP="0027768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sz w:val="24"/>
                <w:szCs w:val="24"/>
              </w:rPr>
              <w:t>6.16.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2AD" w:rsidRPr="00C96F52" w:rsidRDefault="00DD12AD" w:rsidP="00221B1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C96F52">
              <w:rPr>
                <w:rFonts w:ascii="Times New Roman" w:hAnsi="Times New Roman" w:cs="Times New Roman"/>
              </w:rPr>
              <w:t>Участие в разработке перспективного текущего планирования по вопросам строительства, ремонта и материального обеспечения учреждений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2AD" w:rsidRPr="00C96F52" w:rsidRDefault="00DD12AD" w:rsidP="0027768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96F52">
              <w:rPr>
                <w:rFonts w:ascii="Times New Roman" w:hAnsi="Times New Roman" w:cs="Times New Roman"/>
              </w:rPr>
              <w:t>декабрь-январь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D" w:rsidRPr="00C96F52" w:rsidRDefault="00DD12AD" w:rsidP="0027768F">
            <w:pPr>
              <w:spacing w:before="120" w:after="120"/>
            </w:pPr>
            <w:r w:rsidRPr="00C96F52">
              <w:rPr>
                <w:rFonts w:ascii="Times New Roman" w:eastAsia="Times New Roman" w:hAnsi="Times New Roman" w:cs="Times New Roman"/>
                <w:sz w:val="24"/>
                <w:szCs w:val="24"/>
              </w:rPr>
              <w:t>Хизриев М.Х.</w:t>
            </w:r>
          </w:p>
        </w:tc>
      </w:tr>
      <w:tr w:rsidR="00DD12AD" w:rsidRPr="00CA1DC6" w:rsidTr="00C640A0"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A1DC6" w:rsidRDefault="00DD12AD" w:rsidP="00C217D6">
            <w:pPr>
              <w:numPr>
                <w:ilvl w:val="0"/>
                <w:numId w:val="23"/>
              </w:numPr>
              <w:spacing w:before="120" w:after="120" w:line="240" w:lineRule="auto"/>
              <w:ind w:left="714" w:hanging="357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A1D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Организация и проведение городских мероприятий</w:t>
            </w:r>
          </w:p>
        </w:tc>
      </w:tr>
      <w:tr w:rsidR="00DD12AD" w:rsidRPr="00CA1DC6" w:rsidTr="00A14133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A1DC6" w:rsidRDefault="00DD12AD" w:rsidP="0027768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3A2A17" w:rsidRDefault="00DD12AD" w:rsidP="0027768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17">
              <w:rPr>
                <w:rFonts w:ascii="Times New Roman" w:hAnsi="Times New Roman" w:cs="Times New Roman"/>
                <w:sz w:val="24"/>
                <w:szCs w:val="24"/>
              </w:rPr>
              <w:t>Новогодние мероприятия в дни зимних каникул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3A2A17" w:rsidRDefault="00DD12AD" w:rsidP="0027768F">
            <w:pPr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17">
              <w:rPr>
                <w:rFonts w:ascii="Times New Roman" w:hAnsi="Times New Roman" w:cs="Times New Roman"/>
                <w:sz w:val="24"/>
                <w:szCs w:val="24"/>
              </w:rPr>
              <w:t>25 декабря – 10 января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3A2A17" w:rsidRDefault="00DD12AD" w:rsidP="0027768F">
            <w:pPr>
              <w:tabs>
                <w:tab w:val="left" w:pos="975"/>
              </w:tabs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A17">
              <w:rPr>
                <w:rFonts w:ascii="Times New Roman" w:hAnsi="Times New Roman" w:cs="Times New Roman"/>
                <w:sz w:val="24"/>
                <w:szCs w:val="24"/>
              </w:rPr>
              <w:t>Умалатова Р.С.</w:t>
            </w:r>
          </w:p>
        </w:tc>
      </w:tr>
      <w:tr w:rsidR="00DD12AD" w:rsidRPr="00CA1DC6" w:rsidTr="00C640A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A1DC6" w:rsidRDefault="00DD12AD" w:rsidP="0027768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3A2A17" w:rsidRDefault="00DD12AD" w:rsidP="0027768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17">
              <w:rPr>
                <w:rFonts w:ascii="Times New Roman" w:hAnsi="Times New Roman" w:cs="Times New Roman"/>
                <w:sz w:val="24"/>
                <w:szCs w:val="24"/>
              </w:rPr>
              <w:t>Мероприятия, приуроченные ко Дню восстановления государственности чеченского народа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3A2A17" w:rsidRDefault="00DD12AD" w:rsidP="0027768F">
            <w:pPr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1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3A2A17" w:rsidRDefault="00DD12AD" w:rsidP="0027768F">
            <w:pPr>
              <w:tabs>
                <w:tab w:val="left" w:pos="975"/>
              </w:tabs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A17">
              <w:rPr>
                <w:rFonts w:ascii="Times New Roman" w:hAnsi="Times New Roman" w:cs="Times New Roman"/>
                <w:sz w:val="24"/>
                <w:szCs w:val="24"/>
              </w:rPr>
              <w:t>Умалатова Р.С.</w:t>
            </w:r>
          </w:p>
        </w:tc>
      </w:tr>
      <w:tr w:rsidR="00DD12AD" w:rsidRPr="00CA1DC6" w:rsidTr="00C640A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A1DC6" w:rsidRDefault="00DD12AD" w:rsidP="0027768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3A2A17" w:rsidRDefault="00DD12AD" w:rsidP="0027768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17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в муниципальных обще</w:t>
            </w:r>
            <w:r w:rsidR="00C21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2A17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организациях г. Грозного информа</w:t>
            </w:r>
            <w:r w:rsidR="00C21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2A17">
              <w:rPr>
                <w:rFonts w:ascii="Times New Roman" w:hAnsi="Times New Roman" w:cs="Times New Roman"/>
                <w:sz w:val="24"/>
                <w:szCs w:val="24"/>
              </w:rPr>
              <w:t>ционно-просветительских мероприятий, приуроченных ко Дню полного освобождения Ленинграда от фашистской блокады (27 января)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3A2A17" w:rsidRDefault="00DD12AD" w:rsidP="0027768F">
            <w:pPr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17">
              <w:rPr>
                <w:rFonts w:ascii="Times New Roman" w:hAnsi="Times New Roman" w:cs="Times New Roman"/>
                <w:sz w:val="24"/>
                <w:szCs w:val="24"/>
              </w:rPr>
              <w:t xml:space="preserve">27 января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3A2A17" w:rsidRDefault="00DD12AD" w:rsidP="0027768F">
            <w:pPr>
              <w:tabs>
                <w:tab w:val="left" w:pos="975"/>
              </w:tabs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A17">
              <w:rPr>
                <w:rFonts w:ascii="Times New Roman" w:hAnsi="Times New Roman" w:cs="Times New Roman"/>
                <w:sz w:val="24"/>
                <w:szCs w:val="24"/>
              </w:rPr>
              <w:t>Умалатова Р.С.</w:t>
            </w:r>
          </w:p>
        </w:tc>
      </w:tr>
      <w:tr w:rsidR="00DD12AD" w:rsidRPr="00CA1DC6" w:rsidTr="00C640A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A1DC6" w:rsidRDefault="0067415F" w:rsidP="0027768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DD12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3A2A17" w:rsidRDefault="00DD12AD" w:rsidP="0027768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17">
              <w:rPr>
                <w:rFonts w:ascii="Times New Roman" w:hAnsi="Times New Roman" w:cs="Times New Roman"/>
                <w:sz w:val="24"/>
                <w:szCs w:val="24"/>
              </w:rPr>
              <w:t>Мероприятия, приуроченные ко Дню защитника Отечества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3A2A17" w:rsidRDefault="00DD12AD" w:rsidP="0027768F">
            <w:pPr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1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3A2A17" w:rsidRDefault="00DD12AD" w:rsidP="0027768F">
            <w:pPr>
              <w:tabs>
                <w:tab w:val="left" w:pos="975"/>
              </w:tabs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A17">
              <w:rPr>
                <w:rFonts w:ascii="Times New Roman" w:hAnsi="Times New Roman" w:cs="Times New Roman"/>
                <w:sz w:val="24"/>
                <w:szCs w:val="24"/>
              </w:rPr>
              <w:t>Умалатова Р.С.</w:t>
            </w:r>
          </w:p>
        </w:tc>
      </w:tr>
      <w:tr w:rsidR="00DD12AD" w:rsidRPr="00CA1DC6" w:rsidTr="00C640A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A1DC6" w:rsidRDefault="0067415F" w:rsidP="0027768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DD12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3A2A17" w:rsidRDefault="00DD12AD" w:rsidP="0027768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17">
              <w:rPr>
                <w:rFonts w:ascii="Times New Roman" w:hAnsi="Times New Roman" w:cs="Times New Roman"/>
                <w:sz w:val="24"/>
                <w:szCs w:val="24"/>
              </w:rPr>
              <w:t>Городской смотр-конкурс среди воспитанников организаций дополнительного образования на лучшее инсценированное исполнение патриотической песни, посвященный Дню защитника Отечества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3A2A17" w:rsidRDefault="00DD12AD" w:rsidP="0027768F">
            <w:pPr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1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3A2A17" w:rsidRDefault="00DD12AD" w:rsidP="0027768F">
            <w:pPr>
              <w:tabs>
                <w:tab w:val="left" w:pos="975"/>
              </w:tabs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A17">
              <w:rPr>
                <w:rFonts w:ascii="Times New Roman" w:hAnsi="Times New Roman" w:cs="Times New Roman"/>
                <w:sz w:val="24"/>
                <w:szCs w:val="24"/>
              </w:rPr>
              <w:t>Умалатова Р.С.</w:t>
            </w:r>
          </w:p>
        </w:tc>
      </w:tr>
      <w:tr w:rsidR="00DD12AD" w:rsidRPr="00CA1DC6" w:rsidTr="00C640A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A1DC6" w:rsidRDefault="0067415F" w:rsidP="0027768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DD12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3A2A17" w:rsidRDefault="00DD12AD" w:rsidP="0027768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17">
              <w:rPr>
                <w:rFonts w:ascii="Times New Roman" w:hAnsi="Times New Roman" w:cs="Times New Roman"/>
                <w:sz w:val="24"/>
                <w:szCs w:val="24"/>
              </w:rPr>
              <w:t>Участие в работе военного комиссариата по организации первоначальной постановки обучающихся на воинский учет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3A2A17" w:rsidRDefault="00DD12AD" w:rsidP="0027768F">
            <w:pPr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1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3A2A17" w:rsidRDefault="00DD12AD" w:rsidP="0027768F">
            <w:pPr>
              <w:tabs>
                <w:tab w:val="left" w:pos="975"/>
              </w:tabs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A17">
              <w:rPr>
                <w:rFonts w:ascii="Times New Roman" w:hAnsi="Times New Roman" w:cs="Times New Roman"/>
                <w:sz w:val="24"/>
                <w:szCs w:val="24"/>
              </w:rPr>
              <w:t>Умалатова Р.С.</w:t>
            </w:r>
          </w:p>
        </w:tc>
      </w:tr>
      <w:tr w:rsidR="00DD12AD" w:rsidRPr="00CA1DC6" w:rsidTr="00C640A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A1DC6" w:rsidRDefault="00DD12AD" w:rsidP="0027768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67415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3A2A17" w:rsidRDefault="00DD12AD" w:rsidP="0027768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17">
              <w:rPr>
                <w:rFonts w:ascii="Times New Roman" w:hAnsi="Times New Roman" w:cs="Times New Roman"/>
                <w:sz w:val="24"/>
                <w:szCs w:val="24"/>
              </w:rPr>
              <w:t>Мероприятия, приуроченные к</w:t>
            </w:r>
            <w:r w:rsidR="00C217D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женскому дню 8 М</w:t>
            </w:r>
            <w:r w:rsidRPr="003A2A17">
              <w:rPr>
                <w:rFonts w:ascii="Times New Roman" w:hAnsi="Times New Roman" w:cs="Times New Roman"/>
                <w:sz w:val="24"/>
                <w:szCs w:val="24"/>
              </w:rPr>
              <w:t>арта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3A2A17" w:rsidRDefault="00DD12AD" w:rsidP="0027768F">
            <w:pPr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1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3A2A17" w:rsidRDefault="00DD12AD" w:rsidP="0027768F">
            <w:pPr>
              <w:tabs>
                <w:tab w:val="left" w:pos="975"/>
              </w:tabs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A17">
              <w:rPr>
                <w:rFonts w:ascii="Times New Roman" w:hAnsi="Times New Roman" w:cs="Times New Roman"/>
                <w:sz w:val="24"/>
                <w:szCs w:val="24"/>
              </w:rPr>
              <w:t>Умалатова Р.С.</w:t>
            </w:r>
          </w:p>
        </w:tc>
      </w:tr>
      <w:tr w:rsidR="00DD12AD" w:rsidRPr="00CA1DC6" w:rsidTr="00C640A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A1DC6" w:rsidRDefault="0067415F" w:rsidP="0027768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DD12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3A2A17" w:rsidRDefault="00DD12AD" w:rsidP="0027768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1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исполнения нашидов среди учениц общеобразовательных организаций г. Грозного, приуроченный к Международному женскому дню 8 марта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3A2A17" w:rsidRDefault="00DD12AD" w:rsidP="0027768F">
            <w:pPr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1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3A2A17" w:rsidRDefault="00DD12AD" w:rsidP="0027768F">
            <w:pPr>
              <w:tabs>
                <w:tab w:val="left" w:pos="975"/>
              </w:tabs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A17">
              <w:rPr>
                <w:rFonts w:ascii="Times New Roman" w:hAnsi="Times New Roman" w:cs="Times New Roman"/>
                <w:sz w:val="24"/>
                <w:szCs w:val="24"/>
              </w:rPr>
              <w:t>Умалатова Р.С.</w:t>
            </w:r>
          </w:p>
        </w:tc>
      </w:tr>
      <w:tr w:rsidR="00DD12AD" w:rsidRPr="00CA1DC6" w:rsidTr="00C640A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A1DC6" w:rsidRDefault="0067415F" w:rsidP="0027768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DD12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3A2A17" w:rsidRDefault="00DD12AD" w:rsidP="0027768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17">
              <w:rPr>
                <w:rFonts w:ascii="Times New Roman" w:hAnsi="Times New Roman" w:cs="Times New Roman"/>
                <w:sz w:val="24"/>
                <w:szCs w:val="24"/>
              </w:rPr>
              <w:t>Мероприятия, приуроченные ко Дню Конституции Чеченской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3A2A17" w:rsidRDefault="00DD12AD" w:rsidP="0027768F">
            <w:pPr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1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3A2A17" w:rsidRDefault="00DD12AD" w:rsidP="0027768F">
            <w:pPr>
              <w:tabs>
                <w:tab w:val="left" w:pos="975"/>
              </w:tabs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A17">
              <w:rPr>
                <w:rFonts w:ascii="Times New Roman" w:hAnsi="Times New Roman" w:cs="Times New Roman"/>
                <w:sz w:val="24"/>
                <w:szCs w:val="24"/>
              </w:rPr>
              <w:t>Умалатова Р.С.</w:t>
            </w:r>
          </w:p>
        </w:tc>
      </w:tr>
      <w:tr w:rsidR="00DD12AD" w:rsidRPr="00CA1DC6" w:rsidTr="00C640A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A1DC6" w:rsidRDefault="0067415F" w:rsidP="0027768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DD12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3A2A17" w:rsidRDefault="00DD12AD" w:rsidP="0027768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17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в муниципальных общеобразовательных организациях г. Грозного Гагаринского урока «Космос – это мы», приуроченного ко Дню космонавтики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3A2A17" w:rsidRDefault="00DD12AD" w:rsidP="0027768F">
            <w:pPr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17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3A2A17" w:rsidRDefault="00DD12AD" w:rsidP="0027768F">
            <w:pPr>
              <w:tabs>
                <w:tab w:val="left" w:pos="975"/>
              </w:tabs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A17">
              <w:rPr>
                <w:rFonts w:ascii="Times New Roman" w:hAnsi="Times New Roman" w:cs="Times New Roman"/>
                <w:sz w:val="24"/>
                <w:szCs w:val="24"/>
              </w:rPr>
              <w:t>Умалатова Р.С.</w:t>
            </w:r>
          </w:p>
        </w:tc>
      </w:tr>
      <w:tr w:rsidR="00DD12AD" w:rsidRPr="00CA1DC6" w:rsidTr="00C640A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A1DC6" w:rsidRDefault="0067415F" w:rsidP="0027768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DD12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3A2A17" w:rsidRDefault="00DD12AD" w:rsidP="0027768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1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комплекса информационно-просветительских мероприятий по популяризации здорового образа жизни, приуроченных к Всемирному дню здоровья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3A2A17" w:rsidRDefault="00DD12AD" w:rsidP="0027768F">
            <w:pPr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1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3A2A17" w:rsidRDefault="00DD12AD" w:rsidP="0027768F">
            <w:pPr>
              <w:tabs>
                <w:tab w:val="left" w:pos="975"/>
              </w:tabs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A17">
              <w:rPr>
                <w:rFonts w:ascii="Times New Roman" w:hAnsi="Times New Roman" w:cs="Times New Roman"/>
                <w:sz w:val="24"/>
                <w:szCs w:val="24"/>
              </w:rPr>
              <w:t>Умалатова Р.С.</w:t>
            </w:r>
          </w:p>
        </w:tc>
      </w:tr>
      <w:tr w:rsidR="00DD12AD" w:rsidRPr="00CA1DC6" w:rsidTr="00C640A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A1DC6" w:rsidRDefault="0067415F" w:rsidP="0027768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DD12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3A2A17" w:rsidRDefault="00DD12AD" w:rsidP="0027768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17">
              <w:rPr>
                <w:rFonts w:ascii="Times New Roman" w:hAnsi="Times New Roman" w:cs="Times New Roman"/>
                <w:sz w:val="24"/>
                <w:szCs w:val="24"/>
              </w:rPr>
              <w:t>Мероприятия, приуроченные ко Дню мира в Чеченской Республике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3A2A17" w:rsidRDefault="00DD12AD" w:rsidP="0027768F">
            <w:pPr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1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3A2A17" w:rsidRDefault="00DD12AD" w:rsidP="0027768F">
            <w:pPr>
              <w:tabs>
                <w:tab w:val="left" w:pos="975"/>
              </w:tabs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A17">
              <w:rPr>
                <w:rFonts w:ascii="Times New Roman" w:hAnsi="Times New Roman" w:cs="Times New Roman"/>
                <w:sz w:val="24"/>
                <w:szCs w:val="24"/>
              </w:rPr>
              <w:t>Умалатова Р.С.</w:t>
            </w:r>
          </w:p>
        </w:tc>
      </w:tr>
      <w:tr w:rsidR="00DD12AD" w:rsidRPr="00CA1DC6" w:rsidTr="00C640A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A1DC6" w:rsidRDefault="0067415F" w:rsidP="0027768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DD12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3A2A17" w:rsidRDefault="00DD12AD" w:rsidP="0027768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17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ежегодной Всероссийской добровольческой акции «Весенняя неделя добра»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3A2A17" w:rsidRDefault="00DD12AD" w:rsidP="0027768F">
            <w:pPr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17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3A2A17" w:rsidRDefault="00DD12AD" w:rsidP="0027768F">
            <w:pPr>
              <w:tabs>
                <w:tab w:val="left" w:pos="975"/>
              </w:tabs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A17">
              <w:rPr>
                <w:rFonts w:ascii="Times New Roman" w:hAnsi="Times New Roman" w:cs="Times New Roman"/>
                <w:sz w:val="24"/>
                <w:szCs w:val="24"/>
              </w:rPr>
              <w:t>Умалатова Р.С.</w:t>
            </w:r>
          </w:p>
        </w:tc>
      </w:tr>
      <w:tr w:rsidR="00DD12AD" w:rsidRPr="00CA1DC6" w:rsidTr="00C640A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A1DC6" w:rsidRDefault="0067415F" w:rsidP="0027768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DD12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3A2A17" w:rsidRDefault="00DD12AD" w:rsidP="0027768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17">
              <w:rPr>
                <w:rFonts w:ascii="Times New Roman" w:hAnsi="Times New Roman" w:cs="Times New Roman"/>
                <w:sz w:val="24"/>
                <w:szCs w:val="24"/>
              </w:rPr>
              <w:t>Мероприятия, приуроченные ко Дню Победы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3A2A17" w:rsidRDefault="00DD12AD" w:rsidP="0027768F">
            <w:pPr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1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3A2A17" w:rsidRDefault="00DD12AD" w:rsidP="0027768F">
            <w:pPr>
              <w:tabs>
                <w:tab w:val="left" w:pos="975"/>
              </w:tabs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A17">
              <w:rPr>
                <w:rFonts w:ascii="Times New Roman" w:hAnsi="Times New Roman" w:cs="Times New Roman"/>
                <w:sz w:val="24"/>
                <w:szCs w:val="24"/>
              </w:rPr>
              <w:t>Умалатова Р.С.</w:t>
            </w:r>
          </w:p>
        </w:tc>
      </w:tr>
      <w:tr w:rsidR="00DD12AD" w:rsidRPr="00CA1DC6" w:rsidTr="00C640A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A1DC6" w:rsidRDefault="0067415F" w:rsidP="0027768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DD12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3A2A17" w:rsidRDefault="00DD12AD" w:rsidP="0027768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1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ежегодной благотворительной акции «Ветеран живет рядом»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3A2A17" w:rsidRDefault="00DD12AD" w:rsidP="0027768F">
            <w:pPr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1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3A2A17" w:rsidRDefault="00DD12AD" w:rsidP="0027768F">
            <w:pPr>
              <w:tabs>
                <w:tab w:val="left" w:pos="975"/>
              </w:tabs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A17">
              <w:rPr>
                <w:rFonts w:ascii="Times New Roman" w:hAnsi="Times New Roman" w:cs="Times New Roman"/>
                <w:sz w:val="24"/>
                <w:szCs w:val="24"/>
              </w:rPr>
              <w:t>Умалатова Р.С.</w:t>
            </w:r>
          </w:p>
        </w:tc>
      </w:tr>
      <w:tr w:rsidR="00DD12AD" w:rsidRPr="00CA1DC6" w:rsidTr="00C640A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A1DC6" w:rsidRDefault="0067415F" w:rsidP="0027768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DD12A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3A2A17" w:rsidRDefault="00DD12AD" w:rsidP="0027768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17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военно-патриотических акциях и мероприятиях («Дорога к обелиску», «Знамя Победы», «Вахта памяти», «Георгиевская ленточка» и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3A2A17" w:rsidRDefault="00DD12AD" w:rsidP="0027768F">
            <w:pPr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1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3A2A17" w:rsidRDefault="00DD12AD" w:rsidP="0027768F">
            <w:pPr>
              <w:tabs>
                <w:tab w:val="left" w:pos="975"/>
              </w:tabs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A17">
              <w:rPr>
                <w:rFonts w:ascii="Times New Roman" w:hAnsi="Times New Roman" w:cs="Times New Roman"/>
                <w:sz w:val="24"/>
                <w:szCs w:val="24"/>
              </w:rPr>
              <w:t>Умалатова Р.С.</w:t>
            </w:r>
          </w:p>
        </w:tc>
      </w:tr>
      <w:tr w:rsidR="00DD12AD" w:rsidRPr="00CA1DC6" w:rsidTr="00C640A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A1DC6" w:rsidRDefault="0067415F" w:rsidP="0067415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DD12A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3A2A17" w:rsidRDefault="00DD12AD" w:rsidP="0027768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17">
              <w:rPr>
                <w:rFonts w:ascii="Times New Roman" w:hAnsi="Times New Roman" w:cs="Times New Roman"/>
                <w:sz w:val="24"/>
                <w:szCs w:val="24"/>
              </w:rPr>
              <w:t xml:space="preserve">Неделя памяти, посвященная трагической гибели Первого Президента Чеченской Республики А.А. Кадырова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3A2A17" w:rsidRDefault="00DD12AD" w:rsidP="0027768F">
            <w:pPr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1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3A2A17" w:rsidRDefault="00DD12AD" w:rsidP="0027768F">
            <w:pPr>
              <w:tabs>
                <w:tab w:val="left" w:pos="975"/>
              </w:tabs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A17">
              <w:rPr>
                <w:rFonts w:ascii="Times New Roman" w:hAnsi="Times New Roman" w:cs="Times New Roman"/>
                <w:sz w:val="24"/>
                <w:szCs w:val="24"/>
              </w:rPr>
              <w:t>Умалатова Р.С.</w:t>
            </w:r>
          </w:p>
        </w:tc>
      </w:tr>
      <w:tr w:rsidR="00DD12AD" w:rsidRPr="00CA1DC6" w:rsidTr="00C640A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A1DC6" w:rsidRDefault="0067415F" w:rsidP="0027768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DD12A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3A2A17" w:rsidRDefault="00DD12AD" w:rsidP="0027768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17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совместно с Военным комиссариатом г. Грозный и Грозненского района учебных сборов с обучающимися муниципальных общеобразовательных организаций г. 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3A2A17" w:rsidRDefault="00DD12AD" w:rsidP="0027768F">
            <w:pPr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1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3A2A17" w:rsidRDefault="00DD12AD" w:rsidP="0027768F">
            <w:pPr>
              <w:tabs>
                <w:tab w:val="left" w:pos="975"/>
              </w:tabs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A17">
              <w:rPr>
                <w:rFonts w:ascii="Times New Roman" w:hAnsi="Times New Roman" w:cs="Times New Roman"/>
                <w:sz w:val="24"/>
                <w:szCs w:val="24"/>
              </w:rPr>
              <w:t>Умалатова Р.С.</w:t>
            </w:r>
          </w:p>
        </w:tc>
      </w:tr>
      <w:tr w:rsidR="00DD12AD" w:rsidRPr="00CA1DC6" w:rsidTr="00C640A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A1DC6" w:rsidRDefault="0067415F" w:rsidP="0027768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DD12A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3A2A17" w:rsidRDefault="00DD12AD" w:rsidP="0027768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17">
              <w:rPr>
                <w:rFonts w:ascii="Times New Roman" w:hAnsi="Times New Roman" w:cs="Times New Roman"/>
                <w:sz w:val="24"/>
                <w:szCs w:val="24"/>
              </w:rPr>
              <w:t>Мероприятия, приуроченные ко Дню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3A2A17" w:rsidRDefault="00DD12AD" w:rsidP="0027768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1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3A2A17" w:rsidRDefault="00DD12AD" w:rsidP="0027768F">
            <w:pPr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A17">
              <w:rPr>
                <w:rFonts w:ascii="Times New Roman" w:hAnsi="Times New Roman" w:cs="Times New Roman"/>
                <w:sz w:val="24"/>
                <w:szCs w:val="24"/>
              </w:rPr>
              <w:t>Умалатова Р.С.</w:t>
            </w:r>
          </w:p>
        </w:tc>
      </w:tr>
      <w:tr w:rsidR="00DD12AD" w:rsidRPr="00CA1DC6" w:rsidTr="00C640A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A1DC6" w:rsidRDefault="0067415F" w:rsidP="0027768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DD12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3A2A17" w:rsidRDefault="00DD12AD" w:rsidP="0027768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17">
              <w:rPr>
                <w:rFonts w:ascii="Times New Roman" w:hAnsi="Times New Roman" w:cs="Times New Roman"/>
                <w:sz w:val="24"/>
                <w:szCs w:val="24"/>
              </w:rPr>
              <w:t>Мероприятия, приуроченные ко Дню государственного флага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3A2A17" w:rsidRDefault="00DD12AD" w:rsidP="0027768F">
            <w:pPr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1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3A2A17" w:rsidRDefault="00DD12AD" w:rsidP="0027768F">
            <w:pPr>
              <w:tabs>
                <w:tab w:val="left" w:pos="975"/>
              </w:tabs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A17">
              <w:rPr>
                <w:rFonts w:ascii="Times New Roman" w:hAnsi="Times New Roman" w:cs="Times New Roman"/>
                <w:sz w:val="24"/>
                <w:szCs w:val="24"/>
              </w:rPr>
              <w:t>Умалатова Р.С.</w:t>
            </w:r>
          </w:p>
        </w:tc>
      </w:tr>
      <w:tr w:rsidR="00DD12AD" w:rsidRPr="00CA1DC6" w:rsidTr="00C640A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A1DC6" w:rsidRDefault="0067415F" w:rsidP="0027768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DD12A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3A2A17" w:rsidRDefault="00DD12AD" w:rsidP="0027768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17">
              <w:rPr>
                <w:rFonts w:ascii="Times New Roman" w:hAnsi="Times New Roman" w:cs="Times New Roman"/>
                <w:sz w:val="24"/>
                <w:szCs w:val="24"/>
              </w:rPr>
              <w:t>Мероприятия, приуроченные ко Дню рождения Первого Президента Чеченской Республики А.А. Кадырова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3A2A17" w:rsidRDefault="00DD12AD" w:rsidP="0027768F">
            <w:pPr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1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3A2A17" w:rsidRDefault="00DD12AD" w:rsidP="0027768F">
            <w:pPr>
              <w:tabs>
                <w:tab w:val="left" w:pos="975"/>
              </w:tabs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A17">
              <w:rPr>
                <w:rFonts w:ascii="Times New Roman" w:hAnsi="Times New Roman" w:cs="Times New Roman"/>
                <w:sz w:val="24"/>
                <w:szCs w:val="24"/>
              </w:rPr>
              <w:t>Умалатова Р.С.</w:t>
            </w:r>
          </w:p>
        </w:tc>
      </w:tr>
      <w:tr w:rsidR="00DD12AD" w:rsidRPr="00CA1DC6" w:rsidTr="00C640A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A1DC6" w:rsidRDefault="0067415F" w:rsidP="0027768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DD12A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3A2A17" w:rsidRDefault="00DD12AD" w:rsidP="0027768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1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приуроченные ко Дню солидарности в </w:t>
            </w:r>
            <w:r w:rsidRPr="003A2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борьбе с терроризмом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3A2A17" w:rsidRDefault="00DD12AD" w:rsidP="0027768F">
            <w:pPr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3A2A17" w:rsidRDefault="00DD12AD" w:rsidP="0027768F">
            <w:pPr>
              <w:tabs>
                <w:tab w:val="left" w:pos="975"/>
              </w:tabs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A17">
              <w:rPr>
                <w:rFonts w:ascii="Times New Roman" w:hAnsi="Times New Roman" w:cs="Times New Roman"/>
                <w:sz w:val="24"/>
                <w:szCs w:val="24"/>
              </w:rPr>
              <w:t>Умалатова Р.С.</w:t>
            </w:r>
          </w:p>
        </w:tc>
      </w:tr>
      <w:tr w:rsidR="00DD12AD" w:rsidRPr="00CA1DC6" w:rsidTr="00C640A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A1DC6" w:rsidRDefault="0067415F" w:rsidP="0027768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  <w:r w:rsidR="00DD12A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3A2A17" w:rsidRDefault="00DD12AD" w:rsidP="0027768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17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регионального этапа Всероссийской «Декады дорожной безопасности детей»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3A2A17" w:rsidRDefault="00DD12AD" w:rsidP="0027768F">
            <w:pPr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1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3A2A17" w:rsidRDefault="00DD12AD" w:rsidP="0027768F">
            <w:pPr>
              <w:tabs>
                <w:tab w:val="left" w:pos="975"/>
              </w:tabs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A17">
              <w:rPr>
                <w:rFonts w:ascii="Times New Roman" w:hAnsi="Times New Roman" w:cs="Times New Roman"/>
                <w:sz w:val="24"/>
                <w:szCs w:val="24"/>
              </w:rPr>
              <w:t>Умалатова Р.С.</w:t>
            </w:r>
          </w:p>
        </w:tc>
      </w:tr>
      <w:tr w:rsidR="00DD12AD" w:rsidRPr="00CA1DC6" w:rsidTr="00C640A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A1DC6" w:rsidRDefault="0067415F" w:rsidP="0027768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DD12A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3A2A17" w:rsidRDefault="00DD12AD" w:rsidP="0027768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17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«Недели безопасности», посвященные организации безопасного участия детей в дорожном движении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3A2A17" w:rsidRDefault="00DD12AD" w:rsidP="0027768F">
            <w:pPr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1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3A2A17" w:rsidRDefault="00DD12AD" w:rsidP="0027768F">
            <w:pPr>
              <w:tabs>
                <w:tab w:val="left" w:pos="975"/>
              </w:tabs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A17">
              <w:rPr>
                <w:rFonts w:ascii="Times New Roman" w:hAnsi="Times New Roman" w:cs="Times New Roman"/>
                <w:sz w:val="24"/>
                <w:szCs w:val="24"/>
              </w:rPr>
              <w:t>Умалатова Р.С.</w:t>
            </w:r>
          </w:p>
        </w:tc>
      </w:tr>
      <w:tr w:rsidR="00DD12AD" w:rsidRPr="00CA1DC6" w:rsidTr="00C640A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A1DC6" w:rsidRDefault="0067415F" w:rsidP="0027768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DD12A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3A2A17" w:rsidRDefault="00DD12AD" w:rsidP="0027768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17">
              <w:rPr>
                <w:rFonts w:ascii="Times New Roman" w:hAnsi="Times New Roman" w:cs="Times New Roman"/>
                <w:sz w:val="24"/>
                <w:szCs w:val="24"/>
              </w:rPr>
              <w:t>Мероприятия, приуроченные ко Дню чеченской женщины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3A2A17" w:rsidRDefault="00DD12AD" w:rsidP="0027768F">
            <w:pPr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1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3A2A17" w:rsidRDefault="00DD12AD" w:rsidP="0027768F">
            <w:pPr>
              <w:tabs>
                <w:tab w:val="left" w:pos="975"/>
              </w:tabs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A17">
              <w:rPr>
                <w:rFonts w:ascii="Times New Roman" w:hAnsi="Times New Roman" w:cs="Times New Roman"/>
                <w:sz w:val="24"/>
                <w:szCs w:val="24"/>
              </w:rPr>
              <w:t>Умалатова Р.С.</w:t>
            </w:r>
          </w:p>
        </w:tc>
      </w:tr>
      <w:tr w:rsidR="00DD12AD" w:rsidRPr="00CA1DC6" w:rsidTr="00C640A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A1DC6" w:rsidRDefault="0067415F" w:rsidP="0027768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DD12A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3A2A17" w:rsidRDefault="00DD12AD" w:rsidP="0027768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17">
              <w:rPr>
                <w:rFonts w:ascii="Times New Roman" w:hAnsi="Times New Roman" w:cs="Times New Roman"/>
                <w:sz w:val="24"/>
                <w:szCs w:val="24"/>
              </w:rPr>
              <w:t>Мероприятия, приуроченные ко Дню города 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3A2A17" w:rsidRDefault="00DD12AD" w:rsidP="0027768F">
            <w:pPr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1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3A2A17" w:rsidRDefault="00DD12AD" w:rsidP="0027768F">
            <w:pPr>
              <w:tabs>
                <w:tab w:val="left" w:pos="975"/>
              </w:tabs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A17">
              <w:rPr>
                <w:rFonts w:ascii="Times New Roman" w:hAnsi="Times New Roman" w:cs="Times New Roman"/>
                <w:sz w:val="24"/>
                <w:szCs w:val="24"/>
              </w:rPr>
              <w:t>Умалатова Р.С.</w:t>
            </w:r>
          </w:p>
        </w:tc>
      </w:tr>
      <w:tr w:rsidR="00DD12AD" w:rsidRPr="00CA1DC6" w:rsidTr="00C640A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A1DC6" w:rsidRDefault="0067415F" w:rsidP="0027768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DD12A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3A2A17" w:rsidRDefault="00DD12AD" w:rsidP="0027768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17">
              <w:rPr>
                <w:rFonts w:ascii="Times New Roman" w:hAnsi="Times New Roman" w:cs="Times New Roman"/>
                <w:sz w:val="24"/>
                <w:szCs w:val="24"/>
              </w:rPr>
              <w:t>Мероприятия, приуроченные ко Дню молодежи Чеченской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3A2A17" w:rsidRDefault="00DD12AD" w:rsidP="0027768F">
            <w:pPr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1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3A2A17" w:rsidRDefault="00DD12AD" w:rsidP="0027768F">
            <w:pPr>
              <w:tabs>
                <w:tab w:val="left" w:pos="975"/>
              </w:tabs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A17">
              <w:rPr>
                <w:rFonts w:ascii="Times New Roman" w:hAnsi="Times New Roman" w:cs="Times New Roman"/>
                <w:sz w:val="24"/>
                <w:szCs w:val="24"/>
              </w:rPr>
              <w:t>Умалатова Р.С.</w:t>
            </w:r>
          </w:p>
        </w:tc>
      </w:tr>
      <w:tr w:rsidR="00DD12AD" w:rsidRPr="00CA1DC6" w:rsidTr="00C640A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A1DC6" w:rsidRDefault="0067415F" w:rsidP="0027768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DD12A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3A2A17" w:rsidRDefault="00DD12AD" w:rsidP="0027768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17">
              <w:rPr>
                <w:rFonts w:ascii="Times New Roman" w:hAnsi="Times New Roman" w:cs="Times New Roman"/>
                <w:sz w:val="24"/>
                <w:szCs w:val="24"/>
              </w:rPr>
              <w:t>Мероприятия, приуроченные ко Дню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3A2A17" w:rsidRDefault="00DD12AD" w:rsidP="0027768F">
            <w:pPr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1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3A2A17" w:rsidRDefault="00DD12AD" w:rsidP="0027768F">
            <w:pPr>
              <w:tabs>
                <w:tab w:val="left" w:pos="975"/>
              </w:tabs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A17">
              <w:rPr>
                <w:rFonts w:ascii="Times New Roman" w:hAnsi="Times New Roman" w:cs="Times New Roman"/>
                <w:sz w:val="24"/>
                <w:szCs w:val="24"/>
              </w:rPr>
              <w:t>Умалатова Р.С.</w:t>
            </w:r>
          </w:p>
        </w:tc>
      </w:tr>
      <w:tr w:rsidR="00DD12AD" w:rsidRPr="00CA1DC6" w:rsidTr="00C640A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A1DC6" w:rsidRDefault="0067415F" w:rsidP="0027768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DD12A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3A2A17" w:rsidRDefault="00DD12AD" w:rsidP="0027768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1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антинаркотической недели (по отдельному плану)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3A2A17" w:rsidRDefault="00DD12AD" w:rsidP="0027768F">
            <w:pPr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1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3A2A17" w:rsidRDefault="00DD12AD" w:rsidP="0027768F">
            <w:pPr>
              <w:tabs>
                <w:tab w:val="left" w:pos="975"/>
              </w:tabs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A17">
              <w:rPr>
                <w:rFonts w:ascii="Times New Roman" w:hAnsi="Times New Roman" w:cs="Times New Roman"/>
                <w:sz w:val="24"/>
                <w:szCs w:val="24"/>
              </w:rPr>
              <w:t>Умалатова Р.С.</w:t>
            </w:r>
          </w:p>
        </w:tc>
      </w:tr>
      <w:tr w:rsidR="00DD12AD" w:rsidRPr="00CA1DC6" w:rsidTr="00C640A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A1DC6" w:rsidRDefault="0067415F" w:rsidP="0027768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DD12A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3A2A17" w:rsidRDefault="00DD12AD" w:rsidP="0027768F">
            <w:pPr>
              <w:shd w:val="clear" w:color="auto" w:fill="FFFFFF"/>
              <w:tabs>
                <w:tab w:val="left" w:pos="360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A2A1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Организация проведения в муниципальных общеобразовательных организациях г. Грозного социально-психологического тестирования обучающихся, направленного на раннее выявление немедицинского потребления наркотических средств и психотропных веществ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3A2A17" w:rsidRDefault="00DD12AD" w:rsidP="0027768F">
            <w:pPr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17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3A2A17" w:rsidRDefault="00DD12AD" w:rsidP="0027768F">
            <w:pPr>
              <w:tabs>
                <w:tab w:val="left" w:pos="975"/>
              </w:tabs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A17">
              <w:rPr>
                <w:rFonts w:ascii="Times New Roman" w:hAnsi="Times New Roman" w:cs="Times New Roman"/>
                <w:sz w:val="24"/>
                <w:szCs w:val="24"/>
              </w:rPr>
              <w:t>Умалатова Р.С.</w:t>
            </w:r>
          </w:p>
        </w:tc>
      </w:tr>
      <w:tr w:rsidR="00DD12AD" w:rsidRPr="00CA1DC6" w:rsidTr="00C640A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A1DC6" w:rsidRDefault="0067415F" w:rsidP="0027768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DD12A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3A2A17" w:rsidRDefault="00DD12AD" w:rsidP="0027768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17">
              <w:rPr>
                <w:rFonts w:ascii="Times New Roman" w:hAnsi="Times New Roman" w:cs="Times New Roman"/>
                <w:sz w:val="24"/>
                <w:szCs w:val="24"/>
              </w:rPr>
              <w:t>Мероприятия, приуроченные ко Дню народного единства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3A2A17" w:rsidRDefault="00DD12AD" w:rsidP="0027768F">
            <w:pPr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1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3A2A17" w:rsidRDefault="00DD12AD" w:rsidP="0027768F">
            <w:pPr>
              <w:tabs>
                <w:tab w:val="left" w:pos="975"/>
              </w:tabs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A17">
              <w:rPr>
                <w:rFonts w:ascii="Times New Roman" w:hAnsi="Times New Roman" w:cs="Times New Roman"/>
                <w:sz w:val="24"/>
                <w:szCs w:val="24"/>
              </w:rPr>
              <w:t>Умалатова Р.С.</w:t>
            </w:r>
          </w:p>
        </w:tc>
      </w:tr>
      <w:tr w:rsidR="00DD12AD" w:rsidRPr="00CA1DC6" w:rsidTr="00C640A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A1DC6" w:rsidRDefault="00BB3DD4" w:rsidP="0027768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DD12A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3A2A17" w:rsidRDefault="00DD12AD" w:rsidP="0027768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1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городского фестиваля-конкурса национальных культур «В единстве наша сила», приуроченного ко Дню народного единства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3A2A17" w:rsidRDefault="00DD12AD" w:rsidP="0027768F">
            <w:pPr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1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3A2A17" w:rsidRDefault="00DD12AD" w:rsidP="0027768F">
            <w:pPr>
              <w:tabs>
                <w:tab w:val="left" w:pos="975"/>
              </w:tabs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A17">
              <w:rPr>
                <w:rFonts w:ascii="Times New Roman" w:hAnsi="Times New Roman" w:cs="Times New Roman"/>
                <w:sz w:val="24"/>
                <w:szCs w:val="24"/>
              </w:rPr>
              <w:t>Умалатова Р.С.</w:t>
            </w:r>
          </w:p>
        </w:tc>
      </w:tr>
      <w:tr w:rsidR="00DD12AD" w:rsidRPr="00CA1DC6" w:rsidTr="00C640A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A1DC6" w:rsidRDefault="00BB3DD4" w:rsidP="0027768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DD12A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3A2A17" w:rsidRDefault="00DD12AD" w:rsidP="0027768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17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в муниципальных общеобразовательных организациях г. Грозного «круглого стола» на тему «Духовно-нравственные основы противодействия терроризму»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3A2A17" w:rsidRDefault="00DD12AD" w:rsidP="0027768F">
            <w:pPr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1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3A2A17" w:rsidRDefault="00DD12AD" w:rsidP="0027768F">
            <w:pPr>
              <w:tabs>
                <w:tab w:val="left" w:pos="975"/>
              </w:tabs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A17">
              <w:rPr>
                <w:rFonts w:ascii="Times New Roman" w:hAnsi="Times New Roman" w:cs="Times New Roman"/>
                <w:sz w:val="24"/>
                <w:szCs w:val="24"/>
              </w:rPr>
              <w:t>Умалатова Р.С.</w:t>
            </w:r>
          </w:p>
        </w:tc>
      </w:tr>
      <w:tr w:rsidR="00DD12AD" w:rsidRPr="00CA1DC6" w:rsidTr="00C640A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A1DC6" w:rsidRDefault="00BB3DD4" w:rsidP="0027768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DD12A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3A2A17" w:rsidRDefault="00DD12AD" w:rsidP="0027768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17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матери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3A2A17" w:rsidRDefault="00DD12AD" w:rsidP="0027768F">
            <w:pPr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1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3A2A17" w:rsidRDefault="00DD12AD" w:rsidP="0027768F">
            <w:pPr>
              <w:tabs>
                <w:tab w:val="left" w:pos="975"/>
              </w:tabs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A17">
              <w:rPr>
                <w:rFonts w:ascii="Times New Roman" w:hAnsi="Times New Roman" w:cs="Times New Roman"/>
                <w:sz w:val="24"/>
                <w:szCs w:val="24"/>
              </w:rPr>
              <w:t>Умалатова Р.С.</w:t>
            </w:r>
          </w:p>
        </w:tc>
      </w:tr>
      <w:tr w:rsidR="00DD12AD" w:rsidRPr="00CA1DC6" w:rsidTr="00C640A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A1DC6" w:rsidRDefault="00BB3DD4" w:rsidP="0027768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DD12A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3A2A17" w:rsidRDefault="00DD12AD" w:rsidP="0027768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1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ежегодной акции «Нохчийн сийлахь Нана!»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3A2A17" w:rsidRDefault="00DD12AD" w:rsidP="0027768F">
            <w:pPr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1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3A2A17" w:rsidRDefault="00DD12AD" w:rsidP="0027768F">
            <w:pPr>
              <w:tabs>
                <w:tab w:val="left" w:pos="975"/>
              </w:tabs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A17">
              <w:rPr>
                <w:rFonts w:ascii="Times New Roman" w:hAnsi="Times New Roman" w:cs="Times New Roman"/>
                <w:sz w:val="24"/>
                <w:szCs w:val="24"/>
              </w:rPr>
              <w:t>Умалатова Р.С.</w:t>
            </w:r>
          </w:p>
        </w:tc>
      </w:tr>
      <w:tr w:rsidR="00DD12AD" w:rsidRPr="00CA1DC6" w:rsidTr="00C640A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A1DC6" w:rsidRDefault="00BB3DD4" w:rsidP="0027768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DD12A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3A2A17" w:rsidRDefault="00DD12AD" w:rsidP="0027768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1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</w:t>
            </w:r>
            <w:r w:rsidRPr="003A2A1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информационно-просветительских мероприятий, приуроченных к Всемирному дню борьбы со СПИДом (1 декабря) </w:t>
            </w:r>
            <w:r w:rsidRPr="003A2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3A2A17" w:rsidRDefault="00DD12AD" w:rsidP="0027768F">
            <w:pPr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A17">
              <w:rPr>
                <w:rFonts w:ascii="Times New Roman" w:hAnsi="Times New Roman" w:cs="Times New Roman"/>
                <w:sz w:val="24"/>
                <w:szCs w:val="24"/>
              </w:rPr>
              <w:t>25-30 ноября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3A2A17" w:rsidRDefault="00DD12AD" w:rsidP="0027768F">
            <w:pPr>
              <w:tabs>
                <w:tab w:val="left" w:pos="975"/>
              </w:tabs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A17">
              <w:rPr>
                <w:rFonts w:ascii="Times New Roman" w:hAnsi="Times New Roman" w:cs="Times New Roman"/>
                <w:sz w:val="24"/>
                <w:szCs w:val="24"/>
              </w:rPr>
              <w:t>Умалатова Р.С.</w:t>
            </w:r>
          </w:p>
        </w:tc>
      </w:tr>
      <w:tr w:rsidR="00DD12AD" w:rsidRPr="00CA1DC6" w:rsidTr="00C640A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A1DC6" w:rsidRDefault="00BB3DD4" w:rsidP="0027768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DD12A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3A2A17" w:rsidRDefault="00DD12AD" w:rsidP="0027768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1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ежегодной городской акции «Так просто быть рядом…», посвященной Дню инвалидов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3A2A17" w:rsidRDefault="00DD12AD" w:rsidP="0027768F">
            <w:pPr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1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3A2A17" w:rsidRDefault="00DD12AD" w:rsidP="0027768F">
            <w:pPr>
              <w:tabs>
                <w:tab w:val="left" w:pos="975"/>
              </w:tabs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A17">
              <w:rPr>
                <w:rFonts w:ascii="Times New Roman" w:hAnsi="Times New Roman" w:cs="Times New Roman"/>
                <w:sz w:val="24"/>
                <w:szCs w:val="24"/>
              </w:rPr>
              <w:t>Умалатова Р.С.</w:t>
            </w:r>
          </w:p>
        </w:tc>
      </w:tr>
      <w:tr w:rsidR="00DD12AD" w:rsidRPr="00CA1DC6" w:rsidTr="00C640A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A1DC6" w:rsidRDefault="00BB3DD4" w:rsidP="0027768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DD12A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3A2A17" w:rsidRDefault="00DD12AD" w:rsidP="0027768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17">
              <w:rPr>
                <w:rFonts w:ascii="Times New Roman" w:hAnsi="Times New Roman" w:cs="Times New Roman"/>
                <w:sz w:val="24"/>
                <w:szCs w:val="24"/>
              </w:rPr>
              <w:t>Мероприятия, приуроченные ко Дню героев Отечества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3A2A17" w:rsidRDefault="00DD12AD" w:rsidP="0027768F">
            <w:pPr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1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3A2A17" w:rsidRDefault="00DD12AD" w:rsidP="0027768F">
            <w:pPr>
              <w:tabs>
                <w:tab w:val="left" w:pos="975"/>
              </w:tabs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A17">
              <w:rPr>
                <w:rFonts w:ascii="Times New Roman" w:hAnsi="Times New Roman" w:cs="Times New Roman"/>
                <w:sz w:val="24"/>
                <w:szCs w:val="24"/>
              </w:rPr>
              <w:t>Умалатова Р.С.</w:t>
            </w:r>
          </w:p>
        </w:tc>
      </w:tr>
      <w:tr w:rsidR="00DD12AD" w:rsidRPr="00CA1DC6" w:rsidTr="00C640A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A1DC6" w:rsidRDefault="00BB3DD4" w:rsidP="0027768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  <w:r w:rsidR="00DD12A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3A2A17" w:rsidRDefault="00DD12AD" w:rsidP="0027768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1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приуроченные к Международному дню борьбы с коррупцией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3A2A17" w:rsidRDefault="00DD12AD" w:rsidP="0027768F">
            <w:pPr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1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3A2A17" w:rsidRDefault="00DD12AD" w:rsidP="0027768F">
            <w:pPr>
              <w:tabs>
                <w:tab w:val="left" w:pos="975"/>
              </w:tabs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A17">
              <w:rPr>
                <w:rFonts w:ascii="Times New Roman" w:hAnsi="Times New Roman" w:cs="Times New Roman"/>
                <w:sz w:val="24"/>
                <w:szCs w:val="24"/>
              </w:rPr>
              <w:t>Умалатова Р.С.</w:t>
            </w:r>
          </w:p>
        </w:tc>
      </w:tr>
      <w:tr w:rsidR="00DD12AD" w:rsidRPr="00CA1DC6" w:rsidTr="00C640A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A1DC6" w:rsidRDefault="00BB3DD4" w:rsidP="0027768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DD12A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3A2A17" w:rsidRDefault="00DD12AD" w:rsidP="0027768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17">
              <w:rPr>
                <w:rFonts w:ascii="Times New Roman" w:hAnsi="Times New Roman" w:cs="Times New Roman"/>
                <w:sz w:val="24"/>
                <w:szCs w:val="24"/>
              </w:rPr>
              <w:t>Мероприятия, приуроченные ко Дню Конституции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3A2A17" w:rsidRDefault="00DD12AD" w:rsidP="0027768F">
            <w:pPr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1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3A2A17" w:rsidRDefault="00DD12AD" w:rsidP="0027768F">
            <w:pPr>
              <w:tabs>
                <w:tab w:val="left" w:pos="975"/>
              </w:tabs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A17">
              <w:rPr>
                <w:rFonts w:ascii="Times New Roman" w:hAnsi="Times New Roman" w:cs="Times New Roman"/>
                <w:sz w:val="24"/>
                <w:szCs w:val="24"/>
              </w:rPr>
              <w:t>Умалатова Р.С.</w:t>
            </w:r>
          </w:p>
        </w:tc>
      </w:tr>
      <w:tr w:rsidR="00DD12AD" w:rsidRPr="00CA1DC6" w:rsidTr="00C640A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A1DC6" w:rsidRDefault="00BB3DD4" w:rsidP="0027768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DD12A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3A2A17" w:rsidRDefault="00DD12AD" w:rsidP="0027768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17">
              <w:rPr>
                <w:rFonts w:ascii="Times New Roman" w:hAnsi="Times New Roman" w:cs="Times New Roman"/>
                <w:sz w:val="24"/>
                <w:szCs w:val="24"/>
              </w:rPr>
              <w:t>Подготовка и организация проведения праздничных новогодних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3A2A17" w:rsidRDefault="00DD12AD" w:rsidP="0027768F">
            <w:pPr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1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3A2A17" w:rsidRDefault="00DD12AD" w:rsidP="0027768F">
            <w:pPr>
              <w:tabs>
                <w:tab w:val="left" w:pos="975"/>
              </w:tabs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A17">
              <w:rPr>
                <w:rFonts w:ascii="Times New Roman" w:hAnsi="Times New Roman" w:cs="Times New Roman"/>
                <w:sz w:val="24"/>
                <w:szCs w:val="24"/>
              </w:rPr>
              <w:t>Умалатова Р.С.</w:t>
            </w:r>
          </w:p>
        </w:tc>
      </w:tr>
      <w:tr w:rsidR="00DD12AD" w:rsidRPr="00CA1DC6" w:rsidTr="00C640A0"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A1DC6" w:rsidRDefault="00DD12AD" w:rsidP="0027768F">
            <w:pPr>
              <w:numPr>
                <w:ilvl w:val="0"/>
                <w:numId w:val="23"/>
              </w:num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A1D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Участие в республиканских мероприятиях</w:t>
            </w:r>
          </w:p>
        </w:tc>
      </w:tr>
      <w:tr w:rsidR="00DD12AD" w:rsidRPr="00CA1DC6" w:rsidTr="00C640A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A1DC6" w:rsidRDefault="00DD12AD" w:rsidP="0027768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D" w:rsidRPr="00CA1DC6" w:rsidRDefault="00DD12AD" w:rsidP="003A2A1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sz w:val="24"/>
                <w:szCs w:val="24"/>
              </w:rPr>
              <w:t>Республиканский тур Всероссийской олимпиады школьников «Олимпиада -201</w:t>
            </w:r>
            <w:r w:rsidR="003A2A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A1D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D" w:rsidRPr="00CA1DC6" w:rsidRDefault="00DD12AD" w:rsidP="0027768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</w:p>
          <w:p w:rsidR="00DD12AD" w:rsidRPr="00CA1DC6" w:rsidRDefault="00DD12AD" w:rsidP="0027768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D" w:rsidRPr="00CA1DC6" w:rsidRDefault="00DD12AD" w:rsidP="0027768F">
            <w:pPr>
              <w:tabs>
                <w:tab w:val="left" w:pos="975"/>
              </w:tabs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</w:t>
            </w:r>
            <w:r w:rsidRPr="00CA1DC6">
              <w:rPr>
                <w:rFonts w:ascii="Times New Roman" w:hAnsi="Times New Roman" w:cs="Times New Roman"/>
              </w:rPr>
              <w:t>М.Д.</w:t>
            </w:r>
          </w:p>
        </w:tc>
      </w:tr>
      <w:tr w:rsidR="00DD12AD" w:rsidRPr="00CA1DC6" w:rsidTr="00C640A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A1DC6" w:rsidRDefault="00DD12AD" w:rsidP="0027768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A1DC6" w:rsidRDefault="00DD12AD" w:rsidP="0027768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«Географ»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A1DC6" w:rsidRDefault="00DD12AD" w:rsidP="0027768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A1DC6">
              <w:rPr>
                <w:rFonts w:ascii="Times New Roman" w:hAnsi="Times New Roman" w:cs="Times New Roman"/>
                <w:sz w:val="24"/>
                <w:szCs w:val="24"/>
              </w:rPr>
              <w:t>нв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1DC6"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A1DC6" w:rsidRDefault="00DD12AD" w:rsidP="0027768F">
            <w:pPr>
              <w:tabs>
                <w:tab w:val="left" w:pos="975"/>
              </w:tabs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sz w:val="24"/>
                <w:szCs w:val="24"/>
              </w:rPr>
              <w:t>Ибрагимова М.Д</w:t>
            </w:r>
          </w:p>
        </w:tc>
      </w:tr>
      <w:tr w:rsidR="00DD12AD" w:rsidRPr="00CA1DC6" w:rsidTr="00C640A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A1DC6" w:rsidRDefault="00DD12AD" w:rsidP="0027768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A1DC6" w:rsidRDefault="00DD12AD" w:rsidP="0027768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sz w:val="24"/>
                <w:szCs w:val="24"/>
              </w:rPr>
              <w:t xml:space="preserve">Телевизионная версия республиканской гуманитарной олимпиады «Умнее всех!»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A1DC6" w:rsidRDefault="00DD12AD" w:rsidP="0027768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A1DC6" w:rsidRDefault="00DD12AD" w:rsidP="0027768F">
            <w:pPr>
              <w:tabs>
                <w:tab w:val="left" w:pos="975"/>
              </w:tabs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</w:t>
            </w:r>
            <w:r w:rsidRPr="00CA1DC6">
              <w:rPr>
                <w:rFonts w:ascii="Times New Roman" w:hAnsi="Times New Roman" w:cs="Times New Roman"/>
              </w:rPr>
              <w:t>М.Д.</w:t>
            </w:r>
          </w:p>
        </w:tc>
      </w:tr>
      <w:tr w:rsidR="00DD12AD" w:rsidRPr="00CA1DC6" w:rsidTr="00C640A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A1DC6" w:rsidRDefault="00DD12AD" w:rsidP="0027768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A1DC6" w:rsidRDefault="00DD12AD" w:rsidP="0027768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«Региональная система учительского роста»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A1DC6" w:rsidRDefault="00DD12AD" w:rsidP="0027768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A1DC6" w:rsidRDefault="00DD12AD" w:rsidP="0027768F">
            <w:pPr>
              <w:tabs>
                <w:tab w:val="left" w:pos="975"/>
              </w:tabs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sz w:val="24"/>
                <w:szCs w:val="24"/>
              </w:rPr>
              <w:t>Ибрагимова М.Д</w:t>
            </w:r>
          </w:p>
        </w:tc>
      </w:tr>
      <w:tr w:rsidR="00DD12AD" w:rsidRPr="00CA1DC6" w:rsidTr="00C640A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A1DC6" w:rsidRDefault="00664943" w:rsidP="0027768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3A2A17" w:rsidRDefault="00DD12AD" w:rsidP="0027768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17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среди образовательных организаций на лучшую организацию работы по профилактике детского дорожно-транспортного травматизма «Безопасность детей на дорогах»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3A2A17" w:rsidRDefault="00DD12AD" w:rsidP="0027768F">
            <w:pPr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A17"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3A2A17" w:rsidRDefault="00DD12AD" w:rsidP="0027768F">
            <w:pPr>
              <w:tabs>
                <w:tab w:val="left" w:pos="975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A17">
              <w:rPr>
                <w:rFonts w:ascii="Times New Roman" w:hAnsi="Times New Roman"/>
                <w:sz w:val="24"/>
                <w:szCs w:val="24"/>
              </w:rPr>
              <w:t>Умалатова Р.С.</w:t>
            </w:r>
          </w:p>
        </w:tc>
      </w:tr>
      <w:tr w:rsidR="00DD12AD" w:rsidRPr="00CA1DC6" w:rsidTr="00C640A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A1DC6" w:rsidRDefault="00664943" w:rsidP="0027768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3A2A17" w:rsidRDefault="00DD12AD" w:rsidP="0027768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17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педагогов дополнительного образования «Сердце отдаю детям»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3A2A17" w:rsidRDefault="00DD12AD" w:rsidP="0027768F">
            <w:pPr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A17"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3A2A17" w:rsidRDefault="00DD12AD" w:rsidP="0027768F">
            <w:pPr>
              <w:tabs>
                <w:tab w:val="left" w:pos="975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A17">
              <w:rPr>
                <w:rFonts w:ascii="Times New Roman" w:hAnsi="Times New Roman"/>
                <w:sz w:val="24"/>
                <w:szCs w:val="24"/>
              </w:rPr>
              <w:t>Умалатова Р.С.</w:t>
            </w:r>
          </w:p>
        </w:tc>
      </w:tr>
      <w:tr w:rsidR="00DD12AD" w:rsidRPr="00CA1DC6" w:rsidTr="00C640A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A1DC6" w:rsidRDefault="00664943" w:rsidP="0027768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3A2A17" w:rsidRDefault="00DD12AD" w:rsidP="0027768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17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среди отрядов юных инспекторов движения «Безопасное колесо»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3A2A17" w:rsidRDefault="00DD12AD" w:rsidP="0027768F">
            <w:pPr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A17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3A2A17" w:rsidRDefault="00DD12AD" w:rsidP="0027768F">
            <w:pPr>
              <w:tabs>
                <w:tab w:val="left" w:pos="975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A17">
              <w:rPr>
                <w:rFonts w:ascii="Times New Roman" w:hAnsi="Times New Roman"/>
                <w:sz w:val="24"/>
                <w:szCs w:val="24"/>
              </w:rPr>
              <w:t>Умалатова Р.С.</w:t>
            </w:r>
          </w:p>
        </w:tc>
      </w:tr>
      <w:tr w:rsidR="00DD12AD" w:rsidRPr="00CA1DC6" w:rsidTr="00C640A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A1DC6" w:rsidRDefault="00664943" w:rsidP="0027768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3A2A17" w:rsidRDefault="00DD12AD" w:rsidP="0027768F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17">
              <w:rPr>
                <w:rFonts w:ascii="Times New Roman" w:hAnsi="Times New Roman"/>
                <w:sz w:val="24"/>
                <w:szCs w:val="24"/>
              </w:rPr>
              <w:t>Городской этап республиканского конкурса «Воспитать человека»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3A2A17" w:rsidRDefault="00DD12AD" w:rsidP="0027768F">
            <w:pPr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A17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3A2A17" w:rsidRDefault="00DD12AD" w:rsidP="0027768F">
            <w:pPr>
              <w:tabs>
                <w:tab w:val="left" w:pos="975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A17">
              <w:rPr>
                <w:rFonts w:ascii="Times New Roman" w:hAnsi="Times New Roman"/>
                <w:sz w:val="24"/>
                <w:szCs w:val="24"/>
              </w:rPr>
              <w:t>Умалатова Р.С.</w:t>
            </w:r>
          </w:p>
        </w:tc>
      </w:tr>
      <w:tr w:rsidR="00DD12AD" w:rsidRPr="00CA1DC6" w:rsidTr="00C640A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A1DC6" w:rsidRDefault="00664943" w:rsidP="0027768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3A2A17" w:rsidRDefault="00DD12AD" w:rsidP="0027768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17">
              <w:rPr>
                <w:rFonts w:ascii="Times New Roman" w:hAnsi="Times New Roman" w:cs="Times New Roman"/>
                <w:sz w:val="24"/>
                <w:szCs w:val="24"/>
              </w:rPr>
              <w:t>Республиканская акция «Внимание – дети!»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3A2A17" w:rsidRDefault="00DD12AD" w:rsidP="0027768F">
            <w:pPr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A1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3A2A17" w:rsidRDefault="00DD12AD" w:rsidP="0027768F">
            <w:pPr>
              <w:tabs>
                <w:tab w:val="left" w:pos="975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A17">
              <w:rPr>
                <w:rFonts w:ascii="Times New Roman" w:hAnsi="Times New Roman"/>
                <w:sz w:val="24"/>
                <w:szCs w:val="24"/>
              </w:rPr>
              <w:t>Умалатова Р.С.</w:t>
            </w:r>
          </w:p>
        </w:tc>
      </w:tr>
      <w:tr w:rsidR="00DD12AD" w:rsidRPr="00CA1DC6" w:rsidTr="00C640A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A1DC6" w:rsidRDefault="00664943" w:rsidP="0027768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3A2A17" w:rsidRDefault="00DD12AD" w:rsidP="0027768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17">
              <w:rPr>
                <w:rFonts w:ascii="Times New Roman" w:hAnsi="Times New Roman" w:cs="Times New Roman"/>
                <w:sz w:val="24"/>
                <w:szCs w:val="24"/>
              </w:rPr>
              <w:t>Республиканский смотр-конкурс среди образовательных организаций на лучшую учебно-материальную базу для обучения допризывной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3A2A17" w:rsidRDefault="00DD12AD" w:rsidP="0027768F">
            <w:pPr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A17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3A2A17" w:rsidRDefault="00DD12AD" w:rsidP="0027768F">
            <w:pPr>
              <w:tabs>
                <w:tab w:val="left" w:pos="975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A17">
              <w:rPr>
                <w:rFonts w:ascii="Times New Roman" w:hAnsi="Times New Roman"/>
                <w:sz w:val="24"/>
                <w:szCs w:val="24"/>
              </w:rPr>
              <w:t>Умалатова Р.С.</w:t>
            </w:r>
          </w:p>
        </w:tc>
      </w:tr>
      <w:tr w:rsidR="00DD12AD" w:rsidRPr="00CA1DC6" w:rsidTr="00C640A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A1DC6" w:rsidRDefault="00664943" w:rsidP="0027768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3A2A17" w:rsidRDefault="00DD12AD" w:rsidP="0027768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17">
              <w:rPr>
                <w:rFonts w:ascii="Times New Roman" w:hAnsi="Times New Roman" w:cs="Times New Roman"/>
                <w:sz w:val="24"/>
                <w:szCs w:val="24"/>
              </w:rPr>
              <w:t>Городской этап республиканского фестиваля «Созвездие»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3A2A17" w:rsidRDefault="00DD12AD" w:rsidP="0027768F">
            <w:pPr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A17">
              <w:rPr>
                <w:rFonts w:ascii="Times New Roman" w:hAnsi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3A2A17" w:rsidRDefault="00DD12AD" w:rsidP="0027768F">
            <w:pPr>
              <w:tabs>
                <w:tab w:val="left" w:pos="975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A17">
              <w:rPr>
                <w:rFonts w:ascii="Times New Roman" w:hAnsi="Times New Roman"/>
                <w:sz w:val="24"/>
                <w:szCs w:val="24"/>
              </w:rPr>
              <w:t>Умалатова Р.С.</w:t>
            </w:r>
          </w:p>
        </w:tc>
      </w:tr>
      <w:tr w:rsidR="00DD12AD" w:rsidRPr="00CA1DC6" w:rsidTr="00C640A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CA1DC6" w:rsidRDefault="00664943" w:rsidP="0027768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3A2A17" w:rsidRDefault="00DD12AD" w:rsidP="0027768F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17">
              <w:rPr>
                <w:rFonts w:ascii="Times New Roman" w:hAnsi="Times New Roman"/>
                <w:sz w:val="24"/>
                <w:szCs w:val="24"/>
              </w:rPr>
              <w:t>Городской этап республиканского конкурса «Воспитать патриота»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3A2A17" w:rsidRDefault="00DD12AD" w:rsidP="0027768F">
            <w:pPr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A17"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D" w:rsidRPr="003A2A17" w:rsidRDefault="00DD12AD" w:rsidP="0027768F">
            <w:pPr>
              <w:tabs>
                <w:tab w:val="left" w:pos="975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A17">
              <w:rPr>
                <w:rFonts w:ascii="Times New Roman" w:hAnsi="Times New Roman"/>
                <w:sz w:val="24"/>
                <w:szCs w:val="24"/>
              </w:rPr>
              <w:t>Умалатова Р.С.</w:t>
            </w:r>
          </w:p>
        </w:tc>
      </w:tr>
    </w:tbl>
    <w:p w:rsidR="00CA1DC6" w:rsidRPr="00CA1DC6" w:rsidRDefault="00CA1DC6" w:rsidP="00CA1DC6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:rsidR="00CA1DC6" w:rsidRDefault="00CA1DC6" w:rsidP="00CA1DC6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:rsidR="00EE6B39" w:rsidRDefault="00EE6B39" w:rsidP="00CA1DC6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:rsidR="00EE6B39" w:rsidRPr="00CA1DC6" w:rsidRDefault="00EE6B39" w:rsidP="00CA1DC6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:rsidR="00CA1DC6" w:rsidRDefault="00CA1DC6" w:rsidP="00CA1DC6">
      <w:pPr>
        <w:spacing w:after="0"/>
        <w:ind w:left="5664" w:firstLine="708"/>
        <w:jc w:val="both"/>
        <w:rPr>
          <w:rFonts w:ascii="Times New Roman" w:hAnsi="Times New Roman" w:cs="Times New Roman"/>
        </w:rPr>
      </w:pPr>
    </w:p>
    <w:p w:rsidR="00EC0DAF" w:rsidRDefault="00EC0DAF" w:rsidP="00C217D6">
      <w:pPr>
        <w:spacing w:after="0"/>
        <w:jc w:val="both"/>
        <w:rPr>
          <w:rFonts w:ascii="Times New Roman" w:hAnsi="Times New Roman" w:cs="Times New Roman"/>
        </w:rPr>
      </w:pPr>
    </w:p>
    <w:p w:rsidR="004142CB" w:rsidRPr="00CA1DC6" w:rsidRDefault="000772E1" w:rsidP="000772E1">
      <w:pPr>
        <w:spacing w:after="0"/>
        <w:rPr>
          <w:rFonts w:ascii="Times New Roman" w:hAnsi="Times New Roman" w:cs="Times New Roman"/>
        </w:rPr>
      </w:pPr>
      <w:r>
        <w:lastRenderedPageBreak/>
        <w:t xml:space="preserve">                                                                                                                                  </w:t>
      </w:r>
      <w:r w:rsidR="004142CB" w:rsidRPr="00CA1DC6">
        <w:t xml:space="preserve">       </w:t>
      </w:r>
      <w:r w:rsidR="005B225B">
        <w:rPr>
          <w:rFonts w:ascii="Times New Roman" w:hAnsi="Times New Roman" w:cs="Times New Roman"/>
        </w:rPr>
        <w:t>Приложение 1</w:t>
      </w:r>
    </w:p>
    <w:p w:rsidR="004142CB" w:rsidRPr="00CA1DC6" w:rsidRDefault="004142CB" w:rsidP="004142CB">
      <w:pPr>
        <w:spacing w:after="0"/>
        <w:ind w:left="5664"/>
        <w:jc w:val="center"/>
        <w:rPr>
          <w:rFonts w:ascii="Times New Roman" w:hAnsi="Times New Roman" w:cs="Times New Roman"/>
        </w:rPr>
      </w:pPr>
      <w:r w:rsidRPr="00CA1DC6">
        <w:rPr>
          <w:rFonts w:ascii="Times New Roman" w:hAnsi="Times New Roman" w:cs="Times New Roman"/>
        </w:rPr>
        <w:t>к плану Департамента образ</w:t>
      </w:r>
      <w:r>
        <w:rPr>
          <w:rFonts w:ascii="Times New Roman" w:hAnsi="Times New Roman" w:cs="Times New Roman"/>
        </w:rPr>
        <w:t>ования Мэрии г. Грозного на 2019</w:t>
      </w:r>
      <w:r w:rsidRPr="00CA1DC6">
        <w:rPr>
          <w:rFonts w:ascii="Times New Roman" w:hAnsi="Times New Roman" w:cs="Times New Roman"/>
        </w:rPr>
        <w:t xml:space="preserve"> год</w:t>
      </w:r>
    </w:p>
    <w:p w:rsidR="004142CB" w:rsidRPr="00CA33CC" w:rsidRDefault="004142CB" w:rsidP="004142CB">
      <w:pPr>
        <w:spacing w:after="0"/>
        <w:ind w:left="5664" w:firstLine="708"/>
        <w:rPr>
          <w:rFonts w:ascii="Times New Roman" w:hAnsi="Times New Roman" w:cs="Times New Roman"/>
          <w:b/>
          <w:color w:val="FF0000"/>
        </w:rPr>
      </w:pPr>
    </w:p>
    <w:p w:rsidR="004142CB" w:rsidRPr="005B225B" w:rsidRDefault="004142CB" w:rsidP="004142CB">
      <w:pPr>
        <w:jc w:val="center"/>
        <w:rPr>
          <w:rFonts w:ascii="Times New Roman" w:hAnsi="Times New Roman" w:cs="Times New Roman"/>
          <w:b/>
        </w:rPr>
      </w:pPr>
      <w:r w:rsidRPr="005B225B">
        <w:rPr>
          <w:rFonts w:ascii="Times New Roman" w:hAnsi="Times New Roman" w:cs="Times New Roman"/>
          <w:b/>
        </w:rPr>
        <w:t>План</w:t>
      </w:r>
    </w:p>
    <w:p w:rsidR="004142CB" w:rsidRPr="00CA1DC6" w:rsidRDefault="004142CB" w:rsidP="004142CB">
      <w:pPr>
        <w:spacing w:after="0"/>
        <w:jc w:val="center"/>
        <w:rPr>
          <w:rFonts w:ascii="Times New Roman" w:hAnsi="Times New Roman" w:cs="Times New Roman"/>
          <w:b/>
        </w:rPr>
      </w:pPr>
      <w:r w:rsidRPr="00CA1DC6">
        <w:rPr>
          <w:rFonts w:ascii="Times New Roman" w:hAnsi="Times New Roman" w:cs="Times New Roman"/>
          <w:b/>
        </w:rPr>
        <w:t>работы научно-методического центра Департамента</w:t>
      </w:r>
    </w:p>
    <w:p w:rsidR="004142CB" w:rsidRPr="005B225B" w:rsidRDefault="004142CB" w:rsidP="005B225B">
      <w:pPr>
        <w:spacing w:after="0"/>
        <w:jc w:val="center"/>
        <w:rPr>
          <w:rFonts w:ascii="Times New Roman" w:hAnsi="Times New Roman" w:cs="Times New Roman"/>
          <w:b/>
        </w:rPr>
      </w:pPr>
      <w:r w:rsidRPr="00CA1DC6">
        <w:rPr>
          <w:rFonts w:ascii="Times New Roman" w:hAnsi="Times New Roman" w:cs="Times New Roman"/>
          <w:b/>
        </w:rPr>
        <w:t xml:space="preserve">образования Мэрии г. </w:t>
      </w:r>
      <w:r>
        <w:rPr>
          <w:rFonts w:ascii="Times New Roman" w:hAnsi="Times New Roman" w:cs="Times New Roman"/>
          <w:b/>
        </w:rPr>
        <w:t>Грозного на 2019</w:t>
      </w:r>
      <w:r w:rsidRPr="00CA1DC6">
        <w:rPr>
          <w:rFonts w:ascii="Times New Roman" w:hAnsi="Times New Roman" w:cs="Times New Roman"/>
          <w:b/>
        </w:rPr>
        <w:t xml:space="preserve"> год</w:t>
      </w:r>
    </w:p>
    <w:p w:rsidR="004142CB" w:rsidRPr="0055593D" w:rsidRDefault="004142CB" w:rsidP="004142CB">
      <w:pPr>
        <w:spacing w:after="0"/>
        <w:rPr>
          <w:rFonts w:ascii="Times New Roman" w:hAnsi="Times New Roman" w:cs="Times New Roman"/>
          <w:b/>
        </w:rPr>
      </w:pPr>
    </w:p>
    <w:tbl>
      <w:tblPr>
        <w:tblW w:w="991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5227"/>
        <w:gridCol w:w="1559"/>
        <w:gridCol w:w="2552"/>
      </w:tblGrid>
      <w:tr w:rsidR="004142CB" w:rsidRPr="0055593D" w:rsidTr="00E5311A">
        <w:trPr>
          <w:trHeight w:val="600"/>
          <w:jc w:val="right"/>
        </w:trPr>
        <w:tc>
          <w:tcPr>
            <w:tcW w:w="580" w:type="dxa"/>
            <w:shd w:val="clear" w:color="000000" w:fill="FFFFFF"/>
            <w:vAlign w:val="center"/>
            <w:hideMark/>
          </w:tcPr>
          <w:p w:rsidR="004142CB" w:rsidRPr="0055593D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227" w:type="dxa"/>
            <w:shd w:val="clear" w:color="000000" w:fill="FFFFFF"/>
            <w:vAlign w:val="center"/>
            <w:hideMark/>
          </w:tcPr>
          <w:p w:rsidR="004142CB" w:rsidRPr="0055593D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деятельности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142CB" w:rsidRPr="0055593D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4142CB" w:rsidRPr="0055593D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4142CB" w:rsidRPr="0055593D" w:rsidTr="00E5311A">
        <w:trPr>
          <w:trHeight w:val="499"/>
          <w:jc w:val="right"/>
        </w:trPr>
        <w:tc>
          <w:tcPr>
            <w:tcW w:w="9918" w:type="dxa"/>
            <w:gridSpan w:val="4"/>
            <w:shd w:val="clear" w:color="000000" w:fill="FFFFFF"/>
            <w:vAlign w:val="center"/>
            <w:hideMark/>
          </w:tcPr>
          <w:p w:rsidR="004142CB" w:rsidRPr="0055593D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I. Информационно – аналитическая деятельность</w:t>
            </w:r>
          </w:p>
        </w:tc>
      </w:tr>
      <w:tr w:rsidR="004142CB" w:rsidRPr="0055593D" w:rsidTr="00E5311A">
        <w:trPr>
          <w:trHeight w:val="1065"/>
          <w:jc w:val="right"/>
        </w:trPr>
        <w:tc>
          <w:tcPr>
            <w:tcW w:w="580" w:type="dxa"/>
            <w:shd w:val="clear" w:color="000000" w:fill="FFFFFF"/>
            <w:hideMark/>
          </w:tcPr>
          <w:p w:rsidR="004142CB" w:rsidRPr="0055593D" w:rsidRDefault="004142CB" w:rsidP="00E531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27" w:type="dxa"/>
            <w:shd w:val="clear" w:color="000000" w:fill="FFFFFF"/>
            <w:hideMark/>
          </w:tcPr>
          <w:p w:rsidR="004142CB" w:rsidRPr="0055593D" w:rsidRDefault="004142CB" w:rsidP="00727FA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Обновление банка данных руководящих и педагогических работников общеобразователь</w:t>
            </w:r>
            <w:r w:rsidR="007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организаций  г. Грозного </w:t>
            </w:r>
          </w:p>
        </w:tc>
        <w:tc>
          <w:tcPr>
            <w:tcW w:w="1559" w:type="dxa"/>
            <w:shd w:val="clear" w:color="000000" w:fill="FFFFFF"/>
            <w:hideMark/>
          </w:tcPr>
          <w:p w:rsidR="004142CB" w:rsidRPr="0055593D" w:rsidRDefault="004142CB" w:rsidP="00E531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январь, сентябрь</w:t>
            </w:r>
          </w:p>
        </w:tc>
        <w:tc>
          <w:tcPr>
            <w:tcW w:w="2552" w:type="dxa"/>
            <w:shd w:val="clear" w:color="000000" w:fill="FFFFFF"/>
            <w:hideMark/>
          </w:tcPr>
          <w:p w:rsidR="004142CB" w:rsidRPr="0055593D" w:rsidRDefault="004142CB" w:rsidP="00E5311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Ибрагимова М.Д., заведующая НМЦ, методисты</w:t>
            </w:r>
          </w:p>
        </w:tc>
      </w:tr>
      <w:tr w:rsidR="004142CB" w:rsidRPr="0055593D" w:rsidTr="00E5311A">
        <w:trPr>
          <w:trHeight w:val="1065"/>
          <w:jc w:val="right"/>
        </w:trPr>
        <w:tc>
          <w:tcPr>
            <w:tcW w:w="580" w:type="dxa"/>
            <w:shd w:val="clear" w:color="000000" w:fill="FFFFFF"/>
          </w:tcPr>
          <w:p w:rsidR="004142CB" w:rsidRPr="0055593D" w:rsidRDefault="004142CB" w:rsidP="00E531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27" w:type="dxa"/>
            <w:shd w:val="clear" w:color="000000" w:fill="FFFFFF"/>
          </w:tcPr>
          <w:p w:rsidR="004142CB" w:rsidRPr="0055593D" w:rsidRDefault="004142CB" w:rsidP="00E5311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сведений о текущем и предполагаемом контингенте обучающихся, фондах литературы школьных библиотек, обеспеченности школ учебной и художественной литературой</w:t>
            </w:r>
          </w:p>
        </w:tc>
        <w:tc>
          <w:tcPr>
            <w:tcW w:w="1559" w:type="dxa"/>
            <w:shd w:val="clear" w:color="000000" w:fill="FFFFFF"/>
          </w:tcPr>
          <w:p w:rsidR="004142CB" w:rsidRPr="0055593D" w:rsidRDefault="004142CB" w:rsidP="00E531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shd w:val="clear" w:color="000000" w:fill="FFFFFF"/>
          </w:tcPr>
          <w:p w:rsidR="004142CB" w:rsidRPr="0055593D" w:rsidRDefault="004142CB" w:rsidP="00E5311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Вацанаева Б.Ю., методист по библиотечным фондам школьных учебников</w:t>
            </w:r>
          </w:p>
        </w:tc>
      </w:tr>
      <w:tr w:rsidR="004142CB" w:rsidRPr="0055593D" w:rsidTr="00E5311A">
        <w:trPr>
          <w:trHeight w:val="870"/>
          <w:jc w:val="right"/>
        </w:trPr>
        <w:tc>
          <w:tcPr>
            <w:tcW w:w="580" w:type="dxa"/>
            <w:shd w:val="clear" w:color="000000" w:fill="FFFFFF"/>
          </w:tcPr>
          <w:p w:rsidR="004142CB" w:rsidRPr="0055593D" w:rsidRDefault="004142CB" w:rsidP="00E531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27" w:type="dxa"/>
            <w:shd w:val="clear" w:color="000000" w:fill="FFFFFF"/>
            <w:hideMark/>
          </w:tcPr>
          <w:p w:rsidR="004142CB" w:rsidRPr="0055593D" w:rsidRDefault="004142CB" w:rsidP="00E5311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годового статист</w:t>
            </w:r>
            <w:r w:rsidR="00C2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ического отче</w:t>
            </w: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по форме 1-ФК, 3-АФК за 2018 год</w:t>
            </w:r>
          </w:p>
        </w:tc>
        <w:tc>
          <w:tcPr>
            <w:tcW w:w="1559" w:type="dxa"/>
            <w:shd w:val="clear" w:color="000000" w:fill="FFFFFF"/>
            <w:hideMark/>
          </w:tcPr>
          <w:p w:rsidR="004142CB" w:rsidRPr="0055593D" w:rsidRDefault="004142CB" w:rsidP="00E531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15 января</w:t>
            </w:r>
          </w:p>
        </w:tc>
        <w:tc>
          <w:tcPr>
            <w:tcW w:w="2552" w:type="dxa"/>
            <w:shd w:val="clear" w:color="000000" w:fill="FFFFFF"/>
            <w:hideMark/>
          </w:tcPr>
          <w:p w:rsidR="004142CB" w:rsidRPr="0055593D" w:rsidRDefault="004142CB" w:rsidP="00E5311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Арсаханов М.В.,  методист НМЦ</w:t>
            </w:r>
          </w:p>
        </w:tc>
      </w:tr>
      <w:tr w:rsidR="004142CB" w:rsidRPr="0055593D" w:rsidTr="00E5311A">
        <w:trPr>
          <w:trHeight w:val="1200"/>
          <w:jc w:val="right"/>
        </w:trPr>
        <w:tc>
          <w:tcPr>
            <w:tcW w:w="580" w:type="dxa"/>
            <w:shd w:val="clear" w:color="000000" w:fill="FFFFFF"/>
            <w:hideMark/>
          </w:tcPr>
          <w:p w:rsidR="004142CB" w:rsidRPr="0055593D" w:rsidRDefault="004142CB" w:rsidP="00E531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27" w:type="dxa"/>
            <w:shd w:val="clear" w:color="000000" w:fill="FFFFFF"/>
            <w:hideMark/>
          </w:tcPr>
          <w:p w:rsidR="004142CB" w:rsidRPr="0055593D" w:rsidRDefault="004142CB" w:rsidP="00E5311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 формированию заказов учебных пособий для обучающихся общеобразователь</w:t>
            </w:r>
            <w:r w:rsidR="007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города на 2018 - 2019 учебный год</w:t>
            </w:r>
          </w:p>
        </w:tc>
        <w:tc>
          <w:tcPr>
            <w:tcW w:w="1559" w:type="dxa"/>
            <w:shd w:val="clear" w:color="000000" w:fill="FFFFFF"/>
            <w:hideMark/>
          </w:tcPr>
          <w:p w:rsidR="004142CB" w:rsidRPr="0055593D" w:rsidRDefault="004142CB" w:rsidP="00E531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 - февраль</w:t>
            </w:r>
          </w:p>
        </w:tc>
        <w:tc>
          <w:tcPr>
            <w:tcW w:w="2552" w:type="dxa"/>
            <w:shd w:val="clear" w:color="000000" w:fill="FFFFFF"/>
            <w:hideMark/>
          </w:tcPr>
          <w:p w:rsidR="004142CB" w:rsidRPr="0055593D" w:rsidRDefault="004142CB" w:rsidP="00E5311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Вацанаева Б.Ю., методист по библиотечным фондам школьных учебников</w:t>
            </w:r>
          </w:p>
        </w:tc>
      </w:tr>
      <w:tr w:rsidR="004142CB" w:rsidRPr="0055593D" w:rsidTr="00E5311A">
        <w:trPr>
          <w:trHeight w:val="1012"/>
          <w:jc w:val="right"/>
        </w:trPr>
        <w:tc>
          <w:tcPr>
            <w:tcW w:w="580" w:type="dxa"/>
            <w:shd w:val="clear" w:color="000000" w:fill="FFFFFF"/>
            <w:hideMark/>
          </w:tcPr>
          <w:p w:rsidR="004142CB" w:rsidRPr="0055593D" w:rsidRDefault="004142CB" w:rsidP="00E531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27" w:type="dxa"/>
            <w:shd w:val="clear" w:color="000000" w:fill="FFFFFF"/>
            <w:hideMark/>
          </w:tcPr>
          <w:p w:rsidR="004142CB" w:rsidRPr="0055593D" w:rsidRDefault="004142CB" w:rsidP="00727FA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обеспеченности учебниками обучающихся 1-11 классов общеобразователь</w:t>
            </w:r>
            <w:r w:rsidR="007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-ных учреждений </w:t>
            </w: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Грозного</w:t>
            </w:r>
          </w:p>
        </w:tc>
        <w:tc>
          <w:tcPr>
            <w:tcW w:w="1559" w:type="dxa"/>
            <w:shd w:val="clear" w:color="000000" w:fill="FFFFFF"/>
            <w:hideMark/>
          </w:tcPr>
          <w:p w:rsidR="004142CB" w:rsidRPr="0055593D" w:rsidRDefault="004142CB" w:rsidP="00E531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– октябрь</w:t>
            </w:r>
          </w:p>
        </w:tc>
        <w:tc>
          <w:tcPr>
            <w:tcW w:w="2552" w:type="dxa"/>
            <w:shd w:val="clear" w:color="000000" w:fill="FFFFFF"/>
            <w:hideMark/>
          </w:tcPr>
          <w:p w:rsidR="004142CB" w:rsidRPr="0055593D" w:rsidRDefault="004142CB" w:rsidP="00E5311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Вацанаева Б.Ю., методист по библиотечным фондам школьных учебников</w:t>
            </w:r>
          </w:p>
        </w:tc>
      </w:tr>
      <w:tr w:rsidR="004142CB" w:rsidRPr="0055593D" w:rsidTr="00E5311A">
        <w:trPr>
          <w:trHeight w:val="959"/>
          <w:jc w:val="right"/>
        </w:trPr>
        <w:tc>
          <w:tcPr>
            <w:tcW w:w="580" w:type="dxa"/>
            <w:shd w:val="clear" w:color="000000" w:fill="FFFFFF"/>
            <w:hideMark/>
          </w:tcPr>
          <w:p w:rsidR="004142CB" w:rsidRPr="0055593D" w:rsidRDefault="004142CB" w:rsidP="00E531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27" w:type="dxa"/>
            <w:shd w:val="clear" w:color="000000" w:fill="FFFFFF"/>
            <w:hideMark/>
          </w:tcPr>
          <w:p w:rsidR="004142CB" w:rsidRPr="0055593D" w:rsidRDefault="004142CB" w:rsidP="00E5311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Сбор информации по работе с молодыми учителями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городских </w:t>
            </w: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методических объеди</w:t>
            </w:r>
            <w:r w:rsidR="007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нений общеобразовательных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организаций </w:t>
            </w:r>
            <w:r w:rsidR="007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Грозного</w:t>
            </w:r>
          </w:p>
        </w:tc>
        <w:tc>
          <w:tcPr>
            <w:tcW w:w="1559" w:type="dxa"/>
            <w:shd w:val="clear" w:color="000000" w:fill="FFFFFF"/>
            <w:hideMark/>
          </w:tcPr>
          <w:p w:rsidR="004142CB" w:rsidRPr="0055593D" w:rsidRDefault="004142CB" w:rsidP="00E531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shd w:val="clear" w:color="000000" w:fill="FFFFFF"/>
            <w:hideMark/>
          </w:tcPr>
          <w:p w:rsidR="004142CB" w:rsidRPr="0055593D" w:rsidRDefault="004142CB" w:rsidP="00E5311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Ахмедова З.А., зам. заведующей НМЦ</w:t>
            </w:r>
          </w:p>
        </w:tc>
      </w:tr>
      <w:tr w:rsidR="004142CB" w:rsidRPr="0055593D" w:rsidTr="00E5311A">
        <w:trPr>
          <w:trHeight w:val="972"/>
          <w:jc w:val="right"/>
        </w:trPr>
        <w:tc>
          <w:tcPr>
            <w:tcW w:w="580" w:type="dxa"/>
            <w:shd w:val="clear" w:color="000000" w:fill="FFFFFF"/>
            <w:hideMark/>
          </w:tcPr>
          <w:p w:rsidR="004142CB" w:rsidRPr="0055593D" w:rsidRDefault="004142CB" w:rsidP="00E531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27" w:type="dxa"/>
            <w:shd w:val="clear" w:color="000000" w:fill="FFFFFF"/>
            <w:hideMark/>
          </w:tcPr>
          <w:p w:rsidR="004142CB" w:rsidRPr="0055593D" w:rsidRDefault="004142CB" w:rsidP="00E53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Мониторинг профессиональных затруднений педагогических работник общеобразовательных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Грозного</w:t>
            </w:r>
          </w:p>
        </w:tc>
        <w:tc>
          <w:tcPr>
            <w:tcW w:w="1559" w:type="dxa"/>
            <w:shd w:val="clear" w:color="000000" w:fill="FFFFFF"/>
            <w:hideMark/>
          </w:tcPr>
          <w:p w:rsidR="004142CB" w:rsidRPr="0055593D" w:rsidRDefault="004142CB" w:rsidP="00E531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- октябрь</w:t>
            </w:r>
          </w:p>
        </w:tc>
        <w:tc>
          <w:tcPr>
            <w:tcW w:w="2552" w:type="dxa"/>
            <w:shd w:val="clear" w:color="000000" w:fill="FFFFFF"/>
            <w:hideMark/>
          </w:tcPr>
          <w:p w:rsidR="004142CB" w:rsidRPr="0055593D" w:rsidRDefault="004142CB" w:rsidP="00E5311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Ибрагимова М.Д., заведующая  НМЦ, методисты НМЦ</w:t>
            </w:r>
          </w:p>
        </w:tc>
      </w:tr>
      <w:tr w:rsidR="004142CB" w:rsidRPr="0055593D" w:rsidTr="00E5311A">
        <w:trPr>
          <w:trHeight w:val="986"/>
          <w:jc w:val="right"/>
        </w:trPr>
        <w:tc>
          <w:tcPr>
            <w:tcW w:w="580" w:type="dxa"/>
            <w:shd w:val="clear" w:color="000000" w:fill="FFFFFF"/>
            <w:hideMark/>
          </w:tcPr>
          <w:p w:rsidR="004142CB" w:rsidRPr="0055593D" w:rsidRDefault="004142CB" w:rsidP="00E531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27" w:type="dxa"/>
            <w:shd w:val="clear" w:color="000000" w:fill="FFFFFF"/>
            <w:hideMark/>
          </w:tcPr>
          <w:p w:rsidR="004142CB" w:rsidRPr="0055593D" w:rsidRDefault="004142CB" w:rsidP="00E5311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банка педагогической ин-формации (нормативно – правовой, научно – методической, методической)</w:t>
            </w:r>
          </w:p>
        </w:tc>
        <w:tc>
          <w:tcPr>
            <w:tcW w:w="1559" w:type="dxa"/>
            <w:shd w:val="clear" w:color="000000" w:fill="FFFFFF"/>
            <w:hideMark/>
          </w:tcPr>
          <w:p w:rsidR="004142CB" w:rsidRPr="0055593D" w:rsidRDefault="004142CB" w:rsidP="00E531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shd w:val="clear" w:color="000000" w:fill="FFFFFF"/>
            <w:hideMark/>
          </w:tcPr>
          <w:p w:rsidR="004142CB" w:rsidRPr="0055593D" w:rsidRDefault="004142CB" w:rsidP="00E5311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Ибрагимова М.Д., заведующая  НМЦ, методисты НМЦ</w:t>
            </w:r>
          </w:p>
        </w:tc>
      </w:tr>
      <w:tr w:rsidR="004142CB" w:rsidRPr="0055593D" w:rsidTr="00E5311A">
        <w:trPr>
          <w:trHeight w:val="714"/>
          <w:jc w:val="right"/>
        </w:trPr>
        <w:tc>
          <w:tcPr>
            <w:tcW w:w="580" w:type="dxa"/>
            <w:shd w:val="clear" w:color="000000" w:fill="FFFFFF"/>
            <w:hideMark/>
          </w:tcPr>
          <w:p w:rsidR="004142CB" w:rsidRPr="0055593D" w:rsidRDefault="004142CB" w:rsidP="00E531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5227" w:type="dxa"/>
            <w:shd w:val="clear" w:color="000000" w:fill="FFFFFF"/>
            <w:hideMark/>
          </w:tcPr>
          <w:p w:rsidR="004142CB" w:rsidRPr="0055593D" w:rsidRDefault="004142CB" w:rsidP="00E5311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ирование педагогических работни</w:t>
            </w: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 общеобразовательных учреждений о новых направлениях в развитии общего, о содержании образовательных пр</w:t>
            </w:r>
            <w:r w:rsidR="007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ограмм, новых учебниках, учебно–</w:t>
            </w: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методических комплектах, видеомате</w:t>
            </w:r>
            <w:r w:rsidR="007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риалах, рекомендациях, нормативных, локальных актах</w:t>
            </w:r>
          </w:p>
        </w:tc>
        <w:tc>
          <w:tcPr>
            <w:tcW w:w="1559" w:type="dxa"/>
            <w:shd w:val="clear" w:color="000000" w:fill="FFFFFF"/>
            <w:hideMark/>
          </w:tcPr>
          <w:p w:rsidR="004142CB" w:rsidRPr="0055593D" w:rsidRDefault="004142CB" w:rsidP="00E531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shd w:val="clear" w:color="000000" w:fill="FFFFFF"/>
            <w:hideMark/>
          </w:tcPr>
          <w:p w:rsidR="004142CB" w:rsidRPr="0055593D" w:rsidRDefault="004142CB" w:rsidP="00E5311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Ибрагимова М.Д., заведующая НМЦ, Ахмедова З.А., зам. заведующей НМЦ, методисты НМЦ</w:t>
            </w:r>
          </w:p>
        </w:tc>
      </w:tr>
      <w:tr w:rsidR="004142CB" w:rsidRPr="0055593D" w:rsidTr="00E5311A">
        <w:trPr>
          <w:trHeight w:val="1277"/>
          <w:jc w:val="right"/>
        </w:trPr>
        <w:tc>
          <w:tcPr>
            <w:tcW w:w="580" w:type="dxa"/>
            <w:shd w:val="clear" w:color="000000" w:fill="FFFFFF"/>
            <w:hideMark/>
          </w:tcPr>
          <w:p w:rsidR="004142CB" w:rsidRPr="0055593D" w:rsidRDefault="004142CB" w:rsidP="00E531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27" w:type="dxa"/>
            <w:shd w:val="clear" w:color="000000" w:fill="FFFFFF"/>
            <w:hideMark/>
          </w:tcPr>
          <w:p w:rsidR="004142CB" w:rsidRPr="0055593D" w:rsidRDefault="004142CB" w:rsidP="00C217D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по сохранности библио</w:t>
            </w:r>
            <w:r w:rsidR="007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течных фондов</w:t>
            </w:r>
          </w:p>
        </w:tc>
        <w:tc>
          <w:tcPr>
            <w:tcW w:w="1559" w:type="dxa"/>
            <w:shd w:val="clear" w:color="000000" w:fill="FFFFFF"/>
            <w:hideMark/>
          </w:tcPr>
          <w:p w:rsidR="004142CB" w:rsidRPr="0055593D" w:rsidRDefault="004142CB" w:rsidP="00E531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shd w:val="clear" w:color="000000" w:fill="FFFFFF"/>
            <w:hideMark/>
          </w:tcPr>
          <w:p w:rsidR="004142CB" w:rsidRPr="0055593D" w:rsidRDefault="004142CB" w:rsidP="00E5311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Вацанаева Б.Ю., методист по библиотечным фондам школьных учебников</w:t>
            </w:r>
          </w:p>
        </w:tc>
      </w:tr>
      <w:tr w:rsidR="004142CB" w:rsidRPr="0055593D" w:rsidTr="00E5311A">
        <w:trPr>
          <w:trHeight w:val="1265"/>
          <w:jc w:val="right"/>
        </w:trPr>
        <w:tc>
          <w:tcPr>
            <w:tcW w:w="580" w:type="dxa"/>
            <w:shd w:val="clear" w:color="000000" w:fill="FFFFFF"/>
            <w:hideMark/>
          </w:tcPr>
          <w:p w:rsidR="004142CB" w:rsidRPr="0055593D" w:rsidRDefault="004142CB" w:rsidP="00E531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27" w:type="dxa"/>
            <w:shd w:val="clear" w:color="000000" w:fill="FFFFFF"/>
            <w:hideMark/>
          </w:tcPr>
          <w:p w:rsidR="004142CB" w:rsidRPr="0055593D" w:rsidRDefault="004142CB" w:rsidP="00C217D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комплектов</w:t>
            </w:r>
            <w:r w:rsidR="007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ания научно</w:t>
            </w: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мето</w:t>
            </w:r>
            <w:r w:rsidR="007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дического центра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общеобразовательных ор</w:t>
            </w:r>
            <w:r w:rsidR="007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ганизаций </w:t>
            </w: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учебными пособиями, программами, методической литературой</w:t>
            </w:r>
          </w:p>
        </w:tc>
        <w:tc>
          <w:tcPr>
            <w:tcW w:w="1559" w:type="dxa"/>
            <w:shd w:val="clear" w:color="000000" w:fill="FFFFFF"/>
            <w:hideMark/>
          </w:tcPr>
          <w:p w:rsidR="004142CB" w:rsidRPr="0055593D" w:rsidRDefault="004142CB" w:rsidP="00E531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shd w:val="clear" w:color="000000" w:fill="FFFFFF"/>
            <w:hideMark/>
          </w:tcPr>
          <w:p w:rsidR="004142CB" w:rsidRPr="0055593D" w:rsidRDefault="004142CB" w:rsidP="00E5311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Вацанаева Б.Ю., методист по библиотечным фондам школьных учебников</w:t>
            </w:r>
          </w:p>
        </w:tc>
      </w:tr>
      <w:tr w:rsidR="004142CB" w:rsidRPr="0055593D" w:rsidTr="00E5311A">
        <w:trPr>
          <w:trHeight w:val="829"/>
          <w:jc w:val="right"/>
        </w:trPr>
        <w:tc>
          <w:tcPr>
            <w:tcW w:w="580" w:type="dxa"/>
            <w:shd w:val="clear" w:color="000000" w:fill="FFFFFF"/>
            <w:hideMark/>
          </w:tcPr>
          <w:p w:rsidR="004142CB" w:rsidRPr="0055593D" w:rsidRDefault="004142CB" w:rsidP="00E531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27" w:type="dxa"/>
            <w:shd w:val="clear" w:color="000000" w:fill="FFFFFF"/>
            <w:hideMark/>
          </w:tcPr>
          <w:p w:rsidR="004142CB" w:rsidRPr="0055593D" w:rsidRDefault="004142CB" w:rsidP="00E5311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медиатеки современных учебно-методических материалов, уроков</w:t>
            </w:r>
          </w:p>
        </w:tc>
        <w:tc>
          <w:tcPr>
            <w:tcW w:w="1559" w:type="dxa"/>
            <w:shd w:val="clear" w:color="000000" w:fill="FFFFFF"/>
            <w:hideMark/>
          </w:tcPr>
          <w:p w:rsidR="004142CB" w:rsidRPr="0055593D" w:rsidRDefault="004142CB" w:rsidP="00E531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shd w:val="clear" w:color="000000" w:fill="FFFFFF"/>
            <w:hideMark/>
          </w:tcPr>
          <w:p w:rsidR="004142CB" w:rsidRDefault="004142CB" w:rsidP="00E5311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Ахмедова З.А., </w:t>
            </w:r>
          </w:p>
          <w:p w:rsidR="004142CB" w:rsidRPr="0055593D" w:rsidRDefault="004142CB" w:rsidP="00E5311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зав. НМЦ, методисты НМЦ</w:t>
            </w:r>
          </w:p>
        </w:tc>
      </w:tr>
      <w:tr w:rsidR="004142CB" w:rsidRPr="0055593D" w:rsidTr="00E5311A">
        <w:trPr>
          <w:trHeight w:val="1265"/>
          <w:jc w:val="right"/>
        </w:trPr>
        <w:tc>
          <w:tcPr>
            <w:tcW w:w="580" w:type="dxa"/>
            <w:shd w:val="clear" w:color="000000" w:fill="FFFFFF"/>
            <w:hideMark/>
          </w:tcPr>
          <w:p w:rsidR="004142CB" w:rsidRPr="0055593D" w:rsidRDefault="004142CB" w:rsidP="00E531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27" w:type="dxa"/>
            <w:shd w:val="clear" w:color="000000" w:fill="FFFFFF"/>
            <w:hideMark/>
          </w:tcPr>
          <w:p w:rsidR="004142CB" w:rsidRPr="0055593D" w:rsidRDefault="004142CB" w:rsidP="00E5311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информационных потребностей и удовлетворение запросов педагогических работников в области информационных технологий и педагогических инноваций</w:t>
            </w:r>
          </w:p>
        </w:tc>
        <w:tc>
          <w:tcPr>
            <w:tcW w:w="1559" w:type="dxa"/>
            <w:shd w:val="clear" w:color="000000" w:fill="FFFFFF"/>
            <w:hideMark/>
          </w:tcPr>
          <w:p w:rsidR="004142CB" w:rsidRPr="0055593D" w:rsidRDefault="004142CB" w:rsidP="00E531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shd w:val="clear" w:color="000000" w:fill="FFFFFF"/>
            <w:hideMark/>
          </w:tcPr>
          <w:p w:rsidR="004142CB" w:rsidRPr="0055593D" w:rsidRDefault="004142CB" w:rsidP="00E5311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методисты НМЦ</w:t>
            </w:r>
          </w:p>
        </w:tc>
      </w:tr>
      <w:tr w:rsidR="004142CB" w:rsidRPr="0055593D" w:rsidTr="00E5311A">
        <w:trPr>
          <w:trHeight w:val="1755"/>
          <w:jc w:val="right"/>
        </w:trPr>
        <w:tc>
          <w:tcPr>
            <w:tcW w:w="580" w:type="dxa"/>
            <w:shd w:val="clear" w:color="000000" w:fill="FFFFFF"/>
            <w:hideMark/>
          </w:tcPr>
          <w:p w:rsidR="004142CB" w:rsidRPr="0055593D" w:rsidRDefault="004142CB" w:rsidP="00E531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27" w:type="dxa"/>
            <w:shd w:val="clear" w:color="000000" w:fill="FFFFFF"/>
            <w:hideMark/>
          </w:tcPr>
          <w:p w:rsidR="004142CB" w:rsidRPr="0055593D" w:rsidRDefault="004142CB" w:rsidP="00E5311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Анализ, прогнозирование и планирование работы по повышению квалификации руководителей и педагогических работников общеобразовательных организаций и организации дополнительного образования детей г. Грозного</w:t>
            </w:r>
          </w:p>
        </w:tc>
        <w:tc>
          <w:tcPr>
            <w:tcW w:w="1559" w:type="dxa"/>
            <w:shd w:val="clear" w:color="000000" w:fill="FFFFFF"/>
            <w:hideMark/>
          </w:tcPr>
          <w:p w:rsidR="004142CB" w:rsidRPr="0055593D" w:rsidRDefault="004142CB" w:rsidP="00E531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shd w:val="clear" w:color="000000" w:fill="FFFFFF"/>
            <w:hideMark/>
          </w:tcPr>
          <w:p w:rsidR="004142CB" w:rsidRPr="0055593D" w:rsidRDefault="004142CB" w:rsidP="00E5311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Ибрагимова 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етодист</w:t>
            </w: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НМЦ</w:t>
            </w:r>
          </w:p>
        </w:tc>
      </w:tr>
      <w:tr w:rsidR="004142CB" w:rsidRPr="0055593D" w:rsidTr="00E5311A">
        <w:trPr>
          <w:trHeight w:val="1200"/>
          <w:jc w:val="right"/>
        </w:trPr>
        <w:tc>
          <w:tcPr>
            <w:tcW w:w="580" w:type="dxa"/>
            <w:shd w:val="clear" w:color="000000" w:fill="FFFFFF"/>
            <w:hideMark/>
          </w:tcPr>
          <w:p w:rsidR="004142CB" w:rsidRPr="0055593D" w:rsidRDefault="004142CB" w:rsidP="00E531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227" w:type="dxa"/>
            <w:shd w:val="clear" w:color="000000" w:fill="FFFFFF"/>
            <w:hideMark/>
          </w:tcPr>
          <w:p w:rsidR="004142CB" w:rsidRPr="0055593D" w:rsidRDefault="004142CB" w:rsidP="00E5311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банка данных интеллектуально одаренных детей и педагогов обще</w:t>
            </w:r>
            <w:r w:rsidR="007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города, работающих с одаренными детьми</w:t>
            </w:r>
          </w:p>
        </w:tc>
        <w:tc>
          <w:tcPr>
            <w:tcW w:w="1559" w:type="dxa"/>
            <w:shd w:val="clear" w:color="000000" w:fill="FFFFFF"/>
            <w:hideMark/>
          </w:tcPr>
          <w:p w:rsidR="004142CB" w:rsidRPr="0055593D" w:rsidRDefault="004142CB" w:rsidP="00E531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shd w:val="clear" w:color="000000" w:fill="FFFFFF"/>
            <w:hideMark/>
          </w:tcPr>
          <w:p w:rsidR="004142CB" w:rsidRPr="0055593D" w:rsidRDefault="004142CB" w:rsidP="00E5311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Паршоева З.У.,</w:t>
            </w:r>
          </w:p>
          <w:p w:rsidR="004142CB" w:rsidRPr="0055593D" w:rsidRDefault="004142CB" w:rsidP="00E5311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методист НМЦ</w:t>
            </w:r>
          </w:p>
        </w:tc>
      </w:tr>
      <w:tr w:rsidR="004142CB" w:rsidRPr="0055593D" w:rsidTr="00E5311A">
        <w:trPr>
          <w:trHeight w:val="1200"/>
          <w:jc w:val="right"/>
        </w:trPr>
        <w:tc>
          <w:tcPr>
            <w:tcW w:w="580" w:type="dxa"/>
            <w:shd w:val="clear" w:color="000000" w:fill="FFFFFF"/>
            <w:hideMark/>
          </w:tcPr>
          <w:p w:rsidR="004142CB" w:rsidRPr="0055593D" w:rsidRDefault="004142CB" w:rsidP="00E531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27" w:type="dxa"/>
            <w:shd w:val="clear" w:color="000000" w:fill="FFFFFF"/>
          </w:tcPr>
          <w:p w:rsidR="004142CB" w:rsidRPr="0055593D" w:rsidRDefault="004142CB" w:rsidP="00E5311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информационных справок по итогам проведения городских мероприятий и участия в мероприятиях регионального и всероссийского уровня</w:t>
            </w:r>
          </w:p>
        </w:tc>
        <w:tc>
          <w:tcPr>
            <w:tcW w:w="1559" w:type="dxa"/>
            <w:shd w:val="clear" w:color="000000" w:fill="FFFFFF"/>
          </w:tcPr>
          <w:p w:rsidR="004142CB" w:rsidRPr="0055593D" w:rsidRDefault="004142CB" w:rsidP="00E531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shd w:val="clear" w:color="000000" w:fill="FFFFFF"/>
          </w:tcPr>
          <w:p w:rsidR="004142CB" w:rsidRPr="0055593D" w:rsidRDefault="004142CB" w:rsidP="00E5311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Ахмедова З.А., зам. заведующей НМЦ</w:t>
            </w:r>
          </w:p>
        </w:tc>
      </w:tr>
      <w:tr w:rsidR="004142CB" w:rsidRPr="0055593D" w:rsidTr="00E5311A">
        <w:trPr>
          <w:trHeight w:val="1200"/>
          <w:jc w:val="right"/>
        </w:trPr>
        <w:tc>
          <w:tcPr>
            <w:tcW w:w="580" w:type="dxa"/>
            <w:shd w:val="clear" w:color="000000" w:fill="FFFFFF"/>
            <w:hideMark/>
          </w:tcPr>
          <w:p w:rsidR="004142CB" w:rsidRPr="0055593D" w:rsidRDefault="004142CB" w:rsidP="00E531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227" w:type="dxa"/>
            <w:shd w:val="clear" w:color="000000" w:fill="FFFFFF"/>
          </w:tcPr>
          <w:p w:rsidR="004142CB" w:rsidRPr="0055593D" w:rsidRDefault="004142CB" w:rsidP="00E5311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сводной заявки на курсы повышения квалификации руководящих и педагогических работников подв</w:t>
            </w:r>
            <w:r w:rsidR="001B0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едомственных организаций на 2020</w:t>
            </w: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shd w:val="clear" w:color="000000" w:fill="FFFFFF"/>
          </w:tcPr>
          <w:p w:rsidR="004142CB" w:rsidRPr="0055593D" w:rsidRDefault="004142CB" w:rsidP="00E531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shd w:val="clear" w:color="000000" w:fill="FFFFFF"/>
          </w:tcPr>
          <w:p w:rsidR="004142CB" w:rsidRPr="0055593D" w:rsidRDefault="004142CB" w:rsidP="00E5311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Ибрагимова М.Ш., методист НМЦ</w:t>
            </w:r>
          </w:p>
        </w:tc>
      </w:tr>
      <w:tr w:rsidR="004142CB" w:rsidRPr="0055593D" w:rsidTr="00E5311A">
        <w:trPr>
          <w:trHeight w:val="434"/>
          <w:jc w:val="right"/>
        </w:trPr>
        <w:tc>
          <w:tcPr>
            <w:tcW w:w="580" w:type="dxa"/>
            <w:shd w:val="clear" w:color="000000" w:fill="FFFFFF"/>
            <w:hideMark/>
          </w:tcPr>
          <w:p w:rsidR="004142CB" w:rsidRPr="0055593D" w:rsidRDefault="004142CB" w:rsidP="00E531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5227" w:type="dxa"/>
            <w:shd w:val="clear" w:color="000000" w:fill="FFFFFF"/>
          </w:tcPr>
          <w:p w:rsidR="004142CB" w:rsidRPr="0055593D" w:rsidRDefault="004142CB" w:rsidP="00E5311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отчета о деятельности НМЦ за 2019 год</w:t>
            </w:r>
          </w:p>
        </w:tc>
        <w:tc>
          <w:tcPr>
            <w:tcW w:w="1559" w:type="dxa"/>
            <w:shd w:val="clear" w:color="000000" w:fill="FFFFFF"/>
          </w:tcPr>
          <w:p w:rsidR="004142CB" w:rsidRPr="0055593D" w:rsidRDefault="004142CB" w:rsidP="00E531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shd w:val="clear" w:color="000000" w:fill="FFFFFF"/>
          </w:tcPr>
          <w:p w:rsidR="004142CB" w:rsidRPr="0055593D" w:rsidRDefault="004142CB" w:rsidP="00E5311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Ибрагимова М.Д., заведующая  НМЦ, методисты</w:t>
            </w:r>
          </w:p>
        </w:tc>
      </w:tr>
      <w:tr w:rsidR="004142CB" w:rsidRPr="0055593D" w:rsidTr="00E5311A">
        <w:trPr>
          <w:trHeight w:val="499"/>
          <w:jc w:val="right"/>
        </w:trPr>
        <w:tc>
          <w:tcPr>
            <w:tcW w:w="580" w:type="dxa"/>
            <w:shd w:val="clear" w:color="000000" w:fill="FFFFFF"/>
          </w:tcPr>
          <w:p w:rsidR="004142CB" w:rsidRPr="0055593D" w:rsidRDefault="004142CB" w:rsidP="00E531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38" w:type="dxa"/>
            <w:gridSpan w:val="3"/>
            <w:shd w:val="clear" w:color="000000" w:fill="FFFFFF"/>
            <w:hideMark/>
          </w:tcPr>
          <w:p w:rsidR="004142CB" w:rsidRPr="0055593D" w:rsidRDefault="004142CB" w:rsidP="00E531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II. Организационно–методическая деятельность</w:t>
            </w:r>
          </w:p>
        </w:tc>
      </w:tr>
      <w:tr w:rsidR="004142CB" w:rsidRPr="0055593D" w:rsidTr="00E5311A">
        <w:trPr>
          <w:trHeight w:val="1560"/>
          <w:jc w:val="right"/>
        </w:trPr>
        <w:tc>
          <w:tcPr>
            <w:tcW w:w="580" w:type="dxa"/>
            <w:shd w:val="clear" w:color="000000" w:fill="FFFFFF"/>
          </w:tcPr>
          <w:p w:rsidR="004142CB" w:rsidRPr="0055593D" w:rsidRDefault="004142CB" w:rsidP="00E531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227" w:type="dxa"/>
            <w:shd w:val="clear" w:color="000000" w:fill="FFFFFF"/>
            <w:hideMark/>
          </w:tcPr>
          <w:p w:rsidR="004142CB" w:rsidRPr="0055593D" w:rsidRDefault="004142CB" w:rsidP="00E5311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запросов, методическое сопровож</w:t>
            </w:r>
            <w:r w:rsidR="007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дение и оказание практической помощи молодым специалистам, педагогическим и руководящим работникам</w:t>
            </w:r>
          </w:p>
        </w:tc>
        <w:tc>
          <w:tcPr>
            <w:tcW w:w="1559" w:type="dxa"/>
            <w:shd w:val="clear" w:color="000000" w:fill="FFFFFF"/>
            <w:hideMark/>
          </w:tcPr>
          <w:p w:rsidR="004142CB" w:rsidRPr="0055593D" w:rsidRDefault="004142CB" w:rsidP="00E531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shd w:val="clear" w:color="000000" w:fill="FFFFFF"/>
            <w:hideMark/>
          </w:tcPr>
          <w:p w:rsidR="004142CB" w:rsidRPr="0055593D" w:rsidRDefault="004142CB" w:rsidP="00E5311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Ибрагимова М.Д., заведующая НМЦ, методисты НМЦ</w:t>
            </w:r>
          </w:p>
        </w:tc>
      </w:tr>
      <w:tr w:rsidR="004142CB" w:rsidRPr="0055593D" w:rsidTr="00E5311A">
        <w:trPr>
          <w:trHeight w:val="1200"/>
          <w:jc w:val="right"/>
        </w:trPr>
        <w:tc>
          <w:tcPr>
            <w:tcW w:w="580" w:type="dxa"/>
            <w:shd w:val="clear" w:color="000000" w:fill="FFFFFF"/>
          </w:tcPr>
          <w:p w:rsidR="004142CB" w:rsidRPr="0055593D" w:rsidRDefault="004142CB" w:rsidP="00E531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227" w:type="dxa"/>
            <w:shd w:val="clear" w:color="000000" w:fill="FFFFFF"/>
            <w:hideMark/>
          </w:tcPr>
          <w:p w:rsidR="004142CB" w:rsidRPr="0055593D" w:rsidRDefault="004142CB" w:rsidP="00E5311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руководителями городских методи</w:t>
            </w:r>
            <w:r w:rsidR="007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ческих объединений по обновлению содержания образования</w:t>
            </w:r>
          </w:p>
        </w:tc>
        <w:tc>
          <w:tcPr>
            <w:tcW w:w="1559" w:type="dxa"/>
            <w:shd w:val="clear" w:color="000000" w:fill="FFFFFF"/>
            <w:hideMark/>
          </w:tcPr>
          <w:p w:rsidR="004142CB" w:rsidRPr="0055593D" w:rsidRDefault="004142CB" w:rsidP="00E531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shd w:val="clear" w:color="000000" w:fill="FFFFFF"/>
            <w:hideMark/>
          </w:tcPr>
          <w:p w:rsidR="004142CB" w:rsidRPr="0055593D" w:rsidRDefault="004142CB" w:rsidP="00E5311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Ибрагимова М.Д., заведующая НМЦ, методисты НМЦ</w:t>
            </w:r>
          </w:p>
        </w:tc>
      </w:tr>
      <w:tr w:rsidR="004142CB" w:rsidRPr="0055593D" w:rsidTr="00E5311A">
        <w:trPr>
          <w:trHeight w:val="1035"/>
          <w:jc w:val="right"/>
        </w:trPr>
        <w:tc>
          <w:tcPr>
            <w:tcW w:w="580" w:type="dxa"/>
            <w:shd w:val="clear" w:color="000000" w:fill="FFFFFF"/>
          </w:tcPr>
          <w:p w:rsidR="004142CB" w:rsidRPr="0055593D" w:rsidRDefault="004142CB" w:rsidP="00E531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227" w:type="dxa"/>
            <w:shd w:val="clear" w:color="000000" w:fill="FFFFFF"/>
            <w:hideMark/>
          </w:tcPr>
          <w:p w:rsidR="004142CB" w:rsidRPr="0055593D" w:rsidRDefault="004142CB" w:rsidP="00E5311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«Школы молодого педагога  г. Грозного» (по отдельному плану)</w:t>
            </w:r>
          </w:p>
        </w:tc>
        <w:tc>
          <w:tcPr>
            <w:tcW w:w="1559" w:type="dxa"/>
            <w:shd w:val="clear" w:color="000000" w:fill="FFFFFF"/>
            <w:hideMark/>
          </w:tcPr>
          <w:p w:rsidR="004142CB" w:rsidRPr="0055593D" w:rsidRDefault="004142CB" w:rsidP="00E531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- декабрь</w:t>
            </w:r>
          </w:p>
        </w:tc>
        <w:tc>
          <w:tcPr>
            <w:tcW w:w="2552" w:type="dxa"/>
            <w:shd w:val="clear" w:color="000000" w:fill="FFFFFF"/>
            <w:hideMark/>
          </w:tcPr>
          <w:p w:rsidR="004142CB" w:rsidRPr="0055593D" w:rsidRDefault="004142CB" w:rsidP="00E5311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Ахмедова З.А.,  заместитель заведующей НМЦ</w:t>
            </w:r>
          </w:p>
        </w:tc>
      </w:tr>
      <w:tr w:rsidR="004142CB" w:rsidRPr="0055593D" w:rsidTr="00E5311A">
        <w:trPr>
          <w:trHeight w:val="930"/>
          <w:jc w:val="right"/>
        </w:trPr>
        <w:tc>
          <w:tcPr>
            <w:tcW w:w="580" w:type="dxa"/>
            <w:shd w:val="clear" w:color="000000" w:fill="FFFFFF"/>
          </w:tcPr>
          <w:p w:rsidR="004142CB" w:rsidRPr="0055593D" w:rsidRDefault="004142CB" w:rsidP="00E531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227" w:type="dxa"/>
            <w:shd w:val="clear" w:color="000000" w:fill="FFFFFF"/>
            <w:hideMark/>
          </w:tcPr>
          <w:p w:rsidR="004142CB" w:rsidRPr="0055593D" w:rsidRDefault="004142CB" w:rsidP="00E5311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Методическое сопровождение подготовки педагогических работников к проведению ГИА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4142CB" w:rsidRPr="0055593D" w:rsidRDefault="004142CB" w:rsidP="00E531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shd w:val="clear" w:color="000000" w:fill="FFFFFF"/>
            <w:hideMark/>
          </w:tcPr>
          <w:p w:rsidR="004142CB" w:rsidRPr="0055593D" w:rsidRDefault="004142CB" w:rsidP="00E5311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Ибрагимова М.Д., заведующая НМЦ, методисты НМЦ</w:t>
            </w:r>
          </w:p>
        </w:tc>
      </w:tr>
      <w:tr w:rsidR="004142CB" w:rsidRPr="0055593D" w:rsidTr="00E5311A">
        <w:trPr>
          <w:trHeight w:val="1005"/>
          <w:jc w:val="right"/>
        </w:trPr>
        <w:tc>
          <w:tcPr>
            <w:tcW w:w="580" w:type="dxa"/>
            <w:shd w:val="clear" w:color="000000" w:fill="FFFFFF"/>
          </w:tcPr>
          <w:p w:rsidR="004142CB" w:rsidRPr="0055593D" w:rsidRDefault="004142CB" w:rsidP="00E531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227" w:type="dxa"/>
            <w:shd w:val="clear" w:color="000000" w:fill="FFFFFF"/>
            <w:hideMark/>
          </w:tcPr>
          <w:p w:rsidR="004142CB" w:rsidRPr="0055593D" w:rsidRDefault="004142CB" w:rsidP="00E5311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материалов к публикации на сайте Департамента образования Мэрии  г. Грозного</w:t>
            </w:r>
          </w:p>
        </w:tc>
        <w:tc>
          <w:tcPr>
            <w:tcW w:w="1559" w:type="dxa"/>
            <w:shd w:val="clear" w:color="000000" w:fill="FFFFFF"/>
            <w:hideMark/>
          </w:tcPr>
          <w:p w:rsidR="004142CB" w:rsidRPr="0055593D" w:rsidRDefault="004142CB" w:rsidP="00E531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shd w:val="clear" w:color="000000" w:fill="FFFFFF"/>
            <w:hideMark/>
          </w:tcPr>
          <w:p w:rsidR="004142CB" w:rsidRPr="0055593D" w:rsidRDefault="004142CB" w:rsidP="00E5311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Ибрагимова М.Д., заведующая НМЦ, методисты НМЦ</w:t>
            </w:r>
          </w:p>
        </w:tc>
      </w:tr>
      <w:tr w:rsidR="004142CB" w:rsidRPr="0055593D" w:rsidTr="00E5311A">
        <w:trPr>
          <w:trHeight w:val="1200"/>
          <w:jc w:val="right"/>
        </w:trPr>
        <w:tc>
          <w:tcPr>
            <w:tcW w:w="580" w:type="dxa"/>
            <w:shd w:val="clear" w:color="000000" w:fill="FFFFFF"/>
          </w:tcPr>
          <w:p w:rsidR="004142CB" w:rsidRPr="0055593D" w:rsidRDefault="004142CB" w:rsidP="00E531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27" w:type="dxa"/>
            <w:shd w:val="clear" w:color="000000" w:fill="FFFFFF"/>
            <w:hideMark/>
          </w:tcPr>
          <w:p w:rsidR="004142CB" w:rsidRPr="0055593D" w:rsidRDefault="004142CB" w:rsidP="00E5311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педагогических и руководящих работников общеобразовательных организаций в постоянно действующих городских, региональных и всероссийских семинарах и конференциях</w:t>
            </w:r>
          </w:p>
        </w:tc>
        <w:tc>
          <w:tcPr>
            <w:tcW w:w="1559" w:type="dxa"/>
            <w:shd w:val="clear" w:color="000000" w:fill="FFFFFF"/>
            <w:hideMark/>
          </w:tcPr>
          <w:p w:rsidR="004142CB" w:rsidRPr="0055593D" w:rsidRDefault="004142CB" w:rsidP="00E531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shd w:val="clear" w:color="000000" w:fill="FFFFFF"/>
            <w:hideMark/>
          </w:tcPr>
          <w:p w:rsidR="004142CB" w:rsidRPr="0055593D" w:rsidRDefault="004142CB" w:rsidP="00E5311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Ибрагимова М.Д., заведующая НМЦ, Ахмедова З.А., зам. заведующей НМЦ, методисты НМЦ</w:t>
            </w:r>
          </w:p>
        </w:tc>
      </w:tr>
      <w:tr w:rsidR="004142CB" w:rsidRPr="0055593D" w:rsidTr="00E5311A">
        <w:trPr>
          <w:trHeight w:val="1200"/>
          <w:jc w:val="right"/>
        </w:trPr>
        <w:tc>
          <w:tcPr>
            <w:tcW w:w="580" w:type="dxa"/>
            <w:shd w:val="clear" w:color="000000" w:fill="FFFFFF"/>
          </w:tcPr>
          <w:p w:rsidR="004142CB" w:rsidRPr="0055593D" w:rsidRDefault="004142CB" w:rsidP="00E531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227" w:type="dxa"/>
            <w:shd w:val="clear" w:color="000000" w:fill="FFFFFF"/>
            <w:hideMark/>
          </w:tcPr>
          <w:p w:rsidR="004142CB" w:rsidRPr="0055593D" w:rsidRDefault="004142CB" w:rsidP="00E53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комплектования фондов учебников, учебно-методической литературы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бщеобразовательных учреждений  </w:t>
            </w: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Грозного на 2018 -2019 учебный год</w:t>
            </w:r>
          </w:p>
        </w:tc>
        <w:tc>
          <w:tcPr>
            <w:tcW w:w="1559" w:type="dxa"/>
            <w:shd w:val="clear" w:color="000000" w:fill="FFFFFF"/>
            <w:hideMark/>
          </w:tcPr>
          <w:p w:rsidR="004142CB" w:rsidRPr="0055593D" w:rsidRDefault="004142CB" w:rsidP="00E531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 - октябрь</w:t>
            </w:r>
          </w:p>
        </w:tc>
        <w:tc>
          <w:tcPr>
            <w:tcW w:w="2552" w:type="dxa"/>
            <w:shd w:val="clear" w:color="000000" w:fill="FFFFFF"/>
            <w:hideMark/>
          </w:tcPr>
          <w:p w:rsidR="004142CB" w:rsidRPr="0055593D" w:rsidRDefault="004142CB" w:rsidP="00E5311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Вацанаева Б.Ю., методист по библиотечным фондам школьных учебников</w:t>
            </w:r>
          </w:p>
        </w:tc>
      </w:tr>
      <w:tr w:rsidR="004142CB" w:rsidRPr="0055593D" w:rsidTr="00E5311A">
        <w:trPr>
          <w:trHeight w:val="1035"/>
          <w:jc w:val="right"/>
        </w:trPr>
        <w:tc>
          <w:tcPr>
            <w:tcW w:w="580" w:type="dxa"/>
            <w:shd w:val="clear" w:color="000000" w:fill="FFFFFF"/>
          </w:tcPr>
          <w:p w:rsidR="004142CB" w:rsidRPr="0055593D" w:rsidRDefault="004142CB" w:rsidP="00E531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227" w:type="dxa"/>
            <w:shd w:val="clear" w:color="000000" w:fill="FFFFFF"/>
            <w:hideMark/>
          </w:tcPr>
          <w:p w:rsidR="004142CB" w:rsidRPr="0055593D" w:rsidRDefault="004142CB" w:rsidP="00E5311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методической помощи в деятельности школьных библиотек</w:t>
            </w:r>
          </w:p>
        </w:tc>
        <w:tc>
          <w:tcPr>
            <w:tcW w:w="1559" w:type="dxa"/>
            <w:shd w:val="clear" w:color="000000" w:fill="FFFFFF"/>
            <w:hideMark/>
          </w:tcPr>
          <w:p w:rsidR="004142CB" w:rsidRPr="0055593D" w:rsidRDefault="004142CB" w:rsidP="00E531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shd w:val="clear" w:color="000000" w:fill="FFFFFF"/>
            <w:hideMark/>
          </w:tcPr>
          <w:p w:rsidR="004142CB" w:rsidRPr="0055593D" w:rsidRDefault="004142CB" w:rsidP="00E5311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Вацанаева Б.Ю., методист по библиотечным фондам школьных учебников</w:t>
            </w:r>
          </w:p>
        </w:tc>
      </w:tr>
      <w:tr w:rsidR="004142CB" w:rsidRPr="0055593D" w:rsidTr="00E5311A">
        <w:trPr>
          <w:trHeight w:val="1020"/>
          <w:jc w:val="right"/>
        </w:trPr>
        <w:tc>
          <w:tcPr>
            <w:tcW w:w="580" w:type="dxa"/>
            <w:shd w:val="clear" w:color="000000" w:fill="FFFFFF"/>
          </w:tcPr>
          <w:p w:rsidR="004142CB" w:rsidRPr="0055593D" w:rsidRDefault="004142CB" w:rsidP="00E531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227" w:type="dxa"/>
            <w:shd w:val="clear" w:color="000000" w:fill="FFFFFF"/>
            <w:hideMark/>
          </w:tcPr>
          <w:p w:rsidR="004142CB" w:rsidRPr="0055593D" w:rsidRDefault="004142CB" w:rsidP="00E5311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Оказание методической помощи педагогам и общеобразовательным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организациям</w:t>
            </w: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подготовке конкурсных материалов</w:t>
            </w:r>
          </w:p>
        </w:tc>
        <w:tc>
          <w:tcPr>
            <w:tcW w:w="1559" w:type="dxa"/>
            <w:shd w:val="clear" w:color="000000" w:fill="FFFFFF"/>
            <w:hideMark/>
          </w:tcPr>
          <w:p w:rsidR="004142CB" w:rsidRPr="0055593D" w:rsidRDefault="004142CB" w:rsidP="00E531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shd w:val="clear" w:color="000000" w:fill="FFFFFF"/>
            <w:hideMark/>
          </w:tcPr>
          <w:p w:rsidR="004142CB" w:rsidRPr="0055593D" w:rsidRDefault="004142CB" w:rsidP="00E5311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Ахмедова З.А., зам. заведующей НМЦ, методисты НМЦ</w:t>
            </w:r>
          </w:p>
        </w:tc>
      </w:tr>
      <w:tr w:rsidR="004142CB" w:rsidRPr="0055593D" w:rsidTr="00E5311A">
        <w:trPr>
          <w:trHeight w:val="990"/>
          <w:jc w:val="right"/>
        </w:trPr>
        <w:tc>
          <w:tcPr>
            <w:tcW w:w="580" w:type="dxa"/>
            <w:shd w:val="clear" w:color="000000" w:fill="FFFFFF"/>
          </w:tcPr>
          <w:p w:rsidR="004142CB" w:rsidRPr="0055593D" w:rsidRDefault="004142CB" w:rsidP="00E531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5227" w:type="dxa"/>
            <w:shd w:val="clear" w:color="000000" w:fill="FFFFFF"/>
            <w:hideMark/>
          </w:tcPr>
          <w:p w:rsidR="004142CB" w:rsidRPr="0055593D" w:rsidRDefault="004142CB" w:rsidP="00E5311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и проведение городского кон</w:t>
            </w: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курса «Учитель года - 2019»</w:t>
            </w:r>
          </w:p>
        </w:tc>
        <w:tc>
          <w:tcPr>
            <w:tcW w:w="1559" w:type="dxa"/>
            <w:shd w:val="clear" w:color="000000" w:fill="FFFFFF"/>
            <w:hideMark/>
          </w:tcPr>
          <w:p w:rsidR="004142CB" w:rsidRPr="0055593D" w:rsidRDefault="004142CB" w:rsidP="00E531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 - февраль</w:t>
            </w:r>
          </w:p>
        </w:tc>
        <w:tc>
          <w:tcPr>
            <w:tcW w:w="2552" w:type="dxa"/>
            <w:shd w:val="clear" w:color="000000" w:fill="FFFFFF"/>
            <w:hideMark/>
          </w:tcPr>
          <w:p w:rsidR="004142CB" w:rsidRPr="0055593D" w:rsidRDefault="004142CB" w:rsidP="00E5311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Ибрагимова М.Д., заведующая НМЦ, Ахмедова З.А., зам. заведующей НМЦ, методисты НМЦ</w:t>
            </w:r>
          </w:p>
        </w:tc>
      </w:tr>
      <w:tr w:rsidR="004142CB" w:rsidRPr="0055593D" w:rsidTr="00E5311A">
        <w:trPr>
          <w:trHeight w:val="1065"/>
          <w:jc w:val="right"/>
        </w:trPr>
        <w:tc>
          <w:tcPr>
            <w:tcW w:w="580" w:type="dxa"/>
            <w:shd w:val="clear" w:color="000000" w:fill="FFFFFF"/>
          </w:tcPr>
          <w:p w:rsidR="004142CB" w:rsidRPr="0055593D" w:rsidRDefault="004142CB" w:rsidP="00E531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27" w:type="dxa"/>
            <w:shd w:val="clear" w:color="000000" w:fill="FFFFFF"/>
            <w:hideMark/>
          </w:tcPr>
          <w:p w:rsidR="004142CB" w:rsidRPr="0055593D" w:rsidRDefault="004142CB" w:rsidP="00E5311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 Регионального этапа Всероссийской олимпи</w:t>
            </w:r>
            <w:r w:rsidR="00D46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ады школьников «Олимпиада - 2019</w:t>
            </w: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000000" w:fill="FFFFFF"/>
            <w:hideMark/>
          </w:tcPr>
          <w:p w:rsidR="004142CB" w:rsidRPr="0055593D" w:rsidRDefault="004142CB" w:rsidP="00E531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shd w:val="clear" w:color="000000" w:fill="FFFFFF"/>
            <w:hideMark/>
          </w:tcPr>
          <w:p w:rsidR="004142CB" w:rsidRPr="0055593D" w:rsidRDefault="004142CB" w:rsidP="00E5311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Ибрагимова М.Д., заведующая НМЦ</w:t>
            </w:r>
          </w:p>
        </w:tc>
      </w:tr>
      <w:tr w:rsidR="004142CB" w:rsidRPr="0055593D" w:rsidTr="00E5311A">
        <w:trPr>
          <w:trHeight w:val="735"/>
          <w:jc w:val="right"/>
        </w:trPr>
        <w:tc>
          <w:tcPr>
            <w:tcW w:w="580" w:type="dxa"/>
            <w:shd w:val="clear" w:color="000000" w:fill="FFFFFF"/>
          </w:tcPr>
          <w:p w:rsidR="004142CB" w:rsidRPr="0055593D" w:rsidRDefault="004142CB" w:rsidP="00E531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227" w:type="dxa"/>
            <w:shd w:val="clear" w:color="000000" w:fill="FFFFFF"/>
            <w:hideMark/>
          </w:tcPr>
          <w:p w:rsidR="004142CB" w:rsidRPr="0055593D" w:rsidRDefault="004142CB" w:rsidP="00E5311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проекте «Региональная система учительского роста»</w:t>
            </w:r>
          </w:p>
        </w:tc>
        <w:tc>
          <w:tcPr>
            <w:tcW w:w="1559" w:type="dxa"/>
            <w:shd w:val="clear" w:color="000000" w:fill="FFFFFF"/>
            <w:hideMark/>
          </w:tcPr>
          <w:p w:rsidR="004142CB" w:rsidRPr="0055593D" w:rsidRDefault="004142CB" w:rsidP="00E531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shd w:val="clear" w:color="000000" w:fill="FFFFFF"/>
            <w:hideMark/>
          </w:tcPr>
          <w:p w:rsidR="004142CB" w:rsidRPr="0055593D" w:rsidRDefault="004142CB" w:rsidP="00E5311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Ибрагимова М.Д., заведующая НМЦ, методисты НМЦ</w:t>
            </w:r>
          </w:p>
        </w:tc>
      </w:tr>
      <w:tr w:rsidR="004142CB" w:rsidRPr="0055593D" w:rsidTr="00E5311A">
        <w:trPr>
          <w:trHeight w:val="735"/>
          <w:jc w:val="right"/>
        </w:trPr>
        <w:tc>
          <w:tcPr>
            <w:tcW w:w="580" w:type="dxa"/>
            <w:shd w:val="clear" w:color="000000" w:fill="FFFFFF"/>
          </w:tcPr>
          <w:p w:rsidR="004142CB" w:rsidRPr="0055593D" w:rsidRDefault="004142CB" w:rsidP="00E531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227" w:type="dxa"/>
            <w:shd w:val="clear" w:color="000000" w:fill="FFFFFF"/>
          </w:tcPr>
          <w:p w:rsidR="004142CB" w:rsidRPr="0055593D" w:rsidRDefault="004142CB" w:rsidP="00E5311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проекте «РСУР - ПРОФИ» (физика и обществознание)</w:t>
            </w:r>
          </w:p>
        </w:tc>
        <w:tc>
          <w:tcPr>
            <w:tcW w:w="1559" w:type="dxa"/>
            <w:shd w:val="clear" w:color="000000" w:fill="FFFFFF"/>
          </w:tcPr>
          <w:p w:rsidR="004142CB" w:rsidRPr="0055593D" w:rsidRDefault="004142CB" w:rsidP="00E531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shd w:val="clear" w:color="000000" w:fill="FFFFFF"/>
          </w:tcPr>
          <w:p w:rsidR="004142CB" w:rsidRPr="0055593D" w:rsidRDefault="004142CB" w:rsidP="00E5311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Ибрагимова М.Д., заведующая НМЦ, методисты НМЦ</w:t>
            </w:r>
          </w:p>
        </w:tc>
      </w:tr>
      <w:tr w:rsidR="004142CB" w:rsidRPr="0055593D" w:rsidTr="00E5311A">
        <w:trPr>
          <w:trHeight w:val="1396"/>
          <w:jc w:val="right"/>
        </w:trPr>
        <w:tc>
          <w:tcPr>
            <w:tcW w:w="580" w:type="dxa"/>
            <w:shd w:val="clear" w:color="000000" w:fill="FFFFFF"/>
          </w:tcPr>
          <w:p w:rsidR="004142CB" w:rsidRPr="0055593D" w:rsidRDefault="004142CB" w:rsidP="00E531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227" w:type="dxa"/>
            <w:shd w:val="clear" w:color="000000" w:fill="FFFFFF"/>
            <w:hideMark/>
          </w:tcPr>
          <w:p w:rsidR="004142CB" w:rsidRPr="0055593D" w:rsidRDefault="004142CB" w:rsidP="00E5311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городского этапа                   Всероссийского конкурса юных чтецов «Живая классика»</w:t>
            </w:r>
          </w:p>
        </w:tc>
        <w:tc>
          <w:tcPr>
            <w:tcW w:w="1559" w:type="dxa"/>
            <w:shd w:val="clear" w:color="000000" w:fill="FFFFFF"/>
            <w:hideMark/>
          </w:tcPr>
          <w:p w:rsidR="004142CB" w:rsidRPr="0055593D" w:rsidRDefault="004142CB" w:rsidP="00E531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552" w:type="dxa"/>
            <w:shd w:val="clear" w:color="000000" w:fill="FFFFFF"/>
            <w:hideMark/>
          </w:tcPr>
          <w:p w:rsidR="004142CB" w:rsidRPr="0055593D" w:rsidRDefault="004142CB" w:rsidP="00E5311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Вацанаева Б.Ю., методист по библиотечным фондам школьных учебников</w:t>
            </w:r>
          </w:p>
        </w:tc>
      </w:tr>
      <w:tr w:rsidR="004142CB" w:rsidRPr="0055593D" w:rsidTr="00E5311A">
        <w:trPr>
          <w:trHeight w:val="855"/>
          <w:jc w:val="right"/>
        </w:trPr>
        <w:tc>
          <w:tcPr>
            <w:tcW w:w="580" w:type="dxa"/>
            <w:shd w:val="clear" w:color="000000" w:fill="FFFFFF"/>
          </w:tcPr>
          <w:p w:rsidR="004142CB" w:rsidRPr="0055593D" w:rsidRDefault="004142CB" w:rsidP="00E531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227" w:type="dxa"/>
            <w:shd w:val="clear" w:color="000000" w:fill="FFFFFF"/>
            <w:hideMark/>
          </w:tcPr>
          <w:p w:rsidR="004142CB" w:rsidRPr="0055593D" w:rsidRDefault="004142CB" w:rsidP="00E5311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Республиканской телевизионной олимпиаде «Умнее всех!»</w:t>
            </w:r>
          </w:p>
        </w:tc>
        <w:tc>
          <w:tcPr>
            <w:tcW w:w="1559" w:type="dxa"/>
            <w:shd w:val="clear" w:color="000000" w:fill="FFFFFF"/>
            <w:hideMark/>
          </w:tcPr>
          <w:p w:rsidR="004142CB" w:rsidRPr="0055593D" w:rsidRDefault="004142CB" w:rsidP="00E531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май</w:t>
            </w:r>
          </w:p>
        </w:tc>
        <w:tc>
          <w:tcPr>
            <w:tcW w:w="2552" w:type="dxa"/>
            <w:shd w:val="clear" w:color="000000" w:fill="FFFFFF"/>
            <w:hideMark/>
          </w:tcPr>
          <w:p w:rsidR="004142CB" w:rsidRPr="0055593D" w:rsidRDefault="004142CB" w:rsidP="00E5311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Паршоева З.У., методист НМЦ</w:t>
            </w:r>
          </w:p>
        </w:tc>
      </w:tr>
      <w:tr w:rsidR="004142CB" w:rsidRPr="0055593D" w:rsidTr="00E5311A">
        <w:trPr>
          <w:trHeight w:val="855"/>
          <w:jc w:val="right"/>
        </w:trPr>
        <w:tc>
          <w:tcPr>
            <w:tcW w:w="580" w:type="dxa"/>
            <w:shd w:val="clear" w:color="000000" w:fill="FFFFFF"/>
          </w:tcPr>
          <w:p w:rsidR="004142CB" w:rsidRPr="0055593D" w:rsidRDefault="004142CB" w:rsidP="00E531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227" w:type="dxa"/>
            <w:shd w:val="clear" w:color="000000" w:fill="FFFFFF"/>
          </w:tcPr>
          <w:p w:rsidR="004142CB" w:rsidRPr="0055593D" w:rsidRDefault="004142CB" w:rsidP="00E5311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университетской олимпиаде школьников</w:t>
            </w:r>
          </w:p>
        </w:tc>
        <w:tc>
          <w:tcPr>
            <w:tcW w:w="1559" w:type="dxa"/>
            <w:shd w:val="clear" w:color="000000" w:fill="FFFFFF"/>
          </w:tcPr>
          <w:p w:rsidR="004142CB" w:rsidRPr="0055593D" w:rsidRDefault="004142CB" w:rsidP="00E531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 - март</w:t>
            </w:r>
          </w:p>
        </w:tc>
        <w:tc>
          <w:tcPr>
            <w:tcW w:w="2552" w:type="dxa"/>
            <w:shd w:val="clear" w:color="000000" w:fill="FFFFFF"/>
          </w:tcPr>
          <w:p w:rsidR="004142CB" w:rsidRPr="0055593D" w:rsidRDefault="004142CB" w:rsidP="00E5311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Паршоева З.У., методист НМЦ</w:t>
            </w:r>
          </w:p>
        </w:tc>
      </w:tr>
      <w:tr w:rsidR="004142CB" w:rsidRPr="0055593D" w:rsidTr="00E5311A">
        <w:trPr>
          <w:trHeight w:val="855"/>
          <w:jc w:val="right"/>
        </w:trPr>
        <w:tc>
          <w:tcPr>
            <w:tcW w:w="580" w:type="dxa"/>
            <w:shd w:val="clear" w:color="000000" w:fill="FFFFFF"/>
          </w:tcPr>
          <w:p w:rsidR="004142CB" w:rsidRPr="0055593D" w:rsidRDefault="004142CB" w:rsidP="00E531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227" w:type="dxa"/>
            <w:shd w:val="clear" w:color="000000" w:fill="FFFFFF"/>
          </w:tcPr>
          <w:p w:rsidR="004142CB" w:rsidRPr="0055593D" w:rsidRDefault="004142CB" w:rsidP="00E5311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региональном проекте «Олимп»</w:t>
            </w:r>
          </w:p>
        </w:tc>
        <w:tc>
          <w:tcPr>
            <w:tcW w:w="1559" w:type="dxa"/>
            <w:shd w:val="clear" w:color="000000" w:fill="FFFFFF"/>
          </w:tcPr>
          <w:p w:rsidR="004142CB" w:rsidRPr="0055593D" w:rsidRDefault="004142CB" w:rsidP="00E531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2552" w:type="dxa"/>
            <w:shd w:val="clear" w:color="000000" w:fill="FFFFFF"/>
          </w:tcPr>
          <w:p w:rsidR="004142CB" w:rsidRPr="0055593D" w:rsidRDefault="004142CB" w:rsidP="00E5311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Паршоева З.У., методист НМЦ</w:t>
            </w:r>
          </w:p>
        </w:tc>
      </w:tr>
      <w:tr w:rsidR="004142CB" w:rsidRPr="0055593D" w:rsidTr="00E5311A">
        <w:trPr>
          <w:trHeight w:val="1020"/>
          <w:jc w:val="right"/>
        </w:trPr>
        <w:tc>
          <w:tcPr>
            <w:tcW w:w="580" w:type="dxa"/>
            <w:shd w:val="clear" w:color="000000" w:fill="FFFFFF"/>
          </w:tcPr>
          <w:p w:rsidR="004142CB" w:rsidRPr="0055593D" w:rsidRDefault="004142CB" w:rsidP="00E531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227" w:type="dxa"/>
            <w:shd w:val="clear" w:color="000000" w:fill="FFFFFF"/>
            <w:hideMark/>
          </w:tcPr>
          <w:p w:rsidR="004142CB" w:rsidRPr="0055593D" w:rsidRDefault="004142CB" w:rsidP="00E5311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Региональном проекте «Географ»</w:t>
            </w:r>
          </w:p>
        </w:tc>
        <w:tc>
          <w:tcPr>
            <w:tcW w:w="1559" w:type="dxa"/>
            <w:shd w:val="clear" w:color="000000" w:fill="FFFFFF"/>
            <w:hideMark/>
          </w:tcPr>
          <w:p w:rsidR="004142CB" w:rsidRPr="0055593D" w:rsidRDefault="004142CB" w:rsidP="00E531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 - май</w:t>
            </w:r>
          </w:p>
        </w:tc>
        <w:tc>
          <w:tcPr>
            <w:tcW w:w="2552" w:type="dxa"/>
            <w:shd w:val="clear" w:color="000000" w:fill="FFFFFF"/>
            <w:hideMark/>
          </w:tcPr>
          <w:p w:rsidR="004142CB" w:rsidRPr="0055593D" w:rsidRDefault="004142CB" w:rsidP="00E5311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Ибрагимова М.Д., заведующая НМЦ, методисты</w:t>
            </w:r>
          </w:p>
        </w:tc>
      </w:tr>
      <w:tr w:rsidR="004142CB" w:rsidRPr="0055593D" w:rsidTr="00E5311A">
        <w:trPr>
          <w:trHeight w:val="1020"/>
          <w:jc w:val="right"/>
        </w:trPr>
        <w:tc>
          <w:tcPr>
            <w:tcW w:w="580" w:type="dxa"/>
            <w:shd w:val="clear" w:color="000000" w:fill="FFFFFF"/>
          </w:tcPr>
          <w:p w:rsidR="004142CB" w:rsidRPr="0055593D" w:rsidRDefault="004142CB" w:rsidP="00E531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227" w:type="dxa"/>
            <w:shd w:val="clear" w:color="000000" w:fill="FFFFFF"/>
          </w:tcPr>
          <w:p w:rsidR="004142CB" w:rsidRPr="0055593D" w:rsidRDefault="004142CB" w:rsidP="00E5311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ученического проекта «Общество</w:t>
            </w:r>
            <w:r w:rsidR="0072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знание»</w:t>
            </w:r>
          </w:p>
        </w:tc>
        <w:tc>
          <w:tcPr>
            <w:tcW w:w="1559" w:type="dxa"/>
            <w:shd w:val="clear" w:color="000000" w:fill="FFFFFF"/>
          </w:tcPr>
          <w:p w:rsidR="004142CB" w:rsidRPr="0055593D" w:rsidRDefault="004142CB" w:rsidP="00E531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 - май</w:t>
            </w:r>
          </w:p>
        </w:tc>
        <w:tc>
          <w:tcPr>
            <w:tcW w:w="2552" w:type="dxa"/>
            <w:shd w:val="clear" w:color="000000" w:fill="FFFFFF"/>
          </w:tcPr>
          <w:p w:rsidR="004142CB" w:rsidRPr="0055593D" w:rsidRDefault="004142CB" w:rsidP="00E5311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Ибрагимова М.Д., заведующая НМЦ, методисты</w:t>
            </w:r>
          </w:p>
        </w:tc>
      </w:tr>
      <w:tr w:rsidR="004142CB" w:rsidRPr="0055593D" w:rsidTr="00E5311A">
        <w:trPr>
          <w:trHeight w:val="1020"/>
          <w:jc w:val="right"/>
        </w:trPr>
        <w:tc>
          <w:tcPr>
            <w:tcW w:w="580" w:type="dxa"/>
            <w:shd w:val="clear" w:color="000000" w:fill="FFFFFF"/>
          </w:tcPr>
          <w:p w:rsidR="004142CB" w:rsidRPr="0055593D" w:rsidRDefault="004142CB" w:rsidP="00E531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227" w:type="dxa"/>
            <w:shd w:val="clear" w:color="000000" w:fill="FFFFFF"/>
          </w:tcPr>
          <w:p w:rsidR="004142CB" w:rsidRPr="0055593D" w:rsidRDefault="004142CB" w:rsidP="00E5311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конкурс «Молодой педагог»</w:t>
            </w:r>
          </w:p>
        </w:tc>
        <w:tc>
          <w:tcPr>
            <w:tcW w:w="1559" w:type="dxa"/>
            <w:shd w:val="clear" w:color="000000" w:fill="FFFFFF"/>
          </w:tcPr>
          <w:p w:rsidR="004142CB" w:rsidRPr="0055593D" w:rsidRDefault="004142CB" w:rsidP="00E531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shd w:val="clear" w:color="000000" w:fill="FFFFFF"/>
          </w:tcPr>
          <w:p w:rsidR="004142CB" w:rsidRPr="0055593D" w:rsidRDefault="004142CB" w:rsidP="00E5311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Ибрагимова М.Д., заведующая НМЦ, Ахмедова З.А., зам. заведующей НМЦ, методисты НМЦ</w:t>
            </w:r>
          </w:p>
        </w:tc>
      </w:tr>
      <w:tr w:rsidR="004142CB" w:rsidRPr="0055593D" w:rsidTr="00E5311A">
        <w:trPr>
          <w:trHeight w:val="1110"/>
          <w:jc w:val="right"/>
        </w:trPr>
        <w:tc>
          <w:tcPr>
            <w:tcW w:w="580" w:type="dxa"/>
            <w:shd w:val="clear" w:color="000000" w:fill="FFFFFF"/>
          </w:tcPr>
          <w:p w:rsidR="004142CB" w:rsidRPr="0055593D" w:rsidRDefault="004142CB" w:rsidP="00E531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227" w:type="dxa"/>
            <w:shd w:val="clear" w:color="000000" w:fill="FFFFFF"/>
          </w:tcPr>
          <w:p w:rsidR="004142CB" w:rsidRPr="0055593D" w:rsidRDefault="004142CB" w:rsidP="00E5311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Республиканском конкурсе «Молодой педагог»</w:t>
            </w:r>
          </w:p>
        </w:tc>
        <w:tc>
          <w:tcPr>
            <w:tcW w:w="1559" w:type="dxa"/>
            <w:shd w:val="clear" w:color="000000" w:fill="FFFFFF"/>
          </w:tcPr>
          <w:p w:rsidR="004142CB" w:rsidRPr="0055593D" w:rsidRDefault="004142CB" w:rsidP="00E531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552" w:type="dxa"/>
            <w:shd w:val="clear" w:color="000000" w:fill="FFFFFF"/>
          </w:tcPr>
          <w:p w:rsidR="004142CB" w:rsidRPr="0055593D" w:rsidRDefault="004142CB" w:rsidP="00E5311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Ахмедова З.А., зам. заведующей НМЦ, методисты НМЦ</w:t>
            </w:r>
          </w:p>
        </w:tc>
      </w:tr>
      <w:tr w:rsidR="004142CB" w:rsidRPr="0055593D" w:rsidTr="00E5311A">
        <w:trPr>
          <w:trHeight w:val="713"/>
          <w:jc w:val="right"/>
        </w:trPr>
        <w:tc>
          <w:tcPr>
            <w:tcW w:w="580" w:type="dxa"/>
            <w:shd w:val="clear" w:color="000000" w:fill="FFFFFF"/>
          </w:tcPr>
          <w:p w:rsidR="004142CB" w:rsidRPr="0055593D" w:rsidRDefault="004142CB" w:rsidP="00E531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5227" w:type="dxa"/>
            <w:shd w:val="clear" w:color="000000" w:fill="FFFFFF"/>
          </w:tcPr>
          <w:p w:rsidR="004142CB" w:rsidRPr="0055593D" w:rsidRDefault="004142CB" w:rsidP="00E5311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Республиканском</w:t>
            </w:r>
            <w:r w:rsidR="00D46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конкурсе «Директор школы – 2020</w:t>
            </w: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000000" w:fill="FFFFFF"/>
          </w:tcPr>
          <w:p w:rsidR="004142CB" w:rsidRPr="0055593D" w:rsidRDefault="004142CB" w:rsidP="00E531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 - декабрь</w:t>
            </w:r>
          </w:p>
        </w:tc>
        <w:tc>
          <w:tcPr>
            <w:tcW w:w="2552" w:type="dxa"/>
            <w:shd w:val="clear" w:color="000000" w:fill="FFFFFF"/>
          </w:tcPr>
          <w:p w:rsidR="004142CB" w:rsidRPr="0055593D" w:rsidRDefault="004142CB" w:rsidP="00E5311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Ибрагимова М.Д., заведующая  НМЦ</w:t>
            </w:r>
          </w:p>
        </w:tc>
      </w:tr>
      <w:tr w:rsidR="004142CB" w:rsidRPr="0055593D" w:rsidTr="00E5311A">
        <w:trPr>
          <w:trHeight w:val="740"/>
          <w:jc w:val="right"/>
        </w:trPr>
        <w:tc>
          <w:tcPr>
            <w:tcW w:w="580" w:type="dxa"/>
            <w:shd w:val="clear" w:color="000000" w:fill="FFFFFF"/>
          </w:tcPr>
          <w:p w:rsidR="004142CB" w:rsidRPr="0055593D" w:rsidRDefault="004142CB" w:rsidP="00E531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227" w:type="dxa"/>
            <w:shd w:val="clear" w:color="000000" w:fill="FFFFFF"/>
          </w:tcPr>
          <w:p w:rsidR="004142CB" w:rsidRPr="0055593D" w:rsidRDefault="004142CB" w:rsidP="00E5311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посвященных празднованию Дня чеченского языка (по отдельному плану)</w:t>
            </w:r>
          </w:p>
        </w:tc>
        <w:tc>
          <w:tcPr>
            <w:tcW w:w="1559" w:type="dxa"/>
            <w:shd w:val="clear" w:color="000000" w:fill="FFFFFF"/>
          </w:tcPr>
          <w:p w:rsidR="004142CB" w:rsidRPr="0055593D" w:rsidRDefault="004142CB" w:rsidP="00E531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shd w:val="clear" w:color="000000" w:fill="FFFFFF"/>
          </w:tcPr>
          <w:p w:rsidR="004142CB" w:rsidRPr="0055593D" w:rsidRDefault="004142CB" w:rsidP="00E5311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Чемирзаева Я.С., методист НМЦ</w:t>
            </w:r>
          </w:p>
        </w:tc>
      </w:tr>
      <w:tr w:rsidR="004142CB" w:rsidRPr="0055593D" w:rsidTr="00E5311A">
        <w:trPr>
          <w:trHeight w:val="727"/>
          <w:jc w:val="right"/>
        </w:trPr>
        <w:tc>
          <w:tcPr>
            <w:tcW w:w="580" w:type="dxa"/>
            <w:shd w:val="clear" w:color="000000" w:fill="FFFFFF"/>
          </w:tcPr>
          <w:p w:rsidR="004142CB" w:rsidRPr="0055593D" w:rsidRDefault="004142CB" w:rsidP="00E531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227" w:type="dxa"/>
            <w:shd w:val="clear" w:color="000000" w:fill="FFFFFF"/>
          </w:tcPr>
          <w:p w:rsidR="004142CB" w:rsidRPr="0055593D" w:rsidRDefault="004142CB" w:rsidP="00E5311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посвященных празднованию Всероссийского Дня библиотек (по отдельному плану)</w:t>
            </w:r>
          </w:p>
        </w:tc>
        <w:tc>
          <w:tcPr>
            <w:tcW w:w="1559" w:type="dxa"/>
            <w:shd w:val="clear" w:color="000000" w:fill="FFFFFF"/>
          </w:tcPr>
          <w:p w:rsidR="004142CB" w:rsidRPr="0055593D" w:rsidRDefault="00D46A88" w:rsidP="00E531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2552" w:type="dxa"/>
            <w:shd w:val="clear" w:color="000000" w:fill="FFFFFF"/>
          </w:tcPr>
          <w:p w:rsidR="004142CB" w:rsidRPr="0055593D" w:rsidRDefault="004142CB" w:rsidP="00E5311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Вацанаева Б.Ю., методист по библиотечным фондам школьных учебников</w:t>
            </w:r>
          </w:p>
        </w:tc>
      </w:tr>
      <w:tr w:rsidR="004142CB" w:rsidRPr="0055593D" w:rsidTr="00E5311A">
        <w:trPr>
          <w:trHeight w:val="727"/>
          <w:jc w:val="right"/>
        </w:trPr>
        <w:tc>
          <w:tcPr>
            <w:tcW w:w="580" w:type="dxa"/>
            <w:shd w:val="clear" w:color="000000" w:fill="FFFFFF"/>
          </w:tcPr>
          <w:p w:rsidR="004142CB" w:rsidRPr="0055593D" w:rsidRDefault="004142CB" w:rsidP="00E531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227" w:type="dxa"/>
            <w:shd w:val="clear" w:color="000000" w:fill="FFFFFF"/>
          </w:tcPr>
          <w:p w:rsidR="004142CB" w:rsidRPr="0055593D" w:rsidRDefault="004142CB" w:rsidP="00E5311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Кураторство работы методических объединений педагогических работников общеобразовательных учреждений</w:t>
            </w:r>
          </w:p>
        </w:tc>
        <w:tc>
          <w:tcPr>
            <w:tcW w:w="1559" w:type="dxa"/>
            <w:shd w:val="clear" w:color="000000" w:fill="FFFFFF"/>
          </w:tcPr>
          <w:p w:rsidR="004142CB" w:rsidRPr="0055593D" w:rsidRDefault="004142CB" w:rsidP="00E531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shd w:val="clear" w:color="000000" w:fill="FFFFFF"/>
          </w:tcPr>
          <w:p w:rsidR="004142CB" w:rsidRPr="0055593D" w:rsidRDefault="004142CB" w:rsidP="00E5311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Ибрагимова М.Д., заведующая НМЦ, методисты НМЦ</w:t>
            </w:r>
          </w:p>
        </w:tc>
      </w:tr>
      <w:tr w:rsidR="004142CB" w:rsidRPr="0055593D" w:rsidTr="00E5311A">
        <w:trPr>
          <w:trHeight w:val="1039"/>
          <w:jc w:val="right"/>
        </w:trPr>
        <w:tc>
          <w:tcPr>
            <w:tcW w:w="580" w:type="dxa"/>
            <w:shd w:val="clear" w:color="000000" w:fill="FFFFFF"/>
          </w:tcPr>
          <w:p w:rsidR="004142CB" w:rsidRPr="0055593D" w:rsidRDefault="004142CB" w:rsidP="00E531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227" w:type="dxa"/>
            <w:shd w:val="clear" w:color="000000" w:fill="FFFFFF"/>
          </w:tcPr>
          <w:p w:rsidR="004142CB" w:rsidRPr="0055593D" w:rsidRDefault="004142CB" w:rsidP="00E5311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 проведение августовских секционных занятий</w:t>
            </w:r>
          </w:p>
        </w:tc>
        <w:tc>
          <w:tcPr>
            <w:tcW w:w="1559" w:type="dxa"/>
            <w:shd w:val="clear" w:color="000000" w:fill="FFFFFF"/>
          </w:tcPr>
          <w:p w:rsidR="004142CB" w:rsidRPr="0055593D" w:rsidRDefault="004142CB" w:rsidP="00E531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shd w:val="clear" w:color="000000" w:fill="FFFFFF"/>
          </w:tcPr>
          <w:p w:rsidR="004142CB" w:rsidRPr="0055593D" w:rsidRDefault="004142CB" w:rsidP="00E5311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Ибрагимова М.Д., заведующей НМЦ, Ахмедова З.А., зам. заведующей НМЦ,   методисты НМЦ, руководители ГМО</w:t>
            </w:r>
          </w:p>
        </w:tc>
      </w:tr>
      <w:tr w:rsidR="004142CB" w:rsidRPr="0055593D" w:rsidTr="00E5311A">
        <w:trPr>
          <w:trHeight w:val="714"/>
          <w:jc w:val="right"/>
        </w:trPr>
        <w:tc>
          <w:tcPr>
            <w:tcW w:w="580" w:type="dxa"/>
            <w:shd w:val="clear" w:color="000000" w:fill="FFFFFF"/>
          </w:tcPr>
          <w:p w:rsidR="004142CB" w:rsidRPr="0055593D" w:rsidRDefault="004142CB" w:rsidP="00E531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227" w:type="dxa"/>
            <w:shd w:val="clear" w:color="000000" w:fill="FFFFFF"/>
          </w:tcPr>
          <w:p w:rsidR="004142CB" w:rsidRPr="0055593D" w:rsidRDefault="004142CB" w:rsidP="00E5311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Согласование и утверждение плана работы городских методических объединений на новый учебный год, утверждение кандидатур руководителей ГМО</w:t>
            </w:r>
          </w:p>
        </w:tc>
        <w:tc>
          <w:tcPr>
            <w:tcW w:w="1559" w:type="dxa"/>
            <w:shd w:val="clear" w:color="000000" w:fill="FFFFFF"/>
          </w:tcPr>
          <w:p w:rsidR="004142CB" w:rsidRPr="0055593D" w:rsidRDefault="004142CB" w:rsidP="00E531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 - сентябрь</w:t>
            </w:r>
          </w:p>
        </w:tc>
        <w:tc>
          <w:tcPr>
            <w:tcW w:w="2552" w:type="dxa"/>
            <w:shd w:val="clear" w:color="000000" w:fill="FFFFFF"/>
          </w:tcPr>
          <w:p w:rsidR="004142CB" w:rsidRPr="0055593D" w:rsidRDefault="004142CB" w:rsidP="00E5311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Ибрагимова М.Д., </w:t>
            </w:r>
          </w:p>
          <w:p w:rsidR="004142CB" w:rsidRPr="0055593D" w:rsidRDefault="004142CB" w:rsidP="00E5311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зав. НМЦ, методисты НМЦ</w:t>
            </w:r>
          </w:p>
        </w:tc>
      </w:tr>
      <w:tr w:rsidR="004142CB" w:rsidRPr="0055593D" w:rsidTr="00E5311A">
        <w:trPr>
          <w:trHeight w:val="714"/>
          <w:jc w:val="right"/>
        </w:trPr>
        <w:tc>
          <w:tcPr>
            <w:tcW w:w="580" w:type="dxa"/>
            <w:shd w:val="clear" w:color="000000" w:fill="FFFFFF"/>
          </w:tcPr>
          <w:p w:rsidR="004142CB" w:rsidRPr="0055593D" w:rsidRDefault="004142CB" w:rsidP="00E531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227" w:type="dxa"/>
            <w:shd w:val="clear" w:color="000000" w:fill="FFFFFF"/>
          </w:tcPr>
          <w:p w:rsidR="004142CB" w:rsidRPr="0055593D" w:rsidRDefault="004142CB" w:rsidP="00E5311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посвященных празднованию Международного дня школьных библиотек (по отдельному плану)</w:t>
            </w:r>
          </w:p>
        </w:tc>
        <w:tc>
          <w:tcPr>
            <w:tcW w:w="1559" w:type="dxa"/>
            <w:shd w:val="clear" w:color="000000" w:fill="FFFFFF"/>
          </w:tcPr>
          <w:p w:rsidR="004142CB" w:rsidRPr="0055593D" w:rsidRDefault="004142CB" w:rsidP="00E531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- октябрь</w:t>
            </w:r>
          </w:p>
        </w:tc>
        <w:tc>
          <w:tcPr>
            <w:tcW w:w="2552" w:type="dxa"/>
            <w:shd w:val="clear" w:color="000000" w:fill="FFFFFF"/>
          </w:tcPr>
          <w:p w:rsidR="004142CB" w:rsidRPr="0055593D" w:rsidRDefault="004142CB" w:rsidP="00E5311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Вацанаева Б.Ю., методист по библиотечным фондам школьных учебников</w:t>
            </w:r>
          </w:p>
        </w:tc>
      </w:tr>
      <w:tr w:rsidR="004142CB" w:rsidRPr="0055593D" w:rsidTr="00E5311A">
        <w:trPr>
          <w:trHeight w:val="1028"/>
          <w:jc w:val="right"/>
        </w:trPr>
        <w:tc>
          <w:tcPr>
            <w:tcW w:w="580" w:type="dxa"/>
            <w:shd w:val="clear" w:color="000000" w:fill="FFFFFF"/>
          </w:tcPr>
          <w:p w:rsidR="004142CB" w:rsidRPr="0055593D" w:rsidRDefault="004142CB" w:rsidP="00E531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227" w:type="dxa"/>
            <w:shd w:val="clear" w:color="000000" w:fill="FFFFFF"/>
          </w:tcPr>
          <w:p w:rsidR="004142CB" w:rsidRPr="0055593D" w:rsidRDefault="004142CB" w:rsidP="00E5311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республиканском </w:t>
            </w: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«Лучшая школьная библиотека – 2019»</w:t>
            </w:r>
          </w:p>
        </w:tc>
        <w:tc>
          <w:tcPr>
            <w:tcW w:w="1559" w:type="dxa"/>
            <w:shd w:val="clear" w:color="000000" w:fill="FFFFFF"/>
          </w:tcPr>
          <w:p w:rsidR="004142CB" w:rsidRPr="0055593D" w:rsidRDefault="004142CB" w:rsidP="00E531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ентябрь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октябрь</w:t>
            </w:r>
          </w:p>
        </w:tc>
        <w:tc>
          <w:tcPr>
            <w:tcW w:w="2552" w:type="dxa"/>
            <w:shd w:val="clear" w:color="000000" w:fill="FFFFFF"/>
          </w:tcPr>
          <w:p w:rsidR="004142CB" w:rsidRPr="0055593D" w:rsidRDefault="004142CB" w:rsidP="00E5311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Вацанаева Б.Ю., методист по библиотечным фондам школьных учебников</w:t>
            </w:r>
          </w:p>
        </w:tc>
      </w:tr>
      <w:tr w:rsidR="004142CB" w:rsidRPr="0055593D" w:rsidTr="00E5311A">
        <w:trPr>
          <w:trHeight w:val="1200"/>
          <w:jc w:val="right"/>
        </w:trPr>
        <w:tc>
          <w:tcPr>
            <w:tcW w:w="580" w:type="dxa"/>
            <w:shd w:val="clear" w:color="000000" w:fill="FFFFFF"/>
          </w:tcPr>
          <w:p w:rsidR="004142CB" w:rsidRPr="0055593D" w:rsidRDefault="004142CB" w:rsidP="00E531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227" w:type="dxa"/>
            <w:shd w:val="clear" w:color="000000" w:fill="FFFFFF"/>
          </w:tcPr>
          <w:p w:rsidR="004142CB" w:rsidRPr="0055593D" w:rsidRDefault="004142CB" w:rsidP="00E5311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Подготовка, проведение и подведение итогов городского этапа Всероссийской предметной олимпиады школьников «Олимпиада - 2020»</w:t>
            </w:r>
          </w:p>
        </w:tc>
        <w:tc>
          <w:tcPr>
            <w:tcW w:w="1559" w:type="dxa"/>
            <w:shd w:val="clear" w:color="000000" w:fill="FFFFFF"/>
          </w:tcPr>
          <w:p w:rsidR="004142CB" w:rsidRPr="0055593D" w:rsidRDefault="004142CB" w:rsidP="00E531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- декабрь</w:t>
            </w:r>
          </w:p>
        </w:tc>
        <w:tc>
          <w:tcPr>
            <w:tcW w:w="2552" w:type="dxa"/>
            <w:shd w:val="clear" w:color="000000" w:fill="FFFFFF"/>
          </w:tcPr>
          <w:p w:rsidR="004142CB" w:rsidRPr="0055593D" w:rsidRDefault="004142CB" w:rsidP="00E5311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Ибрагимова М.Д., заведующая НМЦ, методисты НМЦ</w:t>
            </w:r>
          </w:p>
        </w:tc>
      </w:tr>
      <w:tr w:rsidR="004142CB" w:rsidRPr="0055593D" w:rsidTr="00E5311A">
        <w:trPr>
          <w:trHeight w:val="415"/>
          <w:jc w:val="right"/>
        </w:trPr>
        <w:tc>
          <w:tcPr>
            <w:tcW w:w="580" w:type="dxa"/>
            <w:shd w:val="clear" w:color="000000" w:fill="FFFFFF"/>
          </w:tcPr>
          <w:p w:rsidR="004142CB" w:rsidRPr="0055593D" w:rsidRDefault="004142CB" w:rsidP="00E531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227" w:type="dxa"/>
            <w:shd w:val="clear" w:color="000000" w:fill="FFFFFF"/>
          </w:tcPr>
          <w:p w:rsidR="004142CB" w:rsidRPr="0055593D" w:rsidRDefault="004142CB" w:rsidP="00E5311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республиканском конкурсе «Учитель иностранных языков»</w:t>
            </w:r>
          </w:p>
        </w:tc>
        <w:tc>
          <w:tcPr>
            <w:tcW w:w="1559" w:type="dxa"/>
            <w:shd w:val="clear" w:color="000000" w:fill="FFFFFF"/>
          </w:tcPr>
          <w:p w:rsidR="004142CB" w:rsidRPr="0055593D" w:rsidRDefault="004142CB" w:rsidP="00E531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shd w:val="clear" w:color="000000" w:fill="FFFFFF"/>
          </w:tcPr>
          <w:p w:rsidR="004142CB" w:rsidRPr="0055593D" w:rsidRDefault="004142CB" w:rsidP="00E5311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Ибрагимова М.Д., заведующая НМЦ, методисты НМЦ</w:t>
            </w:r>
          </w:p>
        </w:tc>
      </w:tr>
      <w:tr w:rsidR="004142CB" w:rsidRPr="0055593D" w:rsidTr="00E5311A">
        <w:trPr>
          <w:trHeight w:val="1200"/>
          <w:jc w:val="right"/>
        </w:trPr>
        <w:tc>
          <w:tcPr>
            <w:tcW w:w="580" w:type="dxa"/>
            <w:shd w:val="clear" w:color="000000" w:fill="FFFFFF"/>
          </w:tcPr>
          <w:p w:rsidR="004142CB" w:rsidRPr="0055593D" w:rsidRDefault="004142CB" w:rsidP="00E531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5227" w:type="dxa"/>
            <w:shd w:val="clear" w:color="000000" w:fill="FFFFFF"/>
          </w:tcPr>
          <w:p w:rsidR="004142CB" w:rsidRPr="0055593D" w:rsidRDefault="004142CB" w:rsidP="00E5311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Международных олимпиадах и игровых конкурсах: «Русский медвежонок», «КИТ», «British Bulldog», «Пегас», «Золотое руно», «Кенгуру», «Человек и природа»</w:t>
            </w:r>
          </w:p>
        </w:tc>
        <w:tc>
          <w:tcPr>
            <w:tcW w:w="1559" w:type="dxa"/>
            <w:shd w:val="clear" w:color="000000" w:fill="FFFFFF"/>
          </w:tcPr>
          <w:p w:rsidR="004142CB" w:rsidRPr="0055593D" w:rsidRDefault="004142CB" w:rsidP="00E531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shd w:val="clear" w:color="000000" w:fill="FFFFFF"/>
          </w:tcPr>
          <w:p w:rsidR="004142CB" w:rsidRPr="0055593D" w:rsidRDefault="004142CB" w:rsidP="00E5311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Ибрагимова М.Ш., заведующая НМЦ, методисты НМЦ</w:t>
            </w:r>
          </w:p>
        </w:tc>
      </w:tr>
      <w:tr w:rsidR="004142CB" w:rsidRPr="0055593D" w:rsidTr="00E5311A">
        <w:trPr>
          <w:trHeight w:val="1200"/>
          <w:jc w:val="right"/>
        </w:trPr>
        <w:tc>
          <w:tcPr>
            <w:tcW w:w="580" w:type="dxa"/>
            <w:shd w:val="clear" w:color="000000" w:fill="FFFFFF"/>
          </w:tcPr>
          <w:p w:rsidR="004142CB" w:rsidRPr="0055593D" w:rsidRDefault="004142CB" w:rsidP="00E531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227" w:type="dxa"/>
            <w:shd w:val="clear" w:color="000000" w:fill="FFFFFF"/>
          </w:tcPr>
          <w:p w:rsidR="004142CB" w:rsidRPr="0055593D" w:rsidRDefault="004142CB" w:rsidP="00E5311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постоянно действующего семинара по теме «Методика подготовки учащихся к ГИА»</w:t>
            </w:r>
          </w:p>
        </w:tc>
        <w:tc>
          <w:tcPr>
            <w:tcW w:w="1559" w:type="dxa"/>
            <w:shd w:val="clear" w:color="000000" w:fill="FFFFFF"/>
          </w:tcPr>
          <w:p w:rsidR="004142CB" w:rsidRPr="0055593D" w:rsidRDefault="004142CB" w:rsidP="00E531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- октябрь</w:t>
            </w:r>
          </w:p>
        </w:tc>
        <w:tc>
          <w:tcPr>
            <w:tcW w:w="2552" w:type="dxa"/>
            <w:shd w:val="clear" w:color="000000" w:fill="FFFFFF"/>
          </w:tcPr>
          <w:p w:rsidR="004142CB" w:rsidRPr="0055593D" w:rsidRDefault="004142CB" w:rsidP="00E5311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Ахмедова З.А., заместитель заведующей НМЦ, методисты НМЦ</w:t>
            </w:r>
          </w:p>
        </w:tc>
      </w:tr>
      <w:tr w:rsidR="004142CB" w:rsidRPr="0055593D" w:rsidTr="00E5311A">
        <w:trPr>
          <w:trHeight w:val="884"/>
          <w:jc w:val="right"/>
        </w:trPr>
        <w:tc>
          <w:tcPr>
            <w:tcW w:w="580" w:type="dxa"/>
            <w:shd w:val="clear" w:color="000000" w:fill="FFFFFF"/>
          </w:tcPr>
          <w:p w:rsidR="004142CB" w:rsidRPr="0055593D" w:rsidRDefault="004142CB" w:rsidP="00E531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227" w:type="dxa"/>
            <w:shd w:val="clear" w:color="000000" w:fill="FFFFFF"/>
          </w:tcPr>
          <w:p w:rsidR="004142CB" w:rsidRPr="0055593D" w:rsidRDefault="004142CB" w:rsidP="00E5311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постоянно действующего семинара по теме «Система оценивания планируемых результатов в условиях реализации ФГОС»</w:t>
            </w:r>
          </w:p>
        </w:tc>
        <w:tc>
          <w:tcPr>
            <w:tcW w:w="1559" w:type="dxa"/>
            <w:shd w:val="clear" w:color="000000" w:fill="FFFFFF"/>
          </w:tcPr>
          <w:p w:rsidR="004142CB" w:rsidRPr="0055593D" w:rsidRDefault="004142CB" w:rsidP="00E531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 - май</w:t>
            </w:r>
          </w:p>
        </w:tc>
        <w:tc>
          <w:tcPr>
            <w:tcW w:w="2552" w:type="dxa"/>
            <w:shd w:val="clear" w:color="000000" w:fill="FFFFFF"/>
          </w:tcPr>
          <w:p w:rsidR="004142CB" w:rsidRPr="0055593D" w:rsidRDefault="004142CB" w:rsidP="00E5311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Ахмедова З.А., заместитель заведующей НМЦ, методисты НМЦ</w:t>
            </w:r>
          </w:p>
        </w:tc>
      </w:tr>
      <w:tr w:rsidR="004142CB" w:rsidRPr="0055593D" w:rsidTr="00E5311A">
        <w:trPr>
          <w:trHeight w:val="499"/>
          <w:jc w:val="right"/>
        </w:trPr>
        <w:tc>
          <w:tcPr>
            <w:tcW w:w="9918" w:type="dxa"/>
            <w:gridSpan w:val="4"/>
            <w:shd w:val="clear" w:color="000000" w:fill="FFFFFF"/>
            <w:vAlign w:val="center"/>
            <w:hideMark/>
          </w:tcPr>
          <w:p w:rsidR="004142CB" w:rsidRPr="0055593D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III. Деятельность городского методического совета</w:t>
            </w:r>
          </w:p>
        </w:tc>
      </w:tr>
      <w:tr w:rsidR="004142CB" w:rsidRPr="0055593D" w:rsidTr="00E5311A">
        <w:trPr>
          <w:trHeight w:val="1016"/>
          <w:jc w:val="right"/>
        </w:trPr>
        <w:tc>
          <w:tcPr>
            <w:tcW w:w="580" w:type="dxa"/>
            <w:vMerge w:val="restart"/>
            <w:shd w:val="clear" w:color="000000" w:fill="FFFFFF"/>
            <w:hideMark/>
          </w:tcPr>
          <w:p w:rsidR="004142CB" w:rsidRDefault="004142CB" w:rsidP="00E531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42CB" w:rsidRDefault="004142CB" w:rsidP="00E531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42CB" w:rsidRDefault="004142CB" w:rsidP="00E531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42CB" w:rsidRDefault="004142CB" w:rsidP="00E531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42CB" w:rsidRPr="0055593D" w:rsidRDefault="004142CB" w:rsidP="00E531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27" w:type="dxa"/>
            <w:shd w:val="clear" w:color="000000" w:fill="FFFFFF"/>
            <w:vAlign w:val="center"/>
            <w:hideMark/>
          </w:tcPr>
          <w:p w:rsidR="004142CB" w:rsidRPr="0055593D" w:rsidRDefault="004142CB" w:rsidP="00E5311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Отчеты деятельности ГМО за 2018 - 2019 учебный год. Составление планов августовских методических секций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142CB" w:rsidRPr="0055593D" w:rsidRDefault="004142CB" w:rsidP="00E531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4142CB" w:rsidRPr="0055593D" w:rsidRDefault="004142CB" w:rsidP="00E5311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Ибрагимова М.Д., заведующая НМЦ</w:t>
            </w:r>
          </w:p>
        </w:tc>
      </w:tr>
      <w:tr w:rsidR="004142CB" w:rsidRPr="0055593D" w:rsidTr="00E5311A">
        <w:trPr>
          <w:trHeight w:val="1200"/>
          <w:jc w:val="right"/>
        </w:trPr>
        <w:tc>
          <w:tcPr>
            <w:tcW w:w="580" w:type="dxa"/>
            <w:vMerge/>
            <w:hideMark/>
          </w:tcPr>
          <w:p w:rsidR="004142CB" w:rsidRPr="0055593D" w:rsidRDefault="004142CB" w:rsidP="00E531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7" w:type="dxa"/>
            <w:shd w:val="clear" w:color="000000" w:fill="FFFFFF"/>
            <w:vAlign w:val="center"/>
            <w:hideMark/>
          </w:tcPr>
          <w:p w:rsidR="004142CB" w:rsidRPr="0055593D" w:rsidRDefault="004142CB" w:rsidP="00E5311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Обсуждение и утверждение структуры и сети организационных форм методической работы с педагогическими работниками учреждений образования на 2019 - 2020 учебный год. Рассмотрение планов работы методических объединений.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142CB" w:rsidRPr="0055593D" w:rsidRDefault="004142CB" w:rsidP="00E531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4142CB" w:rsidRPr="0055593D" w:rsidRDefault="004142CB" w:rsidP="00E5311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Ибрагимова М.Д., заведующая НМЦ</w:t>
            </w:r>
          </w:p>
        </w:tc>
      </w:tr>
      <w:tr w:rsidR="004142CB" w:rsidRPr="0055593D" w:rsidTr="00E5311A">
        <w:trPr>
          <w:trHeight w:val="1010"/>
          <w:jc w:val="right"/>
        </w:trPr>
        <w:tc>
          <w:tcPr>
            <w:tcW w:w="580" w:type="dxa"/>
            <w:vMerge/>
            <w:hideMark/>
          </w:tcPr>
          <w:p w:rsidR="004142CB" w:rsidRPr="0055593D" w:rsidRDefault="004142CB" w:rsidP="00E531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7" w:type="dxa"/>
            <w:shd w:val="clear" w:color="000000" w:fill="FFFFFF"/>
            <w:vAlign w:val="center"/>
            <w:hideMark/>
          </w:tcPr>
          <w:p w:rsidR="004142CB" w:rsidRPr="0055593D" w:rsidRDefault="004142CB" w:rsidP="00E5311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Обсуждение и утверждение плана повышения квалификации и переподготовки кадров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общеобразовательных</w:t>
            </w: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организаций и </w:t>
            </w: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образования города на 2020 год.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142CB" w:rsidRPr="0055593D" w:rsidRDefault="004142CB" w:rsidP="00E531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4142CB" w:rsidRPr="0055593D" w:rsidRDefault="004142CB" w:rsidP="00E5311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Ибрагимова М.Д., заведующая НМЦ</w:t>
            </w:r>
          </w:p>
        </w:tc>
      </w:tr>
      <w:tr w:rsidR="004142CB" w:rsidRPr="0055593D" w:rsidTr="00E5311A">
        <w:trPr>
          <w:trHeight w:val="499"/>
          <w:jc w:val="right"/>
        </w:trPr>
        <w:tc>
          <w:tcPr>
            <w:tcW w:w="9918" w:type="dxa"/>
            <w:gridSpan w:val="4"/>
            <w:shd w:val="clear" w:color="000000" w:fill="FFFFFF"/>
            <w:hideMark/>
          </w:tcPr>
          <w:p w:rsidR="004142CB" w:rsidRPr="0055593D" w:rsidRDefault="004142CB" w:rsidP="00E531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IV. Консультационная деятельность</w:t>
            </w:r>
          </w:p>
        </w:tc>
      </w:tr>
      <w:tr w:rsidR="004142CB" w:rsidRPr="0055593D" w:rsidTr="00E5311A">
        <w:trPr>
          <w:trHeight w:val="1046"/>
          <w:jc w:val="right"/>
        </w:trPr>
        <w:tc>
          <w:tcPr>
            <w:tcW w:w="580" w:type="dxa"/>
            <w:shd w:val="clear" w:color="000000" w:fill="FFFFFF"/>
            <w:hideMark/>
          </w:tcPr>
          <w:p w:rsidR="004142CB" w:rsidRPr="0055593D" w:rsidRDefault="004142CB" w:rsidP="00E531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227" w:type="dxa"/>
            <w:shd w:val="clear" w:color="000000" w:fill="FFFFFF"/>
            <w:vAlign w:val="center"/>
            <w:hideMark/>
          </w:tcPr>
          <w:p w:rsidR="004142CB" w:rsidRPr="0055593D" w:rsidRDefault="004142CB" w:rsidP="00E5311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консультаций для педагогических и руководящих работников по вопросам работы с одаренными детьми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142CB" w:rsidRPr="0055593D" w:rsidRDefault="004142CB" w:rsidP="00E531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4142CB" w:rsidRPr="0055593D" w:rsidRDefault="004142CB" w:rsidP="00E5311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методисты НМЦ</w:t>
            </w:r>
          </w:p>
        </w:tc>
      </w:tr>
      <w:tr w:rsidR="004142CB" w:rsidRPr="0055593D" w:rsidTr="00E5311A">
        <w:trPr>
          <w:trHeight w:val="848"/>
          <w:jc w:val="right"/>
        </w:trPr>
        <w:tc>
          <w:tcPr>
            <w:tcW w:w="580" w:type="dxa"/>
            <w:shd w:val="clear" w:color="000000" w:fill="FFFFFF"/>
            <w:hideMark/>
          </w:tcPr>
          <w:p w:rsidR="004142CB" w:rsidRPr="0055593D" w:rsidRDefault="004142CB" w:rsidP="00E531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227" w:type="dxa"/>
            <w:shd w:val="clear" w:color="000000" w:fill="FFFFFF"/>
            <w:vAlign w:val="center"/>
            <w:hideMark/>
          </w:tcPr>
          <w:p w:rsidR="004142CB" w:rsidRPr="0055593D" w:rsidRDefault="004142CB" w:rsidP="00E5311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консультаций для педагогических работников по вопросам реализации ФГОС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142CB" w:rsidRPr="0055593D" w:rsidRDefault="004142CB" w:rsidP="00E531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4142CB" w:rsidRPr="0055593D" w:rsidRDefault="004142CB" w:rsidP="00E5311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методисты НМЦ</w:t>
            </w:r>
          </w:p>
        </w:tc>
      </w:tr>
      <w:tr w:rsidR="004142CB" w:rsidRPr="0055593D" w:rsidTr="00E5311A">
        <w:trPr>
          <w:trHeight w:val="499"/>
          <w:jc w:val="right"/>
        </w:trPr>
        <w:tc>
          <w:tcPr>
            <w:tcW w:w="9918" w:type="dxa"/>
            <w:gridSpan w:val="4"/>
            <w:shd w:val="clear" w:color="000000" w:fill="FFFFFF"/>
            <w:vAlign w:val="center"/>
            <w:hideMark/>
          </w:tcPr>
          <w:p w:rsidR="004142CB" w:rsidRPr="0055593D" w:rsidRDefault="004142CB" w:rsidP="00E531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V. Аттестация педагогических работников</w:t>
            </w:r>
          </w:p>
        </w:tc>
      </w:tr>
      <w:tr w:rsidR="004142CB" w:rsidRPr="0055593D" w:rsidTr="00E5311A">
        <w:trPr>
          <w:trHeight w:val="1200"/>
          <w:jc w:val="right"/>
        </w:trPr>
        <w:tc>
          <w:tcPr>
            <w:tcW w:w="580" w:type="dxa"/>
            <w:shd w:val="clear" w:color="000000" w:fill="FFFFFF"/>
            <w:hideMark/>
          </w:tcPr>
          <w:p w:rsidR="004142CB" w:rsidRPr="0055593D" w:rsidRDefault="004142CB" w:rsidP="00E531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227" w:type="dxa"/>
            <w:shd w:val="clear" w:color="000000" w:fill="FFFFFF"/>
            <w:hideMark/>
          </w:tcPr>
          <w:p w:rsidR="004142CB" w:rsidRPr="0055593D" w:rsidRDefault="004142CB" w:rsidP="00E5311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консультативной помощи аттестуе</w:t>
            </w:r>
            <w:r w:rsidR="00D46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мым педагогам по вопросам прохождения аттестации на первую и высшую квалификационную категорию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142CB" w:rsidRPr="0055593D" w:rsidRDefault="004142CB" w:rsidP="00E531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4142CB" w:rsidRPr="0055593D" w:rsidRDefault="004142CB" w:rsidP="00E5311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Ибрагимова 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 заведующая  НМЦ, методисты НМЦ</w:t>
            </w:r>
          </w:p>
        </w:tc>
      </w:tr>
      <w:tr w:rsidR="004142CB" w:rsidRPr="00CA1DC6" w:rsidTr="00E5311A">
        <w:trPr>
          <w:trHeight w:val="572"/>
          <w:jc w:val="right"/>
        </w:trPr>
        <w:tc>
          <w:tcPr>
            <w:tcW w:w="580" w:type="dxa"/>
            <w:shd w:val="clear" w:color="000000" w:fill="FFFFFF"/>
            <w:hideMark/>
          </w:tcPr>
          <w:p w:rsidR="004142CB" w:rsidRPr="0055593D" w:rsidRDefault="004142CB" w:rsidP="00E531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227" w:type="dxa"/>
            <w:shd w:val="clear" w:color="000000" w:fill="FFFFFF"/>
            <w:hideMark/>
          </w:tcPr>
          <w:p w:rsidR="004142CB" w:rsidRPr="0055593D" w:rsidRDefault="004142CB" w:rsidP="00E5311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состояния аттестационной переподготовки педагогических кадров обще-образовательных организаций - г. Грозного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142CB" w:rsidRPr="0055593D" w:rsidRDefault="004142CB" w:rsidP="00E531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4142CB" w:rsidRPr="0016308C" w:rsidRDefault="004142CB" w:rsidP="00E5311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Ибрагимова М.Ш., методист НМЦ</w:t>
            </w:r>
          </w:p>
        </w:tc>
      </w:tr>
    </w:tbl>
    <w:p w:rsidR="004142CB" w:rsidRDefault="004142CB" w:rsidP="004142CB">
      <w:pPr>
        <w:spacing w:after="0"/>
        <w:rPr>
          <w:rFonts w:ascii="Times New Roman" w:hAnsi="Times New Roman" w:cs="Times New Roman"/>
          <w:color w:val="FF0000"/>
        </w:rPr>
      </w:pPr>
    </w:p>
    <w:p w:rsidR="004142CB" w:rsidRPr="005B225B" w:rsidRDefault="004142CB" w:rsidP="004142CB">
      <w:pPr>
        <w:spacing w:after="0"/>
        <w:ind w:left="6372" w:firstLine="708"/>
        <w:rPr>
          <w:rFonts w:ascii="Times New Roman" w:hAnsi="Times New Roman" w:cs="Times New Roman"/>
        </w:rPr>
      </w:pPr>
      <w:r w:rsidRPr="005B225B">
        <w:rPr>
          <w:rFonts w:ascii="Times New Roman" w:hAnsi="Times New Roman" w:cs="Times New Roman"/>
        </w:rPr>
        <w:t xml:space="preserve">    </w:t>
      </w:r>
      <w:r w:rsidR="005B225B" w:rsidRPr="005B225B">
        <w:rPr>
          <w:rFonts w:ascii="Times New Roman" w:hAnsi="Times New Roman" w:cs="Times New Roman"/>
        </w:rPr>
        <w:t>Приложение 2</w:t>
      </w:r>
    </w:p>
    <w:p w:rsidR="004142CB" w:rsidRPr="00CA1DC6" w:rsidRDefault="004142CB" w:rsidP="004142CB">
      <w:pPr>
        <w:spacing w:after="0"/>
        <w:ind w:left="4956"/>
        <w:rPr>
          <w:rFonts w:ascii="Times New Roman" w:hAnsi="Times New Roman" w:cs="Times New Roman"/>
        </w:rPr>
      </w:pPr>
      <w:r w:rsidRPr="00CA1DC6">
        <w:rPr>
          <w:rFonts w:ascii="Times New Roman" w:hAnsi="Times New Roman" w:cs="Times New Roman"/>
        </w:rPr>
        <w:t xml:space="preserve">к плану работы Департамента образования </w:t>
      </w:r>
    </w:p>
    <w:p w:rsidR="004142CB" w:rsidRPr="00CA1DC6" w:rsidRDefault="004142CB" w:rsidP="004142CB">
      <w:pPr>
        <w:spacing w:after="0"/>
        <w:ind w:left="708"/>
        <w:rPr>
          <w:rFonts w:ascii="Times New Roman" w:hAnsi="Times New Roman" w:cs="Times New Roman"/>
        </w:rPr>
      </w:pPr>
      <w:r w:rsidRPr="00CA1DC6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5B225B">
        <w:rPr>
          <w:rFonts w:ascii="Times New Roman" w:hAnsi="Times New Roman" w:cs="Times New Roman"/>
        </w:rPr>
        <w:t xml:space="preserve">       Мэрии г. Грозного на 2019</w:t>
      </w:r>
      <w:r w:rsidRPr="00CA1DC6">
        <w:rPr>
          <w:rFonts w:ascii="Times New Roman" w:hAnsi="Times New Roman" w:cs="Times New Roman"/>
        </w:rPr>
        <w:t xml:space="preserve"> год</w:t>
      </w:r>
    </w:p>
    <w:p w:rsidR="004142CB" w:rsidRPr="00CA1DC6" w:rsidRDefault="004142CB" w:rsidP="004142CB">
      <w:pPr>
        <w:spacing w:after="0"/>
        <w:ind w:left="708"/>
        <w:rPr>
          <w:rFonts w:ascii="Times New Roman" w:hAnsi="Times New Roman" w:cs="Times New Roman"/>
        </w:rPr>
      </w:pPr>
    </w:p>
    <w:p w:rsidR="004142CB" w:rsidRPr="0024104B" w:rsidRDefault="004142CB" w:rsidP="004142C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 семинаров на 2019</w:t>
      </w:r>
      <w:r w:rsidRPr="00CA1DC6">
        <w:rPr>
          <w:rFonts w:ascii="Times New Roman" w:hAnsi="Times New Roman" w:cs="Times New Roman"/>
          <w:b/>
        </w:rPr>
        <w:t xml:space="preserve"> год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3880"/>
        <w:gridCol w:w="1849"/>
        <w:gridCol w:w="1735"/>
        <w:gridCol w:w="1809"/>
      </w:tblGrid>
      <w:tr w:rsidR="004142CB" w:rsidRPr="00491A6A" w:rsidTr="00E5311A">
        <w:trPr>
          <w:trHeight w:val="799"/>
        </w:trPr>
        <w:tc>
          <w:tcPr>
            <w:tcW w:w="503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880" w:type="dxa"/>
            <w:shd w:val="clear" w:color="000000" w:fill="FFFFFF"/>
            <w:noWrap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 семинаров</w:t>
            </w:r>
          </w:p>
        </w:tc>
        <w:tc>
          <w:tcPr>
            <w:tcW w:w="1849" w:type="dxa"/>
            <w:shd w:val="clear" w:color="000000" w:fill="FFFFFF"/>
            <w:noWrap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Место проведения</w:t>
            </w:r>
          </w:p>
        </w:tc>
        <w:tc>
          <w:tcPr>
            <w:tcW w:w="1735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Целевая аудитория</w:t>
            </w:r>
          </w:p>
        </w:tc>
        <w:tc>
          <w:tcPr>
            <w:tcW w:w="1809" w:type="dxa"/>
            <w:shd w:val="clear" w:color="000000" w:fill="FFFFFF"/>
            <w:noWrap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Ответственные</w:t>
            </w:r>
          </w:p>
        </w:tc>
      </w:tr>
      <w:tr w:rsidR="004142CB" w:rsidRPr="00491A6A" w:rsidTr="00E5311A">
        <w:trPr>
          <w:trHeight w:val="402"/>
        </w:trPr>
        <w:tc>
          <w:tcPr>
            <w:tcW w:w="9776" w:type="dxa"/>
            <w:gridSpan w:val="5"/>
            <w:shd w:val="clear" w:color="000000" w:fill="FFFFFF"/>
            <w:noWrap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январь</w:t>
            </w:r>
          </w:p>
        </w:tc>
      </w:tr>
      <w:tr w:rsidR="004142CB" w:rsidRPr="00491A6A" w:rsidTr="00E5311A">
        <w:trPr>
          <w:trHeight w:val="900"/>
        </w:trPr>
        <w:tc>
          <w:tcPr>
            <w:tcW w:w="503" w:type="dxa"/>
            <w:shd w:val="clear" w:color="000000" w:fill="FFFFFF"/>
            <w:noWrap/>
            <w:vAlign w:val="center"/>
            <w:hideMark/>
          </w:tcPr>
          <w:p w:rsidR="004142CB" w:rsidRPr="00491A6A" w:rsidRDefault="004142CB" w:rsidP="009A540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80" w:type="dxa"/>
            <w:shd w:val="clear" w:color="000000" w:fill="FFFFFF"/>
            <w:vAlign w:val="center"/>
            <w:hideMark/>
          </w:tcPr>
          <w:p w:rsidR="004142CB" w:rsidRPr="00491A6A" w:rsidRDefault="004142CB" w:rsidP="00C61B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Комплектование фонда школьных библиотек учебниками и учебно-методической литературой на 2019 - 2020 учебный год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4142CB" w:rsidRPr="00491A6A" w:rsidRDefault="004142CB" w:rsidP="009A540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«СОШ №48»</w:t>
            </w:r>
          </w:p>
        </w:tc>
        <w:tc>
          <w:tcPr>
            <w:tcW w:w="1735" w:type="dxa"/>
            <w:shd w:val="clear" w:color="000000" w:fill="FFFFFF"/>
            <w:vAlign w:val="center"/>
            <w:hideMark/>
          </w:tcPr>
          <w:p w:rsidR="004142CB" w:rsidRPr="00491A6A" w:rsidRDefault="004142CB" w:rsidP="009A540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Заведующие библиотеками, педагоги - библиотекари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4142CB" w:rsidRPr="00491A6A" w:rsidRDefault="004142CB" w:rsidP="009A54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Вацанаева Б.Ю., методист НМЦ</w:t>
            </w:r>
          </w:p>
        </w:tc>
      </w:tr>
      <w:tr w:rsidR="004142CB" w:rsidRPr="00491A6A" w:rsidTr="00E5311A">
        <w:trPr>
          <w:trHeight w:val="900"/>
        </w:trPr>
        <w:tc>
          <w:tcPr>
            <w:tcW w:w="503" w:type="dxa"/>
            <w:shd w:val="clear" w:color="000000" w:fill="FFFFFF"/>
            <w:noWrap/>
            <w:vAlign w:val="center"/>
            <w:hideMark/>
          </w:tcPr>
          <w:p w:rsidR="004142CB" w:rsidRPr="00491A6A" w:rsidRDefault="004142CB" w:rsidP="009A540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80" w:type="dxa"/>
            <w:shd w:val="clear" w:color="000000" w:fill="FFFFFF"/>
            <w:vAlign w:val="center"/>
            <w:hideMark/>
          </w:tcPr>
          <w:p w:rsidR="004142CB" w:rsidRPr="00491A6A" w:rsidRDefault="004142CB" w:rsidP="00C61B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педагогических работников к профессиональным конкурсам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4142CB" w:rsidRPr="00491A6A" w:rsidRDefault="004142CB" w:rsidP="009A540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МБОУ«СОШ №7»</w:t>
            </w:r>
          </w:p>
        </w:tc>
        <w:tc>
          <w:tcPr>
            <w:tcW w:w="1735" w:type="dxa"/>
            <w:shd w:val="clear" w:color="000000" w:fill="FFFFFF"/>
            <w:vAlign w:val="center"/>
            <w:hideMark/>
          </w:tcPr>
          <w:p w:rsidR="004142CB" w:rsidRPr="00491A6A" w:rsidRDefault="004142CB" w:rsidP="009A540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Заместители директоров по НМР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4142CB" w:rsidRPr="00491A6A" w:rsidRDefault="004142CB" w:rsidP="009A54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Ибрагимова М.Д., заведующая НМЦ</w:t>
            </w:r>
          </w:p>
        </w:tc>
      </w:tr>
      <w:tr w:rsidR="004142CB" w:rsidRPr="00491A6A" w:rsidTr="00E5311A">
        <w:trPr>
          <w:trHeight w:val="900"/>
        </w:trPr>
        <w:tc>
          <w:tcPr>
            <w:tcW w:w="503" w:type="dxa"/>
            <w:shd w:val="clear" w:color="000000" w:fill="FFFFFF"/>
            <w:noWrap/>
            <w:vAlign w:val="center"/>
            <w:hideMark/>
          </w:tcPr>
          <w:p w:rsidR="004142CB" w:rsidRPr="00491A6A" w:rsidRDefault="004142CB" w:rsidP="009A540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80" w:type="dxa"/>
            <w:shd w:val="clear" w:color="000000" w:fill="FFFFFF"/>
            <w:vAlign w:val="center"/>
            <w:hideMark/>
          </w:tcPr>
          <w:p w:rsidR="004142CB" w:rsidRPr="00491A6A" w:rsidRDefault="004142CB" w:rsidP="00C61B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Методическое сопровождение подготовке к РБР по чеченскому языку 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4142CB" w:rsidRPr="00491A6A" w:rsidRDefault="004142CB" w:rsidP="009A540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«Гимназия №4»</w:t>
            </w:r>
          </w:p>
        </w:tc>
        <w:tc>
          <w:tcPr>
            <w:tcW w:w="1735" w:type="dxa"/>
            <w:shd w:val="clear" w:color="000000" w:fill="FFFFFF"/>
            <w:vAlign w:val="center"/>
            <w:hideMark/>
          </w:tcPr>
          <w:p w:rsidR="004142CB" w:rsidRPr="00491A6A" w:rsidRDefault="004142CB" w:rsidP="009A540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Учителя чеченского языка и литературы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4142CB" w:rsidRPr="00491A6A" w:rsidRDefault="004142CB" w:rsidP="009A54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Чемирзаева Я.С., методист НМЦ</w:t>
            </w:r>
          </w:p>
        </w:tc>
      </w:tr>
      <w:tr w:rsidR="004142CB" w:rsidRPr="00491A6A" w:rsidTr="00E5311A">
        <w:trPr>
          <w:trHeight w:val="900"/>
        </w:trPr>
        <w:tc>
          <w:tcPr>
            <w:tcW w:w="503" w:type="dxa"/>
            <w:shd w:val="clear" w:color="000000" w:fill="FFFFFF"/>
            <w:noWrap/>
            <w:vAlign w:val="center"/>
            <w:hideMark/>
          </w:tcPr>
          <w:p w:rsidR="004142CB" w:rsidRPr="00491A6A" w:rsidRDefault="004142CB" w:rsidP="009A540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80" w:type="dxa"/>
            <w:shd w:val="clear" w:color="000000" w:fill="FFFFFF"/>
            <w:vAlign w:val="center"/>
            <w:hideMark/>
          </w:tcPr>
          <w:p w:rsidR="004142CB" w:rsidRPr="00491A6A" w:rsidRDefault="004142CB" w:rsidP="00C61B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функциональной грамот</w:t>
            </w:r>
            <w:r w:rsidR="00FA4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ности школьников на уроках английского языка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4142CB" w:rsidRPr="00491A6A" w:rsidRDefault="004142CB" w:rsidP="009A540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«Гимназия №1»</w:t>
            </w:r>
          </w:p>
        </w:tc>
        <w:tc>
          <w:tcPr>
            <w:tcW w:w="1735" w:type="dxa"/>
            <w:shd w:val="clear" w:color="000000" w:fill="FFFFFF"/>
            <w:vAlign w:val="center"/>
            <w:hideMark/>
          </w:tcPr>
          <w:p w:rsidR="004142CB" w:rsidRPr="00491A6A" w:rsidRDefault="004142CB" w:rsidP="009A540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Учителя английского языка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4142CB" w:rsidRPr="00491A6A" w:rsidRDefault="004142CB" w:rsidP="009A54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Паршоева З.У., методист НМЦ</w:t>
            </w:r>
          </w:p>
        </w:tc>
      </w:tr>
      <w:tr w:rsidR="004142CB" w:rsidRPr="00491A6A" w:rsidTr="00E5311A">
        <w:trPr>
          <w:trHeight w:val="900"/>
        </w:trPr>
        <w:tc>
          <w:tcPr>
            <w:tcW w:w="503" w:type="dxa"/>
            <w:shd w:val="clear" w:color="000000" w:fill="FFFFFF"/>
            <w:noWrap/>
            <w:vAlign w:val="center"/>
            <w:hideMark/>
          </w:tcPr>
          <w:p w:rsidR="004142CB" w:rsidRPr="00491A6A" w:rsidRDefault="004142CB" w:rsidP="009A540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80" w:type="dxa"/>
            <w:shd w:val="clear" w:color="000000" w:fill="FFFFFF"/>
            <w:vAlign w:val="center"/>
            <w:hideMark/>
          </w:tcPr>
          <w:p w:rsidR="004142CB" w:rsidRPr="00491A6A" w:rsidRDefault="004142CB" w:rsidP="00C61B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Индивидуальный учебный проект: теория и практика 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4142CB" w:rsidRPr="00491A6A" w:rsidRDefault="004142CB" w:rsidP="009A540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МБОУ«СОШ №44»</w:t>
            </w:r>
          </w:p>
        </w:tc>
        <w:tc>
          <w:tcPr>
            <w:tcW w:w="1735" w:type="dxa"/>
            <w:shd w:val="clear" w:color="000000" w:fill="FFFFFF"/>
            <w:vAlign w:val="center"/>
            <w:hideMark/>
          </w:tcPr>
          <w:p w:rsidR="004142CB" w:rsidRPr="00491A6A" w:rsidRDefault="004142CB" w:rsidP="009A540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Зам. директоров по УВР и НМР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4142CB" w:rsidRPr="00491A6A" w:rsidRDefault="004142CB" w:rsidP="009A54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Ибрагимова М.Д., заведующая НМЦ</w:t>
            </w:r>
          </w:p>
        </w:tc>
      </w:tr>
      <w:tr w:rsidR="004142CB" w:rsidRPr="00491A6A" w:rsidTr="00E5311A">
        <w:trPr>
          <w:trHeight w:val="900"/>
        </w:trPr>
        <w:tc>
          <w:tcPr>
            <w:tcW w:w="503" w:type="dxa"/>
            <w:shd w:val="clear" w:color="000000" w:fill="FFFFFF"/>
            <w:noWrap/>
            <w:vAlign w:val="center"/>
            <w:hideMark/>
          </w:tcPr>
          <w:p w:rsidR="004142CB" w:rsidRPr="00491A6A" w:rsidRDefault="004142CB" w:rsidP="009A540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80" w:type="dxa"/>
            <w:shd w:val="clear" w:color="000000" w:fill="FFFFFF"/>
            <w:vAlign w:val="center"/>
            <w:hideMark/>
          </w:tcPr>
          <w:p w:rsidR="004142CB" w:rsidRPr="00491A6A" w:rsidRDefault="004142CB" w:rsidP="00C61B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безопасности на уроке физической культуры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4142CB" w:rsidRPr="00491A6A" w:rsidRDefault="004142CB" w:rsidP="009A540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МБОУ«СОШ №42»</w:t>
            </w:r>
          </w:p>
        </w:tc>
        <w:tc>
          <w:tcPr>
            <w:tcW w:w="1735" w:type="dxa"/>
            <w:shd w:val="clear" w:color="000000" w:fill="FFFFFF"/>
            <w:vAlign w:val="center"/>
            <w:hideMark/>
          </w:tcPr>
          <w:p w:rsidR="004142CB" w:rsidRPr="00491A6A" w:rsidRDefault="004142CB" w:rsidP="009A540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Учителя физической культуры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4142CB" w:rsidRPr="00491A6A" w:rsidRDefault="004142CB" w:rsidP="009A54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Арсаханов М.В., методист НМЦ</w:t>
            </w:r>
          </w:p>
        </w:tc>
      </w:tr>
      <w:tr w:rsidR="004142CB" w:rsidRPr="00491A6A" w:rsidTr="00E5311A">
        <w:trPr>
          <w:trHeight w:val="402"/>
        </w:trPr>
        <w:tc>
          <w:tcPr>
            <w:tcW w:w="9776" w:type="dxa"/>
            <w:gridSpan w:val="5"/>
            <w:shd w:val="clear" w:color="000000" w:fill="FFFFFF"/>
            <w:noWrap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февраль</w:t>
            </w:r>
          </w:p>
        </w:tc>
      </w:tr>
      <w:tr w:rsidR="004142CB" w:rsidRPr="00491A6A" w:rsidTr="00E5311A">
        <w:trPr>
          <w:trHeight w:val="900"/>
        </w:trPr>
        <w:tc>
          <w:tcPr>
            <w:tcW w:w="503" w:type="dxa"/>
            <w:shd w:val="clear" w:color="000000" w:fill="FFFFFF"/>
            <w:noWrap/>
            <w:vAlign w:val="center"/>
            <w:hideMark/>
          </w:tcPr>
          <w:p w:rsidR="004142CB" w:rsidRPr="00491A6A" w:rsidRDefault="004142CB" w:rsidP="009A540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80" w:type="dxa"/>
            <w:shd w:val="clear" w:color="000000" w:fill="FFFFFF"/>
            <w:vAlign w:val="center"/>
            <w:hideMark/>
          </w:tcPr>
          <w:p w:rsidR="004142CB" w:rsidRPr="00491A6A" w:rsidRDefault="004142CB" w:rsidP="00C61B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с одаренными детьми: формы, методы, перспективы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4142CB" w:rsidRPr="00491A6A" w:rsidRDefault="004142CB" w:rsidP="009A540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«СОШ №20»</w:t>
            </w:r>
          </w:p>
        </w:tc>
        <w:tc>
          <w:tcPr>
            <w:tcW w:w="1735" w:type="dxa"/>
            <w:shd w:val="clear" w:color="000000" w:fill="FFFFFF"/>
            <w:vAlign w:val="center"/>
            <w:hideMark/>
          </w:tcPr>
          <w:p w:rsidR="004142CB" w:rsidRPr="00491A6A" w:rsidRDefault="004142CB" w:rsidP="009A540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Заместители директоров по НМР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4142CB" w:rsidRPr="00491A6A" w:rsidRDefault="004142CB" w:rsidP="009A54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Ибрагимова М.Д., заведующая НМЦ</w:t>
            </w:r>
          </w:p>
        </w:tc>
      </w:tr>
      <w:tr w:rsidR="004142CB" w:rsidRPr="00491A6A" w:rsidTr="00E5311A">
        <w:trPr>
          <w:trHeight w:val="900"/>
        </w:trPr>
        <w:tc>
          <w:tcPr>
            <w:tcW w:w="503" w:type="dxa"/>
            <w:shd w:val="clear" w:color="000000" w:fill="FFFFFF"/>
            <w:noWrap/>
            <w:vAlign w:val="center"/>
            <w:hideMark/>
          </w:tcPr>
          <w:p w:rsidR="004142CB" w:rsidRPr="00491A6A" w:rsidRDefault="004142CB" w:rsidP="009A540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80" w:type="dxa"/>
            <w:shd w:val="clear" w:color="000000" w:fill="FFFFFF"/>
            <w:vAlign w:val="center"/>
            <w:hideMark/>
          </w:tcPr>
          <w:p w:rsidR="004142CB" w:rsidRPr="00491A6A" w:rsidRDefault="004142CB" w:rsidP="00C61B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Воспитание в школе: траектория дос</w:t>
            </w:r>
            <w:r w:rsidR="00FA4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тижения цели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4142CB" w:rsidRPr="00491A6A" w:rsidRDefault="004142CB" w:rsidP="009A540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«Гимназия №1»</w:t>
            </w:r>
          </w:p>
        </w:tc>
        <w:tc>
          <w:tcPr>
            <w:tcW w:w="1735" w:type="dxa"/>
            <w:shd w:val="clear" w:color="000000" w:fill="FFFFFF"/>
            <w:vAlign w:val="center"/>
            <w:hideMark/>
          </w:tcPr>
          <w:p w:rsidR="004142CB" w:rsidRPr="00491A6A" w:rsidRDefault="004142CB" w:rsidP="009A540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Заместители директоров по ВР, организаторы, классные руководители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4142CB" w:rsidRPr="00491A6A" w:rsidRDefault="004142CB" w:rsidP="009A54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Ахмедова З.А.,  зам. заведующей НМЦ</w:t>
            </w:r>
          </w:p>
        </w:tc>
      </w:tr>
      <w:tr w:rsidR="004142CB" w:rsidRPr="00491A6A" w:rsidTr="00E5311A">
        <w:trPr>
          <w:trHeight w:val="900"/>
        </w:trPr>
        <w:tc>
          <w:tcPr>
            <w:tcW w:w="503" w:type="dxa"/>
            <w:shd w:val="clear" w:color="000000" w:fill="FFFFFF"/>
            <w:noWrap/>
            <w:vAlign w:val="center"/>
            <w:hideMark/>
          </w:tcPr>
          <w:p w:rsidR="004142CB" w:rsidRPr="00491A6A" w:rsidRDefault="004142CB" w:rsidP="009A540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880" w:type="dxa"/>
            <w:shd w:val="clear" w:color="000000" w:fill="FFFFFF"/>
            <w:vAlign w:val="center"/>
            <w:hideMark/>
          </w:tcPr>
          <w:p w:rsidR="004142CB" w:rsidRPr="00491A6A" w:rsidRDefault="004142CB" w:rsidP="00C61B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Образовательные технологии как инструмент формирования ключевых компетенций,  метапредметных результа</w:t>
            </w:r>
            <w:r w:rsidR="00C61B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и УУД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4142CB" w:rsidRPr="00491A6A" w:rsidRDefault="004142CB" w:rsidP="009A540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«СОШ №7»</w:t>
            </w:r>
          </w:p>
        </w:tc>
        <w:tc>
          <w:tcPr>
            <w:tcW w:w="1735" w:type="dxa"/>
            <w:shd w:val="clear" w:color="000000" w:fill="FFFFFF"/>
            <w:vAlign w:val="center"/>
            <w:hideMark/>
          </w:tcPr>
          <w:p w:rsidR="004142CB" w:rsidRPr="00491A6A" w:rsidRDefault="004142CB" w:rsidP="009A540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Учителя чеченского языка и литературы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4142CB" w:rsidRPr="00491A6A" w:rsidRDefault="004142CB" w:rsidP="009A54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Чемирзаева Я.С., методист НМЦ</w:t>
            </w:r>
          </w:p>
        </w:tc>
      </w:tr>
      <w:tr w:rsidR="004142CB" w:rsidRPr="00491A6A" w:rsidTr="00E5311A">
        <w:trPr>
          <w:trHeight w:val="900"/>
        </w:trPr>
        <w:tc>
          <w:tcPr>
            <w:tcW w:w="503" w:type="dxa"/>
            <w:shd w:val="clear" w:color="000000" w:fill="FFFFFF"/>
            <w:noWrap/>
            <w:vAlign w:val="center"/>
            <w:hideMark/>
          </w:tcPr>
          <w:p w:rsidR="004142CB" w:rsidRPr="00491A6A" w:rsidRDefault="004142CB" w:rsidP="009A540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80" w:type="dxa"/>
            <w:shd w:val="clear" w:color="000000" w:fill="FFFFFF"/>
            <w:vAlign w:val="center"/>
            <w:hideMark/>
          </w:tcPr>
          <w:p w:rsidR="004142CB" w:rsidRPr="00491A6A" w:rsidRDefault="004142CB" w:rsidP="00C61B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Безотметочная систе</w:t>
            </w:r>
            <w:r w:rsidR="00FA4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 оценивания в начальной школе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4142CB" w:rsidRPr="00491A6A" w:rsidRDefault="004142CB" w:rsidP="009A540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МБОУ«Гимназия №4»</w:t>
            </w:r>
          </w:p>
        </w:tc>
        <w:tc>
          <w:tcPr>
            <w:tcW w:w="1735" w:type="dxa"/>
            <w:shd w:val="clear" w:color="000000" w:fill="FFFFFF"/>
            <w:vAlign w:val="center"/>
            <w:hideMark/>
          </w:tcPr>
          <w:p w:rsidR="004142CB" w:rsidRPr="00491A6A" w:rsidRDefault="004142CB" w:rsidP="009A540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Заместители директоров УВР НШ 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4142CB" w:rsidRPr="00491A6A" w:rsidRDefault="004142CB" w:rsidP="009A54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Ибрагимова М.Д., заведующая НМЦ</w:t>
            </w:r>
          </w:p>
        </w:tc>
      </w:tr>
      <w:tr w:rsidR="004142CB" w:rsidRPr="00491A6A" w:rsidTr="00E5311A">
        <w:trPr>
          <w:trHeight w:val="900"/>
        </w:trPr>
        <w:tc>
          <w:tcPr>
            <w:tcW w:w="503" w:type="dxa"/>
            <w:shd w:val="clear" w:color="000000" w:fill="FFFFFF"/>
            <w:noWrap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3880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Приёмы развития смыслового чтения младших школьников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«Гимназия №1»</w:t>
            </w:r>
          </w:p>
        </w:tc>
        <w:tc>
          <w:tcPr>
            <w:tcW w:w="1735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Заведующие библиотеками, педагоги - библиотекари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Ибрагимова М.Д., заведующая НМЦ</w:t>
            </w:r>
          </w:p>
        </w:tc>
      </w:tr>
      <w:tr w:rsidR="004142CB" w:rsidRPr="00491A6A" w:rsidTr="00E5311A">
        <w:trPr>
          <w:trHeight w:val="900"/>
        </w:trPr>
        <w:tc>
          <w:tcPr>
            <w:tcW w:w="503" w:type="dxa"/>
            <w:shd w:val="clear" w:color="000000" w:fill="FFFFFF"/>
            <w:noWrap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80" w:type="dxa"/>
            <w:shd w:val="clear" w:color="000000" w:fill="FFFFFF"/>
            <w:vAlign w:val="center"/>
            <w:hideMark/>
          </w:tcPr>
          <w:p w:rsidR="004142CB" w:rsidRPr="00491A6A" w:rsidRDefault="004142CB" w:rsidP="00C61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 дифференцированного подхода </w:t>
            </w:r>
            <w:r w:rsidR="00FA4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обучении иностранным языкам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«СОШ №20»</w:t>
            </w:r>
          </w:p>
        </w:tc>
        <w:tc>
          <w:tcPr>
            <w:tcW w:w="1735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Учителя английского языка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Паршоева З.У., методист НМЦ</w:t>
            </w:r>
          </w:p>
        </w:tc>
      </w:tr>
      <w:tr w:rsidR="004142CB" w:rsidRPr="00491A6A" w:rsidTr="00E5311A">
        <w:trPr>
          <w:trHeight w:val="900"/>
        </w:trPr>
        <w:tc>
          <w:tcPr>
            <w:tcW w:w="503" w:type="dxa"/>
            <w:shd w:val="clear" w:color="000000" w:fill="FFFFFF"/>
            <w:noWrap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880" w:type="dxa"/>
            <w:shd w:val="clear" w:color="000000" w:fill="FFFFFF"/>
            <w:vAlign w:val="center"/>
            <w:hideMark/>
          </w:tcPr>
          <w:p w:rsidR="004142CB" w:rsidRPr="00491A6A" w:rsidRDefault="004142CB" w:rsidP="00C61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Особенности обучения детей с ОВЗ спортивным играм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«Гимназия №1»</w:t>
            </w:r>
          </w:p>
        </w:tc>
        <w:tc>
          <w:tcPr>
            <w:tcW w:w="1735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Учителя физической культуры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Арсаханов М.В., методист НМЦ</w:t>
            </w:r>
          </w:p>
        </w:tc>
      </w:tr>
      <w:tr w:rsidR="004142CB" w:rsidRPr="00491A6A" w:rsidTr="00E5311A">
        <w:trPr>
          <w:trHeight w:val="900"/>
        </w:trPr>
        <w:tc>
          <w:tcPr>
            <w:tcW w:w="503" w:type="dxa"/>
            <w:shd w:val="clear" w:color="000000" w:fill="FFFFFF"/>
            <w:noWrap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880" w:type="dxa"/>
            <w:shd w:val="clear" w:color="000000" w:fill="FFFFFF"/>
            <w:vAlign w:val="center"/>
            <w:hideMark/>
          </w:tcPr>
          <w:p w:rsidR="004142CB" w:rsidRPr="00491A6A" w:rsidRDefault="004142CB" w:rsidP="00C61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функциональной грамот</w:t>
            </w:r>
            <w:r w:rsidR="00C61B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ности школьников при работе с текстом на уроках истории и обществознания 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«Гимназия №1»</w:t>
            </w:r>
          </w:p>
        </w:tc>
        <w:tc>
          <w:tcPr>
            <w:tcW w:w="1735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Учителя истории и обществознания 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Ахмедова З.А.,  зам. заведующей НМЦ</w:t>
            </w:r>
          </w:p>
        </w:tc>
      </w:tr>
      <w:tr w:rsidR="004142CB" w:rsidRPr="00491A6A" w:rsidTr="00E5311A">
        <w:trPr>
          <w:trHeight w:val="900"/>
        </w:trPr>
        <w:tc>
          <w:tcPr>
            <w:tcW w:w="503" w:type="dxa"/>
            <w:shd w:val="clear" w:color="000000" w:fill="FFFFFF"/>
            <w:noWrap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80" w:type="dxa"/>
            <w:shd w:val="clear" w:color="000000" w:fill="FFFFFF"/>
            <w:vAlign w:val="center"/>
            <w:hideMark/>
          </w:tcPr>
          <w:p w:rsidR="004142CB" w:rsidRPr="00491A6A" w:rsidRDefault="004142CB" w:rsidP="00C61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функциональной грамот</w:t>
            </w:r>
            <w:r w:rsidR="00FA4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ности на уроках в начальной школе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 «СОШ №47»</w:t>
            </w:r>
          </w:p>
        </w:tc>
        <w:tc>
          <w:tcPr>
            <w:tcW w:w="1735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Учителя начальной школы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Ахмедова З.А.,  зам. заведующей НМЦ</w:t>
            </w:r>
          </w:p>
        </w:tc>
      </w:tr>
      <w:tr w:rsidR="004142CB" w:rsidRPr="00491A6A" w:rsidTr="00E5311A">
        <w:trPr>
          <w:trHeight w:val="402"/>
        </w:trPr>
        <w:tc>
          <w:tcPr>
            <w:tcW w:w="9776" w:type="dxa"/>
            <w:gridSpan w:val="5"/>
            <w:shd w:val="clear" w:color="000000" w:fill="FFFFFF"/>
            <w:noWrap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март</w:t>
            </w:r>
          </w:p>
        </w:tc>
      </w:tr>
      <w:tr w:rsidR="004142CB" w:rsidRPr="00491A6A" w:rsidTr="00E5311A">
        <w:trPr>
          <w:trHeight w:val="900"/>
        </w:trPr>
        <w:tc>
          <w:tcPr>
            <w:tcW w:w="503" w:type="dxa"/>
            <w:shd w:val="clear" w:color="000000" w:fill="FFFFFF"/>
            <w:noWrap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880" w:type="dxa"/>
            <w:shd w:val="clear" w:color="000000" w:fill="FFFFFF"/>
            <w:vAlign w:val="center"/>
            <w:hideMark/>
          </w:tcPr>
          <w:p w:rsidR="004142CB" w:rsidRPr="00491A6A" w:rsidRDefault="004142CB" w:rsidP="00C61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Эффективный урок русского языка и литературы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«СОШ №11»</w:t>
            </w:r>
          </w:p>
        </w:tc>
        <w:tc>
          <w:tcPr>
            <w:tcW w:w="1735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Учителя русского языка и литературы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Ахмедова З.А.,  зам. заведующей НМЦ</w:t>
            </w:r>
          </w:p>
        </w:tc>
      </w:tr>
      <w:tr w:rsidR="004142CB" w:rsidRPr="00491A6A" w:rsidTr="00E5311A">
        <w:trPr>
          <w:trHeight w:val="900"/>
        </w:trPr>
        <w:tc>
          <w:tcPr>
            <w:tcW w:w="503" w:type="dxa"/>
            <w:shd w:val="clear" w:color="000000" w:fill="FFFFFF"/>
            <w:noWrap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880" w:type="dxa"/>
            <w:shd w:val="clear" w:color="000000" w:fill="FFFFFF"/>
            <w:vAlign w:val="center"/>
            <w:hideMark/>
          </w:tcPr>
          <w:p w:rsidR="004142CB" w:rsidRPr="00491A6A" w:rsidRDefault="004142CB" w:rsidP="00C61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Методика обучения программированию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«Гимназия №1»</w:t>
            </w:r>
          </w:p>
        </w:tc>
        <w:tc>
          <w:tcPr>
            <w:tcW w:w="1735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Учителя информатики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Ибрагимова М.Д., заведующая НМЦ</w:t>
            </w:r>
          </w:p>
        </w:tc>
      </w:tr>
      <w:tr w:rsidR="004142CB" w:rsidRPr="00491A6A" w:rsidTr="00E5311A">
        <w:trPr>
          <w:trHeight w:val="900"/>
        </w:trPr>
        <w:tc>
          <w:tcPr>
            <w:tcW w:w="503" w:type="dxa"/>
            <w:shd w:val="clear" w:color="000000" w:fill="FFFFFF"/>
            <w:noWrap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880" w:type="dxa"/>
            <w:shd w:val="clear" w:color="000000" w:fill="FFFFFF"/>
            <w:noWrap/>
            <w:vAlign w:val="center"/>
            <w:hideMark/>
          </w:tcPr>
          <w:p w:rsidR="004142CB" w:rsidRPr="00491A6A" w:rsidRDefault="004142CB" w:rsidP="00C61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Эффективная начальная школа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«Гимназия №4»</w:t>
            </w:r>
          </w:p>
        </w:tc>
        <w:tc>
          <w:tcPr>
            <w:tcW w:w="1735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Учителя начальной школы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Ахмедова З.А.,  зам. заведующей НМЦ</w:t>
            </w:r>
          </w:p>
        </w:tc>
      </w:tr>
      <w:tr w:rsidR="004142CB" w:rsidRPr="00491A6A" w:rsidTr="00E5311A">
        <w:trPr>
          <w:trHeight w:val="900"/>
        </w:trPr>
        <w:tc>
          <w:tcPr>
            <w:tcW w:w="503" w:type="dxa"/>
            <w:shd w:val="clear" w:color="000000" w:fill="FFFFFF"/>
            <w:noWrap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880" w:type="dxa"/>
            <w:shd w:val="clear" w:color="000000" w:fill="FFFFFF"/>
            <w:vAlign w:val="center"/>
            <w:hideMark/>
          </w:tcPr>
          <w:p w:rsidR="004142CB" w:rsidRPr="00491A6A" w:rsidRDefault="004142CB" w:rsidP="00C61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Достижение образовательных результатов в соответствии с требованиями ФГОС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«СОШ №20»</w:t>
            </w:r>
          </w:p>
        </w:tc>
        <w:tc>
          <w:tcPr>
            <w:tcW w:w="1735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Учителя физической культуры и  ОБЖ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Арсаханов М.В., методист НМЦ</w:t>
            </w:r>
          </w:p>
        </w:tc>
      </w:tr>
      <w:tr w:rsidR="004142CB" w:rsidRPr="00491A6A" w:rsidTr="00E5311A">
        <w:trPr>
          <w:trHeight w:val="900"/>
        </w:trPr>
        <w:tc>
          <w:tcPr>
            <w:tcW w:w="503" w:type="dxa"/>
            <w:shd w:val="clear" w:color="000000" w:fill="FFFFFF"/>
            <w:noWrap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880" w:type="dxa"/>
            <w:shd w:val="clear" w:color="000000" w:fill="FFFFFF"/>
            <w:vAlign w:val="center"/>
            <w:hideMark/>
          </w:tcPr>
          <w:p w:rsidR="004142CB" w:rsidRPr="00491A6A" w:rsidRDefault="004142CB" w:rsidP="00C61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Эффективный урок математики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«Гимназия №1»</w:t>
            </w:r>
          </w:p>
        </w:tc>
        <w:tc>
          <w:tcPr>
            <w:tcW w:w="1735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Учителя математики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Ибрагимова М.Д., заведующая НМЦ</w:t>
            </w:r>
          </w:p>
        </w:tc>
      </w:tr>
      <w:tr w:rsidR="004142CB" w:rsidRPr="00491A6A" w:rsidTr="00E5311A">
        <w:trPr>
          <w:trHeight w:val="900"/>
        </w:trPr>
        <w:tc>
          <w:tcPr>
            <w:tcW w:w="503" w:type="dxa"/>
            <w:shd w:val="clear" w:color="000000" w:fill="FFFFFF"/>
            <w:noWrap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880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функциональной грамотности школьников в области чтения и естествознания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«Гимназия №1»</w:t>
            </w:r>
          </w:p>
        </w:tc>
        <w:tc>
          <w:tcPr>
            <w:tcW w:w="1735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Учителя химии и биологии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Ибрагимова М.Д., заведующая НМЦ</w:t>
            </w:r>
          </w:p>
        </w:tc>
      </w:tr>
      <w:tr w:rsidR="004142CB" w:rsidRPr="00491A6A" w:rsidTr="00E5311A">
        <w:trPr>
          <w:trHeight w:val="900"/>
        </w:trPr>
        <w:tc>
          <w:tcPr>
            <w:tcW w:w="503" w:type="dxa"/>
            <w:shd w:val="clear" w:color="000000" w:fill="FFFFFF"/>
            <w:noWrap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880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Проектная и исследовательская деятельность в п</w:t>
            </w:r>
            <w:r w:rsidR="00FA4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реподавании физики и астрономии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«СОШ №38»</w:t>
            </w:r>
          </w:p>
        </w:tc>
        <w:tc>
          <w:tcPr>
            <w:tcW w:w="1735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Учителя физики и астрорномии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Ибрагимова М.Д., заведующая НМЦ</w:t>
            </w:r>
          </w:p>
        </w:tc>
      </w:tr>
      <w:tr w:rsidR="004142CB" w:rsidRPr="00491A6A" w:rsidTr="00E5311A">
        <w:trPr>
          <w:trHeight w:val="900"/>
        </w:trPr>
        <w:tc>
          <w:tcPr>
            <w:tcW w:w="503" w:type="dxa"/>
            <w:shd w:val="clear" w:color="000000" w:fill="FFFFFF"/>
            <w:noWrap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880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Методические приёмы выполнения заданий из части «Трудные вопросы». Историческое сочинение» (решение заданий с развёрнутым ответом ОГЭ и ЕГЭ)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«СОШ №7»</w:t>
            </w:r>
          </w:p>
        </w:tc>
        <w:tc>
          <w:tcPr>
            <w:tcW w:w="1735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Учителя истории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Ибрагимова М.Д., заведующая НМЦ</w:t>
            </w:r>
          </w:p>
        </w:tc>
      </w:tr>
      <w:tr w:rsidR="004142CB" w:rsidRPr="00491A6A" w:rsidTr="00E5311A">
        <w:trPr>
          <w:trHeight w:val="900"/>
        </w:trPr>
        <w:tc>
          <w:tcPr>
            <w:tcW w:w="503" w:type="dxa"/>
            <w:shd w:val="clear" w:color="000000" w:fill="FFFFFF"/>
            <w:noWrap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880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Современный урок географии. Использование геоинформационных систем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«СОШ №7»</w:t>
            </w:r>
          </w:p>
        </w:tc>
        <w:tc>
          <w:tcPr>
            <w:tcW w:w="1735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Учителя географии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Ахмедова З.А.,  зам. заведующей НМЦ</w:t>
            </w:r>
          </w:p>
        </w:tc>
      </w:tr>
      <w:tr w:rsidR="004142CB" w:rsidRPr="00491A6A" w:rsidTr="00FA482E">
        <w:trPr>
          <w:trHeight w:val="1139"/>
        </w:trPr>
        <w:tc>
          <w:tcPr>
            <w:tcW w:w="503" w:type="dxa"/>
            <w:shd w:val="clear" w:color="000000" w:fill="FFFFFF"/>
            <w:noWrap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3880" w:type="dxa"/>
            <w:shd w:val="clear" w:color="000000" w:fill="FFFFFF"/>
            <w:vAlign w:val="center"/>
            <w:hideMark/>
          </w:tcPr>
          <w:p w:rsidR="004142CB" w:rsidRDefault="004142CB" w:rsidP="00E53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профессиональных компетен</w:t>
            </w:r>
            <w:r w:rsidR="00C61B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ций педагогов изобразительного иску</w:t>
            </w:r>
            <w:r w:rsidR="00FA4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сства и музыки  в условиях ФГОС</w:t>
            </w:r>
          </w:p>
          <w:p w:rsidR="005B225B" w:rsidRPr="00491A6A" w:rsidRDefault="005B225B" w:rsidP="00E53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«СОШ №14»</w:t>
            </w:r>
          </w:p>
        </w:tc>
        <w:tc>
          <w:tcPr>
            <w:tcW w:w="1735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Учителя изобразительного искуства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Ахмедова З.А.,  зам. заведующей НМЦ</w:t>
            </w:r>
          </w:p>
        </w:tc>
      </w:tr>
      <w:tr w:rsidR="004142CB" w:rsidRPr="00491A6A" w:rsidTr="00E5311A">
        <w:trPr>
          <w:trHeight w:val="402"/>
        </w:trPr>
        <w:tc>
          <w:tcPr>
            <w:tcW w:w="9776" w:type="dxa"/>
            <w:gridSpan w:val="5"/>
            <w:shd w:val="clear" w:color="000000" w:fill="FFFFFF"/>
            <w:noWrap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апрель</w:t>
            </w:r>
          </w:p>
        </w:tc>
      </w:tr>
      <w:tr w:rsidR="004142CB" w:rsidRPr="00491A6A" w:rsidTr="00E5311A">
        <w:trPr>
          <w:trHeight w:val="900"/>
        </w:trPr>
        <w:tc>
          <w:tcPr>
            <w:tcW w:w="503" w:type="dxa"/>
            <w:shd w:val="clear" w:color="000000" w:fill="FFFFFF"/>
            <w:noWrap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880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Информационно-методическое обеспече</w:t>
            </w:r>
            <w:r w:rsidR="00C61B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 образовательного процесса средствами УМК по физической культуре и ОБЖ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«СОШ №20»</w:t>
            </w:r>
          </w:p>
        </w:tc>
        <w:tc>
          <w:tcPr>
            <w:tcW w:w="1735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Учителя физической культуры и ОБЖ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Арсаханов М.В., методист НМЦ</w:t>
            </w:r>
          </w:p>
        </w:tc>
      </w:tr>
      <w:tr w:rsidR="004142CB" w:rsidRPr="00491A6A" w:rsidTr="00E5311A">
        <w:trPr>
          <w:trHeight w:val="900"/>
        </w:trPr>
        <w:tc>
          <w:tcPr>
            <w:tcW w:w="503" w:type="dxa"/>
            <w:shd w:val="clear" w:color="000000" w:fill="FFFFFF"/>
            <w:noWrap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880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Фестиваль педагогических и методиче</w:t>
            </w:r>
            <w:r w:rsidR="00D53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ских идей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«Лицей №1»</w:t>
            </w:r>
          </w:p>
        </w:tc>
        <w:tc>
          <w:tcPr>
            <w:tcW w:w="1735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Учителя чеченского языка и литературы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Чемирзаева Я.С., методист НМЦ</w:t>
            </w:r>
          </w:p>
        </w:tc>
      </w:tr>
      <w:tr w:rsidR="004142CB" w:rsidRPr="00491A6A" w:rsidTr="00E5311A">
        <w:trPr>
          <w:trHeight w:val="900"/>
        </w:trPr>
        <w:tc>
          <w:tcPr>
            <w:tcW w:w="503" w:type="dxa"/>
            <w:shd w:val="clear" w:color="000000" w:fill="FFFFFF"/>
            <w:noWrap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880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Современный урок. Формирование функциональной грамотности на уроках чеченского языка и литературы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«Гимназия №4»</w:t>
            </w:r>
          </w:p>
        </w:tc>
        <w:tc>
          <w:tcPr>
            <w:tcW w:w="1735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Учителя чеченского языка и литературы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Чемирзаева Я.С., методист НМЦ</w:t>
            </w:r>
          </w:p>
        </w:tc>
      </w:tr>
      <w:tr w:rsidR="004142CB" w:rsidRPr="00491A6A" w:rsidTr="00E5311A">
        <w:trPr>
          <w:trHeight w:val="900"/>
        </w:trPr>
        <w:tc>
          <w:tcPr>
            <w:tcW w:w="503" w:type="dxa"/>
            <w:shd w:val="clear" w:color="000000" w:fill="FFFFFF"/>
            <w:noWrap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880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Перспективы и проблемы техно-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логического образования в совре</w:t>
            </w:r>
            <w:r w:rsidR="00FA4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менной школе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«СОШ №14»</w:t>
            </w:r>
          </w:p>
        </w:tc>
        <w:tc>
          <w:tcPr>
            <w:tcW w:w="1735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Учителя технологии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Ахмедова З.А.,  зам. заведующей НМЦ</w:t>
            </w:r>
          </w:p>
        </w:tc>
      </w:tr>
      <w:tr w:rsidR="004142CB" w:rsidRPr="00491A6A" w:rsidTr="00E5311A">
        <w:trPr>
          <w:trHeight w:val="900"/>
        </w:trPr>
        <w:tc>
          <w:tcPr>
            <w:tcW w:w="503" w:type="dxa"/>
            <w:shd w:val="clear" w:color="000000" w:fill="FFFFFF"/>
            <w:noWrap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880" w:type="dxa"/>
            <w:shd w:val="clear" w:color="000000" w:fill="FFFFFF"/>
            <w:vAlign w:val="center"/>
            <w:hideMark/>
          </w:tcPr>
          <w:p w:rsidR="004142CB" w:rsidRPr="00491A6A" w:rsidRDefault="00FA482E" w:rsidP="00E53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142CB"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</w:t>
            </w:r>
            <w:r w:rsidR="0041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ательные техноло</w:t>
            </w:r>
            <w:r w:rsidR="00C61B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41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гии как инстру</w:t>
            </w:r>
            <w:r w:rsidR="004142CB"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мент формирования ключевых компетенций,  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етапредметных результатов и УУД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«Гимназия №4»</w:t>
            </w:r>
          </w:p>
        </w:tc>
        <w:tc>
          <w:tcPr>
            <w:tcW w:w="1735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Учителя чеченского языка и литературы начальной школы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Чемирзаева Я.С., методист НМЦ</w:t>
            </w:r>
          </w:p>
        </w:tc>
      </w:tr>
      <w:tr w:rsidR="004142CB" w:rsidRPr="00491A6A" w:rsidTr="00E5311A">
        <w:trPr>
          <w:trHeight w:val="900"/>
        </w:trPr>
        <w:tc>
          <w:tcPr>
            <w:tcW w:w="503" w:type="dxa"/>
            <w:shd w:val="clear" w:color="000000" w:fill="FFFFFF"/>
            <w:noWrap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880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функциональной грамот</w:t>
            </w:r>
            <w:r w:rsidR="00C61B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ности школьников на уроках физики и астрономии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«СОШ №11»</w:t>
            </w:r>
          </w:p>
        </w:tc>
        <w:tc>
          <w:tcPr>
            <w:tcW w:w="1735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Учителя физики и астрономии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Ибрагимова М.Д., заведующая НМЦ</w:t>
            </w:r>
          </w:p>
        </w:tc>
      </w:tr>
      <w:tr w:rsidR="004142CB" w:rsidRPr="00491A6A" w:rsidTr="00E5311A">
        <w:trPr>
          <w:trHeight w:val="900"/>
        </w:trPr>
        <w:tc>
          <w:tcPr>
            <w:tcW w:w="503" w:type="dxa"/>
            <w:shd w:val="clear" w:color="000000" w:fill="FFFFFF"/>
            <w:noWrap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880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Элементы развивающего обуч</w:t>
            </w:r>
            <w:r w:rsidR="00FA4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ения на уроках химии и биологии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«СОШ №23»</w:t>
            </w:r>
          </w:p>
        </w:tc>
        <w:tc>
          <w:tcPr>
            <w:tcW w:w="1735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Учителя биологии, химии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Ибрагимова М.Д., заведующая НМЦ</w:t>
            </w:r>
          </w:p>
        </w:tc>
      </w:tr>
      <w:tr w:rsidR="004142CB" w:rsidRPr="00491A6A" w:rsidTr="00E5311A">
        <w:trPr>
          <w:trHeight w:val="900"/>
        </w:trPr>
        <w:tc>
          <w:tcPr>
            <w:tcW w:w="503" w:type="dxa"/>
            <w:shd w:val="clear" w:color="000000" w:fill="FFFFFF"/>
            <w:noWrap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880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навыков критического мышления на уроках русского языка и литературы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«СОШ №7»</w:t>
            </w:r>
          </w:p>
        </w:tc>
        <w:tc>
          <w:tcPr>
            <w:tcW w:w="1735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Учителя русского языка и литературы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Ахмедова З.А.,  зам. заведующей НМЦ</w:t>
            </w:r>
          </w:p>
        </w:tc>
      </w:tr>
      <w:tr w:rsidR="004142CB" w:rsidRPr="00491A6A" w:rsidTr="00E5311A">
        <w:trPr>
          <w:trHeight w:val="900"/>
        </w:trPr>
        <w:tc>
          <w:tcPr>
            <w:tcW w:w="503" w:type="dxa"/>
            <w:shd w:val="clear" w:color="000000" w:fill="FFFFFF"/>
            <w:noWrap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880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функциональной грамот</w:t>
            </w:r>
            <w:r w:rsidR="00C61B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ности на уроках в начальной школе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«Гимназия №1»</w:t>
            </w:r>
          </w:p>
        </w:tc>
        <w:tc>
          <w:tcPr>
            <w:tcW w:w="1735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Учителя начальной школы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Ахмедова З.А.,  зам. заведующей НМЦ</w:t>
            </w:r>
          </w:p>
        </w:tc>
      </w:tr>
      <w:tr w:rsidR="004142CB" w:rsidRPr="00491A6A" w:rsidTr="00E5311A">
        <w:trPr>
          <w:trHeight w:val="900"/>
        </w:trPr>
        <w:tc>
          <w:tcPr>
            <w:tcW w:w="503" w:type="dxa"/>
            <w:shd w:val="clear" w:color="000000" w:fill="FFFFFF"/>
            <w:noWrap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880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Конвергентный подход к составлению заданий по географии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 «СОШ №60»</w:t>
            </w:r>
          </w:p>
        </w:tc>
        <w:tc>
          <w:tcPr>
            <w:tcW w:w="1735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Учителя географии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Ахмедова З.А.,  зам. заведующей НМЦ</w:t>
            </w:r>
          </w:p>
        </w:tc>
      </w:tr>
      <w:tr w:rsidR="004142CB" w:rsidRPr="00491A6A" w:rsidTr="00E5311A">
        <w:trPr>
          <w:trHeight w:val="402"/>
        </w:trPr>
        <w:tc>
          <w:tcPr>
            <w:tcW w:w="9776" w:type="dxa"/>
            <w:gridSpan w:val="5"/>
            <w:shd w:val="clear" w:color="000000" w:fill="FFFFFF"/>
            <w:noWrap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май</w:t>
            </w:r>
          </w:p>
        </w:tc>
      </w:tr>
      <w:tr w:rsidR="004142CB" w:rsidRPr="00491A6A" w:rsidTr="00E5311A">
        <w:trPr>
          <w:trHeight w:val="900"/>
        </w:trPr>
        <w:tc>
          <w:tcPr>
            <w:tcW w:w="503" w:type="dxa"/>
            <w:shd w:val="clear" w:color="000000" w:fill="FFFFFF"/>
            <w:noWrap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880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Информационная культура и роль книги в формировании всестороннего развития личности современного школьника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«Гимназия №1»</w:t>
            </w:r>
          </w:p>
        </w:tc>
        <w:tc>
          <w:tcPr>
            <w:tcW w:w="1735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Заведующие библиотеками, педагоги - библиотекари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Вацанаева Б.Ю., методист НМЦ</w:t>
            </w:r>
          </w:p>
        </w:tc>
      </w:tr>
      <w:tr w:rsidR="004142CB" w:rsidRPr="00491A6A" w:rsidTr="00E5311A">
        <w:trPr>
          <w:trHeight w:val="900"/>
        </w:trPr>
        <w:tc>
          <w:tcPr>
            <w:tcW w:w="503" w:type="dxa"/>
            <w:shd w:val="clear" w:color="000000" w:fill="FFFFFF"/>
            <w:noWrap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880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Проектирование рабочей программы учебного предметов 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«Гимназия №1»</w:t>
            </w:r>
          </w:p>
        </w:tc>
        <w:tc>
          <w:tcPr>
            <w:tcW w:w="1735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Заместителя директоров по УВР и НМР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Ибрагимова М.Д., заведующая НМЦ</w:t>
            </w:r>
          </w:p>
        </w:tc>
      </w:tr>
      <w:tr w:rsidR="004142CB" w:rsidRPr="00491A6A" w:rsidTr="00E5311A">
        <w:trPr>
          <w:trHeight w:val="900"/>
        </w:trPr>
        <w:tc>
          <w:tcPr>
            <w:tcW w:w="503" w:type="dxa"/>
            <w:shd w:val="clear" w:color="000000" w:fill="FFFFFF"/>
            <w:noWrap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880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Методическое сопровождение преподава</w:t>
            </w:r>
            <w:r w:rsidR="00C61B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модулей учебного курса ОРКСЭ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«СОШ №20»</w:t>
            </w:r>
          </w:p>
        </w:tc>
        <w:tc>
          <w:tcPr>
            <w:tcW w:w="1735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Учителя начальной школы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Ахмедова З.А.,  зам. заведующей НМЦ</w:t>
            </w:r>
          </w:p>
        </w:tc>
      </w:tr>
      <w:tr w:rsidR="004142CB" w:rsidRPr="00491A6A" w:rsidTr="00E5311A">
        <w:trPr>
          <w:trHeight w:val="402"/>
        </w:trPr>
        <w:tc>
          <w:tcPr>
            <w:tcW w:w="9776" w:type="dxa"/>
            <w:gridSpan w:val="5"/>
            <w:shd w:val="clear" w:color="000000" w:fill="FFFFFF"/>
            <w:noWrap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сентябрь</w:t>
            </w:r>
          </w:p>
        </w:tc>
      </w:tr>
      <w:tr w:rsidR="004142CB" w:rsidRPr="00491A6A" w:rsidTr="00E5311A">
        <w:trPr>
          <w:trHeight w:val="900"/>
        </w:trPr>
        <w:tc>
          <w:tcPr>
            <w:tcW w:w="503" w:type="dxa"/>
            <w:shd w:val="clear" w:color="000000" w:fill="FFFFFF"/>
            <w:noWrap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880" w:type="dxa"/>
            <w:shd w:val="clear" w:color="000000" w:fill="FFFFFF"/>
            <w:vAlign w:val="center"/>
            <w:hideMark/>
          </w:tcPr>
          <w:p w:rsidR="004142CB" w:rsidRPr="00491A6A" w:rsidRDefault="004142CB" w:rsidP="009A540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ПДС «Подготовка обучающихся  к ГИА» семинар для учителей чеченского языка «Методика подготовки обучающихся к ГИА по чеченскому языку»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4142CB" w:rsidRPr="00491A6A" w:rsidRDefault="004142CB" w:rsidP="009A540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«Лицей №1»</w:t>
            </w:r>
          </w:p>
        </w:tc>
        <w:tc>
          <w:tcPr>
            <w:tcW w:w="1735" w:type="dxa"/>
            <w:shd w:val="clear" w:color="000000" w:fill="FFFFFF"/>
            <w:vAlign w:val="center"/>
            <w:hideMark/>
          </w:tcPr>
          <w:p w:rsidR="004142CB" w:rsidRPr="00491A6A" w:rsidRDefault="004142CB" w:rsidP="009A540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Учителя чеченского языка и литературы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4142CB" w:rsidRPr="00491A6A" w:rsidRDefault="004142CB" w:rsidP="009A54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Чемирзаева Я.С., методист НМЦ</w:t>
            </w:r>
          </w:p>
        </w:tc>
      </w:tr>
      <w:tr w:rsidR="004142CB" w:rsidRPr="00491A6A" w:rsidTr="00E5311A">
        <w:trPr>
          <w:trHeight w:val="900"/>
        </w:trPr>
        <w:tc>
          <w:tcPr>
            <w:tcW w:w="503" w:type="dxa"/>
            <w:shd w:val="clear" w:color="000000" w:fill="FFFFFF"/>
            <w:noWrap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880" w:type="dxa"/>
            <w:shd w:val="clear" w:color="000000" w:fill="FFFFFF"/>
            <w:vAlign w:val="center"/>
            <w:hideMark/>
          </w:tcPr>
          <w:p w:rsidR="004142CB" w:rsidRPr="00491A6A" w:rsidRDefault="004142CB" w:rsidP="009A540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ПДС «Подготовка обучающихся  к ГИА» семинар для учителей русского языка и литературы «ГИА-2020 по русскому языку и литературе: проблемы и пути их решения»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4142CB" w:rsidRPr="00491A6A" w:rsidRDefault="004142CB" w:rsidP="009A540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«СОШ №50»</w:t>
            </w:r>
          </w:p>
        </w:tc>
        <w:tc>
          <w:tcPr>
            <w:tcW w:w="1735" w:type="dxa"/>
            <w:shd w:val="clear" w:color="000000" w:fill="FFFFFF"/>
            <w:vAlign w:val="center"/>
            <w:hideMark/>
          </w:tcPr>
          <w:p w:rsidR="004142CB" w:rsidRPr="00491A6A" w:rsidRDefault="004142CB" w:rsidP="009A540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Учителя русского языка и литературы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4142CB" w:rsidRPr="00491A6A" w:rsidRDefault="004142CB" w:rsidP="009A54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Ахмедова З.А.,  зам. заведующей НМЦ</w:t>
            </w:r>
          </w:p>
        </w:tc>
      </w:tr>
      <w:tr w:rsidR="004142CB" w:rsidRPr="00491A6A" w:rsidTr="00E5311A">
        <w:trPr>
          <w:trHeight w:val="900"/>
        </w:trPr>
        <w:tc>
          <w:tcPr>
            <w:tcW w:w="503" w:type="dxa"/>
            <w:shd w:val="clear" w:color="000000" w:fill="FFFFFF"/>
            <w:noWrap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880" w:type="dxa"/>
            <w:shd w:val="clear" w:color="000000" w:fill="FFFFFF"/>
            <w:vAlign w:val="center"/>
            <w:hideMark/>
          </w:tcPr>
          <w:p w:rsidR="004142CB" w:rsidRPr="00491A6A" w:rsidRDefault="004142CB" w:rsidP="009A540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ПДС «Подготовка обучающихся  к ГИА» семинар для учителей математики «ЕГЭ-2020 по математике: проблемы и пути их решения»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4142CB" w:rsidRPr="00491A6A" w:rsidRDefault="004142CB" w:rsidP="009A540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«Гимназия №1»</w:t>
            </w:r>
          </w:p>
        </w:tc>
        <w:tc>
          <w:tcPr>
            <w:tcW w:w="1735" w:type="dxa"/>
            <w:shd w:val="clear" w:color="000000" w:fill="FFFFFF"/>
            <w:vAlign w:val="center"/>
            <w:hideMark/>
          </w:tcPr>
          <w:p w:rsidR="004142CB" w:rsidRPr="00491A6A" w:rsidRDefault="004142CB" w:rsidP="009A540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Учителя математики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4142CB" w:rsidRPr="00491A6A" w:rsidRDefault="004142CB" w:rsidP="009A54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Ибрагимова М.Д., заведующая НМЦ</w:t>
            </w:r>
          </w:p>
        </w:tc>
      </w:tr>
      <w:tr w:rsidR="004142CB" w:rsidRPr="00491A6A" w:rsidTr="00E5311A">
        <w:trPr>
          <w:trHeight w:val="900"/>
        </w:trPr>
        <w:tc>
          <w:tcPr>
            <w:tcW w:w="503" w:type="dxa"/>
            <w:shd w:val="clear" w:color="000000" w:fill="FFFFFF"/>
            <w:noWrap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880" w:type="dxa"/>
            <w:shd w:val="clear" w:color="000000" w:fill="FFFFFF"/>
            <w:vAlign w:val="center"/>
            <w:hideMark/>
          </w:tcPr>
          <w:p w:rsidR="004142CB" w:rsidRPr="00491A6A" w:rsidRDefault="004142CB" w:rsidP="009A540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ПДС «Подготовка обучающихся  к ГИА» семинар для учителей английского языка «Подготовка обучающихся к ГИА»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4142CB" w:rsidRPr="00491A6A" w:rsidRDefault="004142CB" w:rsidP="009A540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«Гимназия №1»</w:t>
            </w:r>
          </w:p>
        </w:tc>
        <w:tc>
          <w:tcPr>
            <w:tcW w:w="1735" w:type="dxa"/>
            <w:shd w:val="clear" w:color="000000" w:fill="FFFFFF"/>
            <w:vAlign w:val="center"/>
            <w:hideMark/>
          </w:tcPr>
          <w:p w:rsidR="004142CB" w:rsidRPr="00491A6A" w:rsidRDefault="004142CB" w:rsidP="009A540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Учителя английского языка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4142CB" w:rsidRPr="00491A6A" w:rsidRDefault="004142CB" w:rsidP="009A54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Паршоева З.У., методист НМЦ</w:t>
            </w:r>
          </w:p>
        </w:tc>
      </w:tr>
      <w:tr w:rsidR="004142CB" w:rsidRPr="00491A6A" w:rsidTr="00E5311A">
        <w:trPr>
          <w:trHeight w:val="900"/>
        </w:trPr>
        <w:tc>
          <w:tcPr>
            <w:tcW w:w="503" w:type="dxa"/>
            <w:shd w:val="clear" w:color="000000" w:fill="FFFFFF"/>
            <w:noWrap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880" w:type="dxa"/>
            <w:shd w:val="clear" w:color="000000" w:fill="FFFFFF"/>
            <w:vAlign w:val="center"/>
            <w:hideMark/>
          </w:tcPr>
          <w:p w:rsidR="004142CB" w:rsidRPr="00491A6A" w:rsidRDefault="004142CB" w:rsidP="009A540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 ГТО как основа физического воспитания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4142CB" w:rsidRPr="00491A6A" w:rsidRDefault="004142CB" w:rsidP="009A540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«СОШ №49»</w:t>
            </w:r>
          </w:p>
        </w:tc>
        <w:tc>
          <w:tcPr>
            <w:tcW w:w="1735" w:type="dxa"/>
            <w:shd w:val="clear" w:color="000000" w:fill="FFFFFF"/>
            <w:vAlign w:val="center"/>
            <w:hideMark/>
          </w:tcPr>
          <w:p w:rsidR="004142CB" w:rsidRPr="00491A6A" w:rsidRDefault="004142CB" w:rsidP="009A540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Учителя физической культуры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4142CB" w:rsidRPr="00491A6A" w:rsidRDefault="004142CB" w:rsidP="009A54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Арсаханов М.В., методист НМЦ</w:t>
            </w:r>
          </w:p>
        </w:tc>
      </w:tr>
      <w:tr w:rsidR="004142CB" w:rsidRPr="00491A6A" w:rsidTr="00E5311A">
        <w:trPr>
          <w:trHeight w:val="900"/>
        </w:trPr>
        <w:tc>
          <w:tcPr>
            <w:tcW w:w="503" w:type="dxa"/>
            <w:shd w:val="clear" w:color="000000" w:fill="FFFFFF"/>
            <w:noWrap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880" w:type="dxa"/>
            <w:shd w:val="clear" w:color="000000" w:fill="FFFFFF"/>
            <w:vAlign w:val="center"/>
            <w:hideMark/>
          </w:tcPr>
          <w:p w:rsidR="004142CB" w:rsidRPr="00491A6A" w:rsidRDefault="004142CB" w:rsidP="009A540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ПДС «Подготовка обучающихся  к ГИА» семинар для учителей информатики «ГИА-2020 по информатике: проблемы и пути их решения»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4142CB" w:rsidRPr="00491A6A" w:rsidRDefault="004142CB" w:rsidP="009A540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«Гимназия №1»</w:t>
            </w:r>
          </w:p>
        </w:tc>
        <w:tc>
          <w:tcPr>
            <w:tcW w:w="1735" w:type="dxa"/>
            <w:shd w:val="clear" w:color="000000" w:fill="FFFFFF"/>
            <w:vAlign w:val="center"/>
            <w:hideMark/>
          </w:tcPr>
          <w:p w:rsidR="004142CB" w:rsidRPr="00491A6A" w:rsidRDefault="004142CB" w:rsidP="009A540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Учителя информатики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4142CB" w:rsidRPr="00491A6A" w:rsidRDefault="004142CB" w:rsidP="009A54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Ибрагимова М.Д., заведующая НМЦ</w:t>
            </w:r>
          </w:p>
        </w:tc>
      </w:tr>
      <w:tr w:rsidR="004142CB" w:rsidRPr="00491A6A" w:rsidTr="00E5311A">
        <w:trPr>
          <w:trHeight w:val="900"/>
        </w:trPr>
        <w:tc>
          <w:tcPr>
            <w:tcW w:w="503" w:type="dxa"/>
            <w:shd w:val="clear" w:color="000000" w:fill="FFFFFF"/>
            <w:noWrap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880" w:type="dxa"/>
            <w:shd w:val="clear" w:color="000000" w:fill="FFFFFF"/>
            <w:vAlign w:val="center"/>
            <w:hideMark/>
          </w:tcPr>
          <w:p w:rsidR="004142CB" w:rsidRPr="00491A6A" w:rsidRDefault="004142CB" w:rsidP="009A540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ПДС «Подготовка обучающихся  к ГИА» семинар для учителей истории «Методические подходы к подготовке обучающихся к ГИА по истории»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4142CB" w:rsidRPr="00491A6A" w:rsidRDefault="004142CB" w:rsidP="009A540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«СОШ №7»</w:t>
            </w:r>
          </w:p>
        </w:tc>
        <w:tc>
          <w:tcPr>
            <w:tcW w:w="1735" w:type="dxa"/>
            <w:shd w:val="clear" w:color="000000" w:fill="FFFFFF"/>
            <w:vAlign w:val="center"/>
            <w:hideMark/>
          </w:tcPr>
          <w:p w:rsidR="004142CB" w:rsidRPr="00491A6A" w:rsidRDefault="004142CB" w:rsidP="009A540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Учителя истории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4142CB" w:rsidRPr="00491A6A" w:rsidRDefault="004142CB" w:rsidP="009A54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Ахмедова З.А.,  зам. заведующей НМЦ</w:t>
            </w:r>
          </w:p>
        </w:tc>
      </w:tr>
      <w:tr w:rsidR="004142CB" w:rsidRPr="00491A6A" w:rsidTr="00E5311A">
        <w:trPr>
          <w:trHeight w:val="900"/>
        </w:trPr>
        <w:tc>
          <w:tcPr>
            <w:tcW w:w="503" w:type="dxa"/>
            <w:shd w:val="clear" w:color="000000" w:fill="FFFFFF"/>
            <w:noWrap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880" w:type="dxa"/>
            <w:shd w:val="clear" w:color="000000" w:fill="FFFFFF"/>
            <w:vAlign w:val="center"/>
            <w:hideMark/>
          </w:tcPr>
          <w:p w:rsidR="004142CB" w:rsidRPr="00491A6A" w:rsidRDefault="004142CB" w:rsidP="009A540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ПДС «Подготовка обучающихся  к ГИА» семинар для учителей биологии «Особенности ГИА  по биологии»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4142CB" w:rsidRPr="00491A6A" w:rsidRDefault="004142CB" w:rsidP="009A540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«СОШ №60»</w:t>
            </w:r>
          </w:p>
        </w:tc>
        <w:tc>
          <w:tcPr>
            <w:tcW w:w="1735" w:type="dxa"/>
            <w:shd w:val="clear" w:color="000000" w:fill="FFFFFF"/>
            <w:vAlign w:val="center"/>
            <w:hideMark/>
          </w:tcPr>
          <w:p w:rsidR="004142CB" w:rsidRPr="00491A6A" w:rsidRDefault="004142CB" w:rsidP="009A540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Учителя биологии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4142CB" w:rsidRPr="00491A6A" w:rsidRDefault="004142CB" w:rsidP="009A54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Ибрагимова М.Д., заведующая НМЦ</w:t>
            </w:r>
          </w:p>
        </w:tc>
      </w:tr>
      <w:tr w:rsidR="004142CB" w:rsidRPr="00491A6A" w:rsidTr="00E5311A">
        <w:trPr>
          <w:trHeight w:val="900"/>
        </w:trPr>
        <w:tc>
          <w:tcPr>
            <w:tcW w:w="503" w:type="dxa"/>
            <w:shd w:val="clear" w:color="000000" w:fill="FFFFFF"/>
            <w:noWrap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880" w:type="dxa"/>
            <w:shd w:val="clear" w:color="000000" w:fill="FFFFFF"/>
            <w:vAlign w:val="center"/>
            <w:hideMark/>
          </w:tcPr>
          <w:p w:rsidR="004142CB" w:rsidRPr="00491A6A" w:rsidRDefault="004142CB" w:rsidP="009A540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ПДС «Подготовка обучающихся  к ГИА» семинар для учителей об-ществознания «Методические подходы к подготовке обучающихся к ГИА по обществознанию»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4142CB" w:rsidRPr="00491A6A" w:rsidRDefault="004142CB" w:rsidP="009A540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«СОШ №7»</w:t>
            </w:r>
          </w:p>
        </w:tc>
        <w:tc>
          <w:tcPr>
            <w:tcW w:w="1735" w:type="dxa"/>
            <w:shd w:val="clear" w:color="000000" w:fill="FFFFFF"/>
            <w:vAlign w:val="center"/>
            <w:hideMark/>
          </w:tcPr>
          <w:p w:rsidR="004142CB" w:rsidRPr="00491A6A" w:rsidRDefault="004142CB" w:rsidP="009A540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Учителя обществознания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4142CB" w:rsidRPr="00491A6A" w:rsidRDefault="004142CB" w:rsidP="009A54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Ахмедова З.А.,  зам. заведующей НМЦ</w:t>
            </w:r>
          </w:p>
        </w:tc>
      </w:tr>
      <w:tr w:rsidR="004142CB" w:rsidRPr="00491A6A" w:rsidTr="00E5311A">
        <w:trPr>
          <w:trHeight w:val="900"/>
        </w:trPr>
        <w:tc>
          <w:tcPr>
            <w:tcW w:w="503" w:type="dxa"/>
            <w:shd w:val="clear" w:color="000000" w:fill="FFFFFF"/>
            <w:noWrap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880" w:type="dxa"/>
            <w:shd w:val="clear" w:color="000000" w:fill="FFFFFF"/>
            <w:vAlign w:val="center"/>
            <w:hideMark/>
          </w:tcPr>
          <w:p w:rsidR="004142CB" w:rsidRPr="00491A6A" w:rsidRDefault="004142CB" w:rsidP="009A540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ПДС «Подготовка обучающихся  к ГИА» семинар для учителей физики «Подготовка обучающихся к ГИА по физике»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4142CB" w:rsidRPr="00491A6A" w:rsidRDefault="004142CB" w:rsidP="009A540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«Гимназия №1»</w:t>
            </w:r>
          </w:p>
        </w:tc>
        <w:tc>
          <w:tcPr>
            <w:tcW w:w="1735" w:type="dxa"/>
            <w:shd w:val="clear" w:color="000000" w:fill="FFFFFF"/>
            <w:vAlign w:val="center"/>
            <w:hideMark/>
          </w:tcPr>
          <w:p w:rsidR="004142CB" w:rsidRPr="00491A6A" w:rsidRDefault="004142CB" w:rsidP="009A540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Учителя физики и астрорномии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4142CB" w:rsidRPr="00491A6A" w:rsidRDefault="004142CB" w:rsidP="009A54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Ибрагимова М.Д., заведующая НМЦ</w:t>
            </w:r>
          </w:p>
        </w:tc>
      </w:tr>
      <w:tr w:rsidR="004142CB" w:rsidRPr="00491A6A" w:rsidTr="00E5311A">
        <w:trPr>
          <w:trHeight w:val="900"/>
        </w:trPr>
        <w:tc>
          <w:tcPr>
            <w:tcW w:w="503" w:type="dxa"/>
            <w:shd w:val="clear" w:color="000000" w:fill="FFFFFF"/>
            <w:noWrap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880" w:type="dxa"/>
            <w:shd w:val="clear" w:color="000000" w:fill="FFFFFF"/>
            <w:vAlign w:val="center"/>
            <w:hideMark/>
          </w:tcPr>
          <w:p w:rsidR="004142CB" w:rsidRPr="00491A6A" w:rsidRDefault="004142CB" w:rsidP="009A540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ПДС «Подготовка обучающихся  к ГИА» семинар для учителей химии «Система подготовки обучающихся к ГИА по химии»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4142CB" w:rsidRPr="00491A6A" w:rsidRDefault="004142CB" w:rsidP="009A540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«СОШ №23»</w:t>
            </w:r>
          </w:p>
        </w:tc>
        <w:tc>
          <w:tcPr>
            <w:tcW w:w="1735" w:type="dxa"/>
            <w:shd w:val="clear" w:color="000000" w:fill="FFFFFF"/>
            <w:vAlign w:val="center"/>
            <w:hideMark/>
          </w:tcPr>
          <w:p w:rsidR="004142CB" w:rsidRPr="00491A6A" w:rsidRDefault="004142CB" w:rsidP="009A540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Учителя химии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4142CB" w:rsidRPr="00491A6A" w:rsidRDefault="004142CB" w:rsidP="009A54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Ибрагимова М.Д., заведующая НМЦ</w:t>
            </w:r>
          </w:p>
        </w:tc>
      </w:tr>
      <w:tr w:rsidR="004142CB" w:rsidRPr="00491A6A" w:rsidTr="00E5311A">
        <w:trPr>
          <w:trHeight w:val="900"/>
        </w:trPr>
        <w:tc>
          <w:tcPr>
            <w:tcW w:w="503" w:type="dxa"/>
            <w:shd w:val="clear" w:color="000000" w:fill="FFFFFF"/>
            <w:noWrap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880" w:type="dxa"/>
            <w:shd w:val="clear" w:color="000000" w:fill="FFFFFF"/>
            <w:vAlign w:val="center"/>
            <w:hideMark/>
          </w:tcPr>
          <w:p w:rsidR="004142CB" w:rsidRPr="00491A6A" w:rsidRDefault="004142CB" w:rsidP="009A540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ПДС «Подготовка обучающихся  к ГИА» семинар для учителей географии «Методика подготовки обучающихся к ГИА по географии»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4142CB" w:rsidRPr="00491A6A" w:rsidRDefault="004142CB" w:rsidP="009A540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«СОШ №7»</w:t>
            </w:r>
          </w:p>
        </w:tc>
        <w:tc>
          <w:tcPr>
            <w:tcW w:w="1735" w:type="dxa"/>
            <w:shd w:val="clear" w:color="000000" w:fill="FFFFFF"/>
            <w:vAlign w:val="center"/>
            <w:hideMark/>
          </w:tcPr>
          <w:p w:rsidR="004142CB" w:rsidRPr="00491A6A" w:rsidRDefault="004142CB" w:rsidP="009A540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Учителя географии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4142CB" w:rsidRPr="00491A6A" w:rsidRDefault="004142CB" w:rsidP="009A54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Ахмедова З.А.,  зам. заведующей НМЦ</w:t>
            </w:r>
          </w:p>
        </w:tc>
      </w:tr>
      <w:tr w:rsidR="004142CB" w:rsidRPr="00491A6A" w:rsidTr="00E5311A">
        <w:trPr>
          <w:trHeight w:val="900"/>
        </w:trPr>
        <w:tc>
          <w:tcPr>
            <w:tcW w:w="503" w:type="dxa"/>
            <w:shd w:val="clear" w:color="000000" w:fill="FFFFFF"/>
            <w:noWrap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51</w:t>
            </w:r>
          </w:p>
        </w:tc>
        <w:tc>
          <w:tcPr>
            <w:tcW w:w="3880" w:type="dxa"/>
            <w:shd w:val="clear" w:color="000000" w:fill="FFFFFF"/>
            <w:vAlign w:val="center"/>
            <w:hideMark/>
          </w:tcPr>
          <w:p w:rsidR="004142CB" w:rsidRPr="00491A6A" w:rsidRDefault="004142CB" w:rsidP="009A540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Воспитание как педагогический ком</w:t>
            </w:r>
            <w:r w:rsidR="00FA4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понент социализации обучающихся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4142CB" w:rsidRPr="00491A6A" w:rsidRDefault="004142CB" w:rsidP="009A540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«Гимназия №3»</w:t>
            </w:r>
          </w:p>
        </w:tc>
        <w:tc>
          <w:tcPr>
            <w:tcW w:w="1735" w:type="dxa"/>
            <w:shd w:val="clear" w:color="000000" w:fill="FFFFFF"/>
            <w:vAlign w:val="center"/>
            <w:hideMark/>
          </w:tcPr>
          <w:p w:rsidR="004142CB" w:rsidRPr="00491A6A" w:rsidRDefault="004142CB" w:rsidP="009A540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Заместители директоров по ВР, организаторы, классные руководители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4142CB" w:rsidRPr="00491A6A" w:rsidRDefault="004142CB" w:rsidP="009A54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Ахмедова З.А.,  зам. заведующей НМЦ</w:t>
            </w:r>
          </w:p>
        </w:tc>
      </w:tr>
      <w:tr w:rsidR="004142CB" w:rsidRPr="00491A6A" w:rsidTr="00E5311A">
        <w:trPr>
          <w:trHeight w:val="900"/>
        </w:trPr>
        <w:tc>
          <w:tcPr>
            <w:tcW w:w="503" w:type="dxa"/>
            <w:shd w:val="clear" w:color="000000" w:fill="FFFFFF"/>
            <w:noWrap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880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Проектная и исследовательская деятель</w:t>
            </w:r>
            <w:r w:rsidR="00C61B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</w:t>
            </w:r>
            <w:r w:rsidR="00FA4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обучающихся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«Гимназия №1»</w:t>
            </w:r>
          </w:p>
        </w:tc>
        <w:tc>
          <w:tcPr>
            <w:tcW w:w="1735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Заместители директоров по НМР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Ибрагимова М.Д., заведующая НМЦ</w:t>
            </w:r>
          </w:p>
        </w:tc>
      </w:tr>
      <w:tr w:rsidR="004142CB" w:rsidRPr="00491A6A" w:rsidTr="00E5311A">
        <w:trPr>
          <w:trHeight w:val="402"/>
        </w:trPr>
        <w:tc>
          <w:tcPr>
            <w:tcW w:w="9776" w:type="dxa"/>
            <w:gridSpan w:val="5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октябрь</w:t>
            </w:r>
          </w:p>
        </w:tc>
      </w:tr>
      <w:tr w:rsidR="004142CB" w:rsidRPr="00491A6A" w:rsidTr="00E5311A">
        <w:trPr>
          <w:trHeight w:val="900"/>
        </w:trPr>
        <w:tc>
          <w:tcPr>
            <w:tcW w:w="503" w:type="dxa"/>
            <w:shd w:val="clear" w:color="000000" w:fill="FFFFFF"/>
            <w:noWrap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880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Семинар - конференция «Библиотеки - в помощь образовательному процессу»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«Гимназия №7»</w:t>
            </w:r>
          </w:p>
        </w:tc>
        <w:tc>
          <w:tcPr>
            <w:tcW w:w="1735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Заведующие библиотеками, педагоги - библиотекари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Вацанаева Б.Ю., методист НМЦ</w:t>
            </w:r>
          </w:p>
        </w:tc>
      </w:tr>
      <w:tr w:rsidR="004142CB" w:rsidRPr="00491A6A" w:rsidTr="00E5311A">
        <w:trPr>
          <w:trHeight w:val="900"/>
        </w:trPr>
        <w:tc>
          <w:tcPr>
            <w:tcW w:w="503" w:type="dxa"/>
            <w:shd w:val="clear" w:color="000000" w:fill="FFFFFF"/>
            <w:noWrap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880" w:type="dxa"/>
            <w:shd w:val="clear" w:color="000000" w:fill="FFFFFF"/>
            <w:vAlign w:val="center"/>
            <w:hideMark/>
          </w:tcPr>
          <w:p w:rsidR="004142CB" w:rsidRPr="00491A6A" w:rsidRDefault="007A7779" w:rsidP="00E53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 «</w:t>
            </w:r>
            <w:r w:rsidR="00C61B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</w:t>
            </w:r>
            <w:r w:rsidR="004142CB"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вёрнутого» урока»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«СОШ №57»</w:t>
            </w:r>
          </w:p>
        </w:tc>
        <w:tc>
          <w:tcPr>
            <w:tcW w:w="1735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Учителя физики и астрорномии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Ибрагимова М.Д., заведующая НМЦ</w:t>
            </w:r>
          </w:p>
        </w:tc>
      </w:tr>
      <w:tr w:rsidR="004142CB" w:rsidRPr="00491A6A" w:rsidTr="00E5311A">
        <w:trPr>
          <w:trHeight w:val="900"/>
        </w:trPr>
        <w:tc>
          <w:tcPr>
            <w:tcW w:w="503" w:type="dxa"/>
            <w:shd w:val="clear" w:color="000000" w:fill="FFFFFF"/>
            <w:noWrap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880" w:type="dxa"/>
            <w:shd w:val="clear" w:color="000000" w:fill="FFFFFF"/>
            <w:vAlign w:val="center"/>
            <w:hideMark/>
          </w:tcPr>
          <w:p w:rsidR="004142CB" w:rsidRPr="00491A6A" w:rsidRDefault="004142CB" w:rsidP="00C61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Современный урок. Формирование функ</w:t>
            </w:r>
            <w:r w:rsidR="00C61B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циональной грамотности на уроках русского языка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«СОШ №18»</w:t>
            </w:r>
          </w:p>
        </w:tc>
        <w:tc>
          <w:tcPr>
            <w:tcW w:w="1735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Учителя русского языка и литературы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Ахмедова З.А.,  зам. заведующей НМЦ</w:t>
            </w:r>
          </w:p>
        </w:tc>
      </w:tr>
      <w:tr w:rsidR="004142CB" w:rsidRPr="00491A6A" w:rsidTr="00E5311A">
        <w:trPr>
          <w:trHeight w:val="900"/>
        </w:trPr>
        <w:tc>
          <w:tcPr>
            <w:tcW w:w="503" w:type="dxa"/>
            <w:shd w:val="clear" w:color="000000" w:fill="FFFFFF"/>
            <w:noWrap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880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Духовно-нравственное воспитание млад</w:t>
            </w:r>
            <w:r w:rsidR="00C61B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ших школьников на уроках учебного курса ОРКСЭ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МБОУ«Гимназия №4»</w:t>
            </w:r>
          </w:p>
        </w:tc>
        <w:tc>
          <w:tcPr>
            <w:tcW w:w="1735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Учителя начальной школы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Ахмедова З.А.,  зам. заведующей НМЦ</w:t>
            </w:r>
          </w:p>
        </w:tc>
      </w:tr>
      <w:tr w:rsidR="004142CB" w:rsidRPr="00491A6A" w:rsidTr="00E5311A">
        <w:trPr>
          <w:trHeight w:val="900"/>
        </w:trPr>
        <w:tc>
          <w:tcPr>
            <w:tcW w:w="503" w:type="dxa"/>
            <w:shd w:val="clear" w:color="000000" w:fill="FFFFFF"/>
            <w:noWrap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880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Современный урок. Формирование функциональной грамотности на уроках математики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«СОШ №8»</w:t>
            </w:r>
          </w:p>
        </w:tc>
        <w:tc>
          <w:tcPr>
            <w:tcW w:w="1735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Учителя математики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Ибрагимова М.Д., заведующая НМЦ</w:t>
            </w:r>
          </w:p>
        </w:tc>
      </w:tr>
      <w:tr w:rsidR="004142CB" w:rsidRPr="00491A6A" w:rsidTr="00E5311A">
        <w:trPr>
          <w:trHeight w:val="900"/>
        </w:trPr>
        <w:tc>
          <w:tcPr>
            <w:tcW w:w="503" w:type="dxa"/>
            <w:shd w:val="clear" w:color="000000" w:fill="FFFFFF"/>
            <w:noWrap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880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Достижение метапредметных результатов на уроках</w:t>
            </w:r>
            <w:r w:rsidR="00304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истории и обществознания обществознания»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«СОШ №20»</w:t>
            </w:r>
          </w:p>
        </w:tc>
        <w:tc>
          <w:tcPr>
            <w:tcW w:w="1735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Учителя истории и обществознания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Ахмедова З.А.,  зам. заведующей НМЦ</w:t>
            </w:r>
          </w:p>
        </w:tc>
      </w:tr>
      <w:tr w:rsidR="004142CB" w:rsidRPr="00491A6A" w:rsidTr="00E5311A">
        <w:trPr>
          <w:trHeight w:val="900"/>
        </w:trPr>
        <w:tc>
          <w:tcPr>
            <w:tcW w:w="503" w:type="dxa"/>
            <w:shd w:val="clear" w:color="000000" w:fill="FFFFFF"/>
            <w:noWrap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880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Современное содержание географиче</w:t>
            </w:r>
            <w:r w:rsidR="00304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 образования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«СОШ №18»</w:t>
            </w:r>
          </w:p>
        </w:tc>
        <w:tc>
          <w:tcPr>
            <w:tcW w:w="1735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Учителя географии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Ахмедова З.А.,  зам. заведующей НМЦ</w:t>
            </w:r>
          </w:p>
        </w:tc>
      </w:tr>
      <w:tr w:rsidR="004142CB" w:rsidRPr="00491A6A" w:rsidTr="00E5311A">
        <w:trPr>
          <w:trHeight w:val="900"/>
        </w:trPr>
        <w:tc>
          <w:tcPr>
            <w:tcW w:w="503" w:type="dxa"/>
            <w:shd w:val="clear" w:color="000000" w:fill="FFFFFF"/>
            <w:noWrap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880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ключевых коммуникатив</w:t>
            </w:r>
            <w:r w:rsidR="00304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компетенций</w:t>
            </w:r>
            <w:r w:rsidR="007A7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 обучении английскому языку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«СОШ №60»</w:t>
            </w:r>
          </w:p>
        </w:tc>
        <w:tc>
          <w:tcPr>
            <w:tcW w:w="1735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Учителя английского языка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Паршоева З.У., методист НМЦ</w:t>
            </w:r>
          </w:p>
        </w:tc>
      </w:tr>
      <w:tr w:rsidR="004142CB" w:rsidRPr="00491A6A" w:rsidTr="00E5311A">
        <w:trPr>
          <w:trHeight w:val="900"/>
        </w:trPr>
        <w:tc>
          <w:tcPr>
            <w:tcW w:w="503" w:type="dxa"/>
            <w:shd w:val="clear" w:color="000000" w:fill="FFFFFF"/>
            <w:noWrap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880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метапредметных резуль</w:t>
            </w:r>
            <w:r w:rsidR="008A0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татов на уроках информатики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«Гимназия №2»</w:t>
            </w:r>
          </w:p>
        </w:tc>
        <w:tc>
          <w:tcPr>
            <w:tcW w:w="1735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Учителя информатики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Ибрагимова М.Д., заведующая НМЦ</w:t>
            </w:r>
          </w:p>
        </w:tc>
      </w:tr>
      <w:tr w:rsidR="004142CB" w:rsidRPr="00491A6A" w:rsidTr="00C61B17">
        <w:trPr>
          <w:trHeight w:val="744"/>
        </w:trPr>
        <w:tc>
          <w:tcPr>
            <w:tcW w:w="503" w:type="dxa"/>
            <w:shd w:val="clear" w:color="000000" w:fill="FFFFFF"/>
            <w:noWrap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880" w:type="dxa"/>
            <w:shd w:val="clear" w:color="000000" w:fill="FFFFFF"/>
            <w:hideMark/>
          </w:tcPr>
          <w:p w:rsidR="00955F7A" w:rsidRPr="00491A6A" w:rsidRDefault="004142CB" w:rsidP="007A7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Современный урок по учебному предмету: "Физическая культура"</w:t>
            </w:r>
          </w:p>
        </w:tc>
        <w:tc>
          <w:tcPr>
            <w:tcW w:w="1849" w:type="dxa"/>
            <w:shd w:val="clear" w:color="000000" w:fill="FFFFFF"/>
            <w:hideMark/>
          </w:tcPr>
          <w:p w:rsidR="00955F7A" w:rsidRPr="00491A6A" w:rsidRDefault="004142CB" w:rsidP="007A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«Гимназия №</w:t>
            </w:r>
            <w:r w:rsidR="00955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3»</w:t>
            </w:r>
          </w:p>
        </w:tc>
        <w:tc>
          <w:tcPr>
            <w:tcW w:w="1735" w:type="dxa"/>
            <w:shd w:val="clear" w:color="000000" w:fill="FFFFFF"/>
            <w:hideMark/>
          </w:tcPr>
          <w:p w:rsidR="00955F7A" w:rsidRPr="00491A6A" w:rsidRDefault="004142CB" w:rsidP="00C6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Учителя физической культуры</w:t>
            </w:r>
          </w:p>
        </w:tc>
        <w:tc>
          <w:tcPr>
            <w:tcW w:w="1809" w:type="dxa"/>
            <w:shd w:val="clear" w:color="000000" w:fill="FFFFFF"/>
            <w:hideMark/>
          </w:tcPr>
          <w:p w:rsidR="00955F7A" w:rsidRPr="00491A6A" w:rsidRDefault="004142CB" w:rsidP="00C61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Арсаханов М.В., методист НМЦ</w:t>
            </w:r>
          </w:p>
        </w:tc>
      </w:tr>
      <w:tr w:rsidR="004142CB" w:rsidRPr="00491A6A" w:rsidTr="00E5311A">
        <w:trPr>
          <w:trHeight w:val="402"/>
        </w:trPr>
        <w:tc>
          <w:tcPr>
            <w:tcW w:w="9776" w:type="dxa"/>
            <w:gridSpan w:val="5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ноябрь</w:t>
            </w:r>
          </w:p>
        </w:tc>
      </w:tr>
      <w:tr w:rsidR="004142CB" w:rsidRPr="00491A6A" w:rsidTr="00E5311A">
        <w:trPr>
          <w:trHeight w:val="900"/>
        </w:trPr>
        <w:tc>
          <w:tcPr>
            <w:tcW w:w="503" w:type="dxa"/>
            <w:shd w:val="clear" w:color="000000" w:fill="FFFFFF"/>
            <w:noWrap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880" w:type="dxa"/>
            <w:shd w:val="clear" w:color="000000" w:fill="FFFFFF"/>
            <w:vAlign w:val="center"/>
            <w:hideMark/>
          </w:tcPr>
          <w:p w:rsidR="004142CB" w:rsidRPr="00491A6A" w:rsidRDefault="007A7779" w:rsidP="00E53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A0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Системно - деятельностный под</w:t>
            </w:r>
            <w:r w:rsidR="004142CB"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 в обучен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 химии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«СОШ №23»</w:t>
            </w:r>
          </w:p>
        </w:tc>
        <w:tc>
          <w:tcPr>
            <w:tcW w:w="1735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Учителя химии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Ахмедова З.А.,  зам. заведующей НМЦ</w:t>
            </w:r>
          </w:p>
        </w:tc>
      </w:tr>
      <w:tr w:rsidR="004142CB" w:rsidRPr="00491A6A" w:rsidTr="00E5311A">
        <w:trPr>
          <w:trHeight w:val="900"/>
        </w:trPr>
        <w:tc>
          <w:tcPr>
            <w:tcW w:w="503" w:type="dxa"/>
            <w:shd w:val="clear" w:color="000000" w:fill="FFFFFF"/>
            <w:noWrap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880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и организация учебных фон</w:t>
            </w:r>
            <w:r w:rsidR="007A7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 образовательной организации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«Лицей №1»</w:t>
            </w:r>
          </w:p>
        </w:tc>
        <w:tc>
          <w:tcPr>
            <w:tcW w:w="1735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Заведующие библиотеками, педагоги - библиотекари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Вацанаева Б.Ю., методист НМЦ</w:t>
            </w:r>
          </w:p>
        </w:tc>
      </w:tr>
      <w:tr w:rsidR="004142CB" w:rsidRPr="00491A6A" w:rsidTr="00E5311A">
        <w:trPr>
          <w:trHeight w:val="900"/>
        </w:trPr>
        <w:tc>
          <w:tcPr>
            <w:tcW w:w="503" w:type="dxa"/>
            <w:shd w:val="clear" w:color="000000" w:fill="FFFFFF"/>
            <w:noWrap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65</w:t>
            </w:r>
          </w:p>
        </w:tc>
        <w:tc>
          <w:tcPr>
            <w:tcW w:w="3880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Современный урок по учебному предмету: "Основы безопасности жизнедеятельности" 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МБОУ«Гимназия №4»</w:t>
            </w:r>
          </w:p>
        </w:tc>
        <w:tc>
          <w:tcPr>
            <w:tcW w:w="1735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Учителя ОБЖ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Арсаханов М.В., методист НМЦ</w:t>
            </w:r>
          </w:p>
        </w:tc>
      </w:tr>
      <w:tr w:rsidR="004142CB" w:rsidRPr="00491A6A" w:rsidTr="00E5311A">
        <w:trPr>
          <w:trHeight w:val="900"/>
        </w:trPr>
        <w:tc>
          <w:tcPr>
            <w:tcW w:w="503" w:type="dxa"/>
            <w:shd w:val="clear" w:color="000000" w:fill="FFFFFF"/>
            <w:noWrap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880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Актуальные тенденции в</w:t>
            </w:r>
            <w:r w:rsidR="007A7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преподавании английского языка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«СОШ №20»</w:t>
            </w:r>
          </w:p>
        </w:tc>
        <w:tc>
          <w:tcPr>
            <w:tcW w:w="1735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Учителя английского языка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Паршоева З.У., методист НМЦ</w:t>
            </w:r>
          </w:p>
        </w:tc>
      </w:tr>
      <w:tr w:rsidR="004142CB" w:rsidRPr="00491A6A" w:rsidTr="00E5311A">
        <w:trPr>
          <w:trHeight w:val="900"/>
        </w:trPr>
        <w:tc>
          <w:tcPr>
            <w:tcW w:w="503" w:type="dxa"/>
            <w:shd w:val="clear" w:color="000000" w:fill="FFFFFF"/>
            <w:noWrap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880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Особенности формирования и оценивания метапредметных результатов на уроках истории и обществознания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 «СОШ №39»</w:t>
            </w:r>
          </w:p>
        </w:tc>
        <w:tc>
          <w:tcPr>
            <w:tcW w:w="1735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Учителя истории и обществознания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Ахмедова З.А.,  зам. заведующей НМЦ</w:t>
            </w:r>
          </w:p>
        </w:tc>
      </w:tr>
      <w:tr w:rsidR="004142CB" w:rsidRPr="00491A6A" w:rsidTr="00E5311A">
        <w:trPr>
          <w:trHeight w:val="900"/>
        </w:trPr>
        <w:tc>
          <w:tcPr>
            <w:tcW w:w="503" w:type="dxa"/>
            <w:shd w:val="clear" w:color="000000" w:fill="FFFFFF"/>
            <w:noWrap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880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школа: новые возможности для учителе начальной школы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«СОШ №48»</w:t>
            </w:r>
          </w:p>
        </w:tc>
        <w:tc>
          <w:tcPr>
            <w:tcW w:w="1735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Учителя начальной школы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Ахмедова З.А.,  зам. заведующей НМЦ</w:t>
            </w:r>
          </w:p>
        </w:tc>
      </w:tr>
      <w:tr w:rsidR="004142CB" w:rsidRPr="00491A6A" w:rsidTr="00E5311A">
        <w:trPr>
          <w:trHeight w:val="900"/>
        </w:trPr>
        <w:tc>
          <w:tcPr>
            <w:tcW w:w="503" w:type="dxa"/>
            <w:shd w:val="clear" w:color="000000" w:fill="FFFFFF"/>
            <w:noWrap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880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Современный урок. Формирование функциональной грамотности на уроках чеченского языка и литературы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«Гимназия №1»</w:t>
            </w:r>
          </w:p>
        </w:tc>
        <w:tc>
          <w:tcPr>
            <w:tcW w:w="1735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Учителя чеченского языка и литературы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Чемирзаева Я.С., методист НМЦ</w:t>
            </w:r>
          </w:p>
        </w:tc>
      </w:tr>
      <w:tr w:rsidR="004142CB" w:rsidRPr="00491A6A" w:rsidTr="00E5311A">
        <w:trPr>
          <w:trHeight w:val="900"/>
        </w:trPr>
        <w:tc>
          <w:tcPr>
            <w:tcW w:w="503" w:type="dxa"/>
            <w:shd w:val="clear" w:color="000000" w:fill="FFFFFF"/>
            <w:noWrap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880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навыков критического мышления на уроках русского языка и литературы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«Гимназия №1»</w:t>
            </w:r>
          </w:p>
        </w:tc>
        <w:tc>
          <w:tcPr>
            <w:tcW w:w="1735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Учителя русского языка и литературы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Ахмедова З.А.,  зам. заведующей НМЦ</w:t>
            </w:r>
          </w:p>
        </w:tc>
      </w:tr>
      <w:tr w:rsidR="004142CB" w:rsidRPr="00491A6A" w:rsidTr="00E5311A">
        <w:trPr>
          <w:trHeight w:val="402"/>
        </w:trPr>
        <w:tc>
          <w:tcPr>
            <w:tcW w:w="9776" w:type="dxa"/>
            <w:gridSpan w:val="5"/>
            <w:shd w:val="clear" w:color="000000" w:fill="FFFFFF"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декабрь </w:t>
            </w:r>
          </w:p>
        </w:tc>
      </w:tr>
      <w:tr w:rsidR="004142CB" w:rsidRPr="00491A6A" w:rsidTr="0096117A">
        <w:trPr>
          <w:trHeight w:val="900"/>
        </w:trPr>
        <w:tc>
          <w:tcPr>
            <w:tcW w:w="503" w:type="dxa"/>
            <w:shd w:val="clear" w:color="000000" w:fill="FFFFFF"/>
            <w:noWrap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880" w:type="dxa"/>
            <w:shd w:val="clear" w:color="000000" w:fill="FFFFFF"/>
            <w:vAlign w:val="center"/>
            <w:hideMark/>
          </w:tcPr>
          <w:p w:rsidR="004142CB" w:rsidRPr="00491A6A" w:rsidRDefault="004142CB" w:rsidP="00C60BC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Методы формирования предметных и мета</w:t>
            </w:r>
            <w:r w:rsidR="00D53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предметных компете</w:t>
            </w:r>
            <w:r w:rsidR="007A7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нций на уроках биологии и химии</w:t>
            </w:r>
          </w:p>
        </w:tc>
        <w:tc>
          <w:tcPr>
            <w:tcW w:w="1849" w:type="dxa"/>
            <w:shd w:val="clear" w:color="000000" w:fill="FFFFFF"/>
            <w:hideMark/>
          </w:tcPr>
          <w:p w:rsidR="004142CB" w:rsidRPr="00491A6A" w:rsidRDefault="004142CB" w:rsidP="00C60BC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«СОШ №60»</w:t>
            </w:r>
          </w:p>
        </w:tc>
        <w:tc>
          <w:tcPr>
            <w:tcW w:w="1735" w:type="dxa"/>
            <w:shd w:val="clear" w:color="000000" w:fill="FFFFFF"/>
            <w:hideMark/>
          </w:tcPr>
          <w:p w:rsidR="004142CB" w:rsidRPr="00491A6A" w:rsidRDefault="004142CB" w:rsidP="00C60BC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Учителя химии и биологии</w:t>
            </w:r>
          </w:p>
        </w:tc>
        <w:tc>
          <w:tcPr>
            <w:tcW w:w="1809" w:type="dxa"/>
            <w:shd w:val="clear" w:color="000000" w:fill="FFFFFF"/>
            <w:hideMark/>
          </w:tcPr>
          <w:p w:rsidR="004142CB" w:rsidRPr="00491A6A" w:rsidRDefault="004142CB" w:rsidP="00C60BC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Ахмедова З.А.,  зам. заведующей НМЦ</w:t>
            </w:r>
          </w:p>
        </w:tc>
      </w:tr>
      <w:tr w:rsidR="004142CB" w:rsidRPr="00491A6A" w:rsidTr="0096117A">
        <w:trPr>
          <w:trHeight w:val="900"/>
        </w:trPr>
        <w:tc>
          <w:tcPr>
            <w:tcW w:w="503" w:type="dxa"/>
            <w:shd w:val="clear" w:color="000000" w:fill="FFFFFF"/>
            <w:noWrap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880" w:type="dxa"/>
            <w:shd w:val="clear" w:color="000000" w:fill="FFFFFF"/>
            <w:vAlign w:val="center"/>
            <w:hideMark/>
          </w:tcPr>
          <w:p w:rsidR="004142CB" w:rsidRPr="00491A6A" w:rsidRDefault="004142CB" w:rsidP="00C60BC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Современные педагогические техно</w:t>
            </w:r>
            <w:r w:rsidR="00D53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логии на уроках и</w:t>
            </w:r>
            <w:r w:rsidR="007A7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зобразительного искусства и МХК</w:t>
            </w:r>
          </w:p>
        </w:tc>
        <w:tc>
          <w:tcPr>
            <w:tcW w:w="1849" w:type="dxa"/>
            <w:shd w:val="clear" w:color="000000" w:fill="FFFFFF"/>
            <w:hideMark/>
          </w:tcPr>
          <w:p w:rsidR="004142CB" w:rsidRPr="00491A6A" w:rsidRDefault="004142CB" w:rsidP="00C60BC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«СОШ №18»</w:t>
            </w:r>
          </w:p>
        </w:tc>
        <w:tc>
          <w:tcPr>
            <w:tcW w:w="1735" w:type="dxa"/>
            <w:shd w:val="clear" w:color="000000" w:fill="FFFFFF"/>
            <w:hideMark/>
          </w:tcPr>
          <w:p w:rsidR="004142CB" w:rsidRPr="00491A6A" w:rsidRDefault="004142CB" w:rsidP="00C60BC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Учителя изобразительного искусства и МХК</w:t>
            </w:r>
          </w:p>
        </w:tc>
        <w:tc>
          <w:tcPr>
            <w:tcW w:w="1809" w:type="dxa"/>
            <w:shd w:val="clear" w:color="000000" w:fill="FFFFFF"/>
            <w:hideMark/>
          </w:tcPr>
          <w:p w:rsidR="004142CB" w:rsidRPr="00491A6A" w:rsidRDefault="004142CB" w:rsidP="00C60BC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Ахмедова З.А.,  зам. заведующей НМЦ</w:t>
            </w:r>
          </w:p>
        </w:tc>
      </w:tr>
      <w:tr w:rsidR="004142CB" w:rsidRPr="00491A6A" w:rsidTr="0096117A">
        <w:trPr>
          <w:trHeight w:val="900"/>
        </w:trPr>
        <w:tc>
          <w:tcPr>
            <w:tcW w:w="503" w:type="dxa"/>
            <w:shd w:val="clear" w:color="000000" w:fill="FFFFFF"/>
            <w:noWrap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880" w:type="dxa"/>
            <w:shd w:val="clear" w:color="000000" w:fill="FFFFFF"/>
            <w:hideMark/>
          </w:tcPr>
          <w:p w:rsidR="004142CB" w:rsidRPr="00491A6A" w:rsidRDefault="004142CB" w:rsidP="007A777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Современный урок. Формирование функциональной грамотности на уроках русского языка и литературы</w:t>
            </w:r>
          </w:p>
        </w:tc>
        <w:tc>
          <w:tcPr>
            <w:tcW w:w="1849" w:type="dxa"/>
            <w:shd w:val="clear" w:color="000000" w:fill="FFFFFF"/>
            <w:hideMark/>
          </w:tcPr>
          <w:p w:rsidR="004142CB" w:rsidRPr="00491A6A" w:rsidRDefault="004142CB" w:rsidP="00C60BC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«СОШ №20»</w:t>
            </w:r>
          </w:p>
        </w:tc>
        <w:tc>
          <w:tcPr>
            <w:tcW w:w="1735" w:type="dxa"/>
            <w:shd w:val="clear" w:color="000000" w:fill="FFFFFF"/>
            <w:hideMark/>
          </w:tcPr>
          <w:p w:rsidR="004142CB" w:rsidRPr="00491A6A" w:rsidRDefault="004142CB" w:rsidP="00C60BC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Учителя русского языка и литературы</w:t>
            </w:r>
          </w:p>
        </w:tc>
        <w:tc>
          <w:tcPr>
            <w:tcW w:w="1809" w:type="dxa"/>
            <w:shd w:val="clear" w:color="000000" w:fill="FFFFFF"/>
            <w:hideMark/>
          </w:tcPr>
          <w:p w:rsidR="004142CB" w:rsidRPr="00491A6A" w:rsidRDefault="004142CB" w:rsidP="00C60BC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Ахмедова З.А.,  зам. заведующей НМЦ</w:t>
            </w:r>
          </w:p>
        </w:tc>
      </w:tr>
      <w:tr w:rsidR="004142CB" w:rsidRPr="00491A6A" w:rsidTr="0096117A">
        <w:trPr>
          <w:trHeight w:val="900"/>
        </w:trPr>
        <w:tc>
          <w:tcPr>
            <w:tcW w:w="503" w:type="dxa"/>
            <w:shd w:val="clear" w:color="000000" w:fill="FFFFFF"/>
            <w:noWrap/>
            <w:vAlign w:val="center"/>
            <w:hideMark/>
          </w:tcPr>
          <w:p w:rsidR="004142CB" w:rsidRPr="00491A6A" w:rsidRDefault="004142CB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880" w:type="dxa"/>
            <w:shd w:val="clear" w:color="000000" w:fill="FFFFFF"/>
            <w:hideMark/>
          </w:tcPr>
          <w:p w:rsidR="004142CB" w:rsidRPr="00491A6A" w:rsidRDefault="004142CB" w:rsidP="007A777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Теория вероятностей и статистика в курсе математики»</w:t>
            </w:r>
          </w:p>
        </w:tc>
        <w:tc>
          <w:tcPr>
            <w:tcW w:w="1849" w:type="dxa"/>
            <w:shd w:val="clear" w:color="000000" w:fill="FFFFFF"/>
            <w:hideMark/>
          </w:tcPr>
          <w:p w:rsidR="004142CB" w:rsidRPr="00491A6A" w:rsidRDefault="004142CB" w:rsidP="00C60BC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«СОШ №49»</w:t>
            </w:r>
          </w:p>
        </w:tc>
        <w:tc>
          <w:tcPr>
            <w:tcW w:w="1735" w:type="dxa"/>
            <w:shd w:val="clear" w:color="000000" w:fill="FFFFFF"/>
            <w:hideMark/>
          </w:tcPr>
          <w:p w:rsidR="004142CB" w:rsidRPr="00491A6A" w:rsidRDefault="004142CB" w:rsidP="00C60BC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Учителя математики</w:t>
            </w:r>
          </w:p>
        </w:tc>
        <w:tc>
          <w:tcPr>
            <w:tcW w:w="1809" w:type="dxa"/>
            <w:shd w:val="clear" w:color="000000" w:fill="FFFFFF"/>
            <w:hideMark/>
          </w:tcPr>
          <w:p w:rsidR="004142CB" w:rsidRPr="00491A6A" w:rsidRDefault="004142CB" w:rsidP="00C60BC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Ибрагимова М.Д., заведующая НМЦ</w:t>
            </w:r>
          </w:p>
        </w:tc>
      </w:tr>
    </w:tbl>
    <w:p w:rsidR="004142CB" w:rsidRDefault="004142CB" w:rsidP="00414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42CB" w:rsidRDefault="004142CB" w:rsidP="004142CB">
      <w:pPr>
        <w:spacing w:before="120" w:after="120"/>
        <w:jc w:val="center"/>
        <w:rPr>
          <w:rFonts w:ascii="Times New Roman" w:hAnsi="Times New Roman" w:cs="Times New Roman"/>
          <w:b/>
        </w:rPr>
      </w:pPr>
    </w:p>
    <w:p w:rsidR="004142CB" w:rsidRPr="00CA1DC6" w:rsidRDefault="004142CB" w:rsidP="004142CB">
      <w:pPr>
        <w:spacing w:before="120" w:after="120"/>
        <w:jc w:val="center"/>
        <w:rPr>
          <w:rFonts w:ascii="Times New Roman" w:hAnsi="Times New Roman" w:cs="Times New Roman"/>
          <w:b/>
        </w:rPr>
      </w:pPr>
    </w:p>
    <w:p w:rsidR="004142CB" w:rsidRDefault="004142CB" w:rsidP="004142CB">
      <w:pPr>
        <w:jc w:val="center"/>
        <w:rPr>
          <w:rFonts w:ascii="Times New Roman" w:hAnsi="Times New Roman" w:cs="Times New Roman"/>
          <w:b/>
        </w:rPr>
      </w:pPr>
    </w:p>
    <w:p w:rsidR="007A7779" w:rsidRDefault="007A7779" w:rsidP="004142CB">
      <w:pPr>
        <w:jc w:val="center"/>
        <w:rPr>
          <w:rFonts w:ascii="Times New Roman" w:hAnsi="Times New Roman" w:cs="Times New Roman"/>
          <w:b/>
        </w:rPr>
      </w:pPr>
    </w:p>
    <w:p w:rsidR="007A7779" w:rsidRDefault="007A7779" w:rsidP="004142CB">
      <w:pPr>
        <w:jc w:val="center"/>
        <w:rPr>
          <w:rFonts w:ascii="Times New Roman" w:hAnsi="Times New Roman" w:cs="Times New Roman"/>
          <w:b/>
        </w:rPr>
      </w:pPr>
    </w:p>
    <w:p w:rsidR="007A7779" w:rsidRDefault="007A7779" w:rsidP="004142CB">
      <w:pPr>
        <w:jc w:val="center"/>
        <w:rPr>
          <w:rFonts w:ascii="Times New Roman" w:hAnsi="Times New Roman" w:cs="Times New Roman"/>
          <w:b/>
        </w:rPr>
      </w:pPr>
    </w:p>
    <w:p w:rsidR="007A7779" w:rsidRDefault="007A7779" w:rsidP="004142CB">
      <w:pPr>
        <w:jc w:val="center"/>
        <w:rPr>
          <w:rFonts w:ascii="Times New Roman" w:hAnsi="Times New Roman" w:cs="Times New Roman"/>
          <w:b/>
        </w:rPr>
      </w:pPr>
    </w:p>
    <w:p w:rsidR="007A7779" w:rsidRDefault="007A7779" w:rsidP="004142CB">
      <w:pPr>
        <w:jc w:val="center"/>
        <w:rPr>
          <w:rFonts w:ascii="Times New Roman" w:hAnsi="Times New Roman" w:cs="Times New Roman"/>
          <w:b/>
        </w:rPr>
      </w:pPr>
    </w:p>
    <w:p w:rsidR="004142CB" w:rsidRDefault="004142CB" w:rsidP="00CA1DC6"/>
    <w:p w:rsidR="007D77EC" w:rsidRDefault="007D77EC" w:rsidP="00C25005">
      <w:pPr>
        <w:spacing w:after="0"/>
        <w:rPr>
          <w:rFonts w:ascii="Times New Roman" w:hAnsi="Times New Roman" w:cs="Times New Roman"/>
        </w:rPr>
      </w:pPr>
    </w:p>
    <w:p w:rsidR="00CA1DC6" w:rsidRDefault="00CA1DC6" w:rsidP="00CA1DC6">
      <w:pPr>
        <w:spacing w:after="0"/>
        <w:ind w:left="-567" w:firstLine="567"/>
        <w:jc w:val="center"/>
        <w:rPr>
          <w:rFonts w:ascii="Times New Roman" w:hAnsi="Times New Roman" w:cs="Times New Roman"/>
        </w:rPr>
      </w:pPr>
      <w:r w:rsidRPr="00CA1DC6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197170">
        <w:rPr>
          <w:rFonts w:ascii="Times New Roman" w:hAnsi="Times New Roman" w:cs="Times New Roman"/>
        </w:rPr>
        <w:t xml:space="preserve">                    Приложение </w:t>
      </w:r>
      <w:r w:rsidR="000602B5">
        <w:rPr>
          <w:rFonts w:ascii="Times New Roman" w:hAnsi="Times New Roman" w:cs="Times New Roman"/>
        </w:rPr>
        <w:t xml:space="preserve"> </w:t>
      </w:r>
      <w:r w:rsidR="005B225B">
        <w:rPr>
          <w:rFonts w:ascii="Times New Roman" w:hAnsi="Times New Roman" w:cs="Times New Roman"/>
        </w:rPr>
        <w:t>3</w:t>
      </w:r>
    </w:p>
    <w:p w:rsidR="004142CB" w:rsidRPr="00CA1DC6" w:rsidRDefault="004142CB" w:rsidP="004142CB">
      <w:pPr>
        <w:spacing w:after="0"/>
        <w:ind w:left="-567" w:firstLine="567"/>
        <w:rPr>
          <w:rFonts w:ascii="Times New Roman" w:hAnsi="Times New Roman" w:cs="Times New Roman"/>
        </w:rPr>
      </w:pPr>
    </w:p>
    <w:p w:rsidR="00CA1DC6" w:rsidRPr="00CA1DC6" w:rsidRDefault="00CA1DC6" w:rsidP="00CA1DC6">
      <w:pPr>
        <w:spacing w:after="0"/>
        <w:ind w:left="-567" w:firstLine="567"/>
        <w:jc w:val="right"/>
        <w:rPr>
          <w:rFonts w:ascii="Times New Roman" w:hAnsi="Times New Roman" w:cs="Times New Roman"/>
        </w:rPr>
      </w:pPr>
      <w:r w:rsidRPr="00CA1DC6">
        <w:rPr>
          <w:rFonts w:ascii="Times New Roman" w:hAnsi="Times New Roman" w:cs="Times New Roman"/>
        </w:rPr>
        <w:t xml:space="preserve">к плану работы Департамента образования </w:t>
      </w:r>
    </w:p>
    <w:p w:rsidR="00CA1DC6" w:rsidRPr="00CA1DC6" w:rsidRDefault="00CA1DC6" w:rsidP="00CA1DC6">
      <w:pPr>
        <w:spacing w:after="0"/>
        <w:ind w:left="-567" w:firstLine="567"/>
        <w:jc w:val="center"/>
        <w:rPr>
          <w:rFonts w:ascii="Times New Roman" w:hAnsi="Times New Roman" w:cs="Times New Roman"/>
        </w:rPr>
      </w:pPr>
      <w:r w:rsidRPr="00CA1DC6">
        <w:rPr>
          <w:rFonts w:ascii="Times New Roman" w:hAnsi="Times New Roman" w:cs="Times New Roman"/>
        </w:rPr>
        <w:t xml:space="preserve">                                                                                            Мэрии г. Грозного на 2018 год</w:t>
      </w:r>
    </w:p>
    <w:p w:rsidR="00CA1DC6" w:rsidRPr="00CA1DC6" w:rsidRDefault="00CA1DC6" w:rsidP="00CA1DC6">
      <w:pPr>
        <w:spacing w:after="0"/>
        <w:rPr>
          <w:rFonts w:ascii="Times New Roman" w:hAnsi="Times New Roman" w:cs="Times New Roman"/>
        </w:rPr>
      </w:pPr>
    </w:p>
    <w:p w:rsidR="00CA1DC6" w:rsidRPr="00CA1DC6" w:rsidRDefault="00CA1DC6" w:rsidP="00CA1DC6">
      <w:pPr>
        <w:tabs>
          <w:tab w:val="left" w:pos="1843"/>
        </w:tabs>
        <w:spacing w:before="120" w:after="12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DC6">
        <w:rPr>
          <w:rFonts w:ascii="Times New Roman" w:hAnsi="Times New Roman" w:cs="Times New Roman"/>
          <w:b/>
          <w:sz w:val="24"/>
          <w:szCs w:val="24"/>
        </w:rPr>
        <w:t>Совещания                                                                                                                                    заместителей директоров ОО по УВР в 201</w:t>
      </w:r>
      <w:r w:rsidR="00197170">
        <w:rPr>
          <w:rFonts w:ascii="Times New Roman" w:hAnsi="Times New Roman" w:cs="Times New Roman"/>
          <w:b/>
          <w:sz w:val="24"/>
          <w:szCs w:val="24"/>
        </w:rPr>
        <w:t>9</w:t>
      </w:r>
      <w:r w:rsidRPr="00CA1DC6">
        <w:rPr>
          <w:rFonts w:ascii="Times New Roman" w:hAnsi="Times New Roman" w:cs="Times New Roman"/>
          <w:b/>
          <w:sz w:val="24"/>
          <w:szCs w:val="24"/>
        </w:rPr>
        <w:t xml:space="preserve">  году </w:t>
      </w:r>
    </w:p>
    <w:p w:rsidR="00CA1DC6" w:rsidRPr="00CA1DC6" w:rsidRDefault="00CA1DC6" w:rsidP="00CA1DC6">
      <w:pPr>
        <w:spacing w:before="120"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CA1D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(последний вторник каждого месяца)</w:t>
      </w:r>
    </w:p>
    <w:p w:rsidR="00CA1DC6" w:rsidRPr="00CA1DC6" w:rsidRDefault="00CA1DC6" w:rsidP="00CA1DC6">
      <w:pPr>
        <w:spacing w:before="120"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105" w:type="dxa"/>
        <w:tblInd w:w="-1216" w:type="dxa"/>
        <w:tblLayout w:type="fixed"/>
        <w:tblLook w:val="04A0" w:firstRow="1" w:lastRow="0" w:firstColumn="1" w:lastColumn="0" w:noHBand="0" w:noVBand="1"/>
      </w:tblPr>
      <w:tblGrid>
        <w:gridCol w:w="1182"/>
        <w:gridCol w:w="5954"/>
        <w:gridCol w:w="1843"/>
        <w:gridCol w:w="2126"/>
      </w:tblGrid>
      <w:tr w:rsidR="00CA1DC6" w:rsidRPr="00CA1DC6" w:rsidTr="009E146E"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1DC6" w:rsidRPr="00CA1DC6" w:rsidRDefault="00CA1DC6" w:rsidP="00CA1DC6">
            <w:pPr>
              <w:spacing w:before="120" w:after="120" w:line="240" w:lineRule="auto"/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1DC6" w:rsidRPr="00CA1DC6" w:rsidRDefault="00CA1DC6" w:rsidP="00CA1DC6">
            <w:pPr>
              <w:spacing w:before="120" w:after="120" w:line="240" w:lineRule="auto"/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DC6" w:rsidRPr="00CA1DC6" w:rsidRDefault="00CA1DC6" w:rsidP="00CA1DC6">
            <w:pPr>
              <w:spacing w:before="120" w:after="120" w:line="240" w:lineRule="auto"/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CA1DC6" w:rsidRPr="00CA1DC6" w:rsidRDefault="00CA1DC6" w:rsidP="00CA1DC6">
            <w:pPr>
              <w:spacing w:before="120" w:after="120" w:line="240" w:lineRule="auto"/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1DC6" w:rsidRPr="00CA1DC6" w:rsidRDefault="00CA1DC6" w:rsidP="00CA1DC6">
            <w:pPr>
              <w:spacing w:before="120" w:after="120" w:line="240" w:lineRule="auto"/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Ответст- </w:t>
            </w:r>
          </w:p>
          <w:p w:rsidR="00CA1DC6" w:rsidRPr="00CA1DC6" w:rsidRDefault="00CA1DC6" w:rsidP="00CA1DC6">
            <w:pPr>
              <w:spacing w:before="120" w:after="120" w:line="240" w:lineRule="auto"/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b/>
                <w:sz w:val="24"/>
                <w:szCs w:val="24"/>
              </w:rPr>
              <w:t>венные</w:t>
            </w:r>
          </w:p>
        </w:tc>
      </w:tr>
      <w:tr w:rsidR="00CA1DC6" w:rsidRPr="00CA1DC6" w:rsidTr="009E146E">
        <w:trPr>
          <w:trHeight w:val="856"/>
        </w:trPr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1DC6" w:rsidRPr="00CA1DC6" w:rsidRDefault="00CA1DC6" w:rsidP="00CA1DC6">
            <w:pPr>
              <w:spacing w:before="120" w:after="12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1DC6" w:rsidRPr="00EA2AC0" w:rsidRDefault="00CA1DC6" w:rsidP="00CA1DC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eastAsia="Times New Roman" w:hAnsi="Times New Roman" w:cs="Times New Roman"/>
                <w:sz w:val="24"/>
                <w:szCs w:val="24"/>
              </w:rPr>
              <w:t>- О мониторинговых иссле</w:t>
            </w:r>
            <w:r w:rsidR="00EA2A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дованиях реализации мероприятий </w:t>
            </w:r>
            <w:r w:rsidRPr="00CA1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Дорожной карты по </w:t>
            </w:r>
            <w:r w:rsidR="00EA2A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подготовке к ГИА-2018 и проекта </w:t>
            </w:r>
            <w:r w:rsidRPr="00CA1DC6">
              <w:rPr>
                <w:rFonts w:ascii="Times New Roman" w:eastAsia="Times New Roman" w:hAnsi="Times New Roman" w:cs="Times New Roman"/>
                <w:sz w:val="24"/>
                <w:szCs w:val="24"/>
              </w:rPr>
              <w:t>«Я сдам ЕГЭ!», «Я сдам О</w:t>
            </w:r>
            <w:r w:rsidR="00EA2A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ГЭ! в   общеобразовательных   </w:t>
            </w:r>
            <w:r w:rsidRPr="00CA1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учреждениях города.</w:t>
            </w:r>
          </w:p>
          <w:p w:rsidR="00CA1DC6" w:rsidRPr="00CA1DC6" w:rsidRDefault="00CA1DC6" w:rsidP="00CA1DC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CA1DC6" w:rsidRPr="00CA1DC6" w:rsidRDefault="00CA1DC6" w:rsidP="00CA1DC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  <w:r w:rsidRPr="00CA1DC6">
              <w:rPr>
                <w:rFonts w:ascii="Times New Roman" w:eastAsia="Times New Roman" w:hAnsi="Times New Roman" w:cs="Times New Roman"/>
                <w:sz w:val="24"/>
                <w:szCs w:val="24"/>
              </w:rPr>
              <w:t>- Об анализе изменения контингента учащихся в ОУ за 1-е полугодие 201</w:t>
            </w:r>
            <w:r w:rsidR="004952A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CA1DC6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4952A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CA1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  <w:p w:rsidR="00CA1DC6" w:rsidRPr="00CA1DC6" w:rsidRDefault="00CA1DC6" w:rsidP="00CA1DC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CA1DC6" w:rsidRPr="00CA1DC6" w:rsidRDefault="00CA1DC6" w:rsidP="004952A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eastAsia="Times New Roman" w:hAnsi="Times New Roman" w:cs="Times New Roman"/>
                <w:sz w:val="24"/>
                <w:szCs w:val="24"/>
              </w:rPr>
              <w:t>- Об анализе работы со сла</w:t>
            </w:r>
            <w:r w:rsidR="00495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бомотивированными учащимися за </w:t>
            </w:r>
            <w:r w:rsidRPr="00CA1DC6">
              <w:rPr>
                <w:rFonts w:ascii="Times New Roman" w:eastAsia="Times New Roman" w:hAnsi="Times New Roman" w:cs="Times New Roman"/>
                <w:sz w:val="24"/>
                <w:szCs w:val="24"/>
              </w:rPr>
              <w:t>1-е полугодие 201</w:t>
            </w:r>
            <w:r w:rsidR="004952A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CA1DC6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4952A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CA1DC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1DC6" w:rsidRPr="00CA1DC6" w:rsidRDefault="00CA1DC6" w:rsidP="00CA1DC6">
            <w:pPr>
              <w:spacing w:before="120" w:after="12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</w:t>
            </w:r>
          </w:p>
          <w:p w:rsidR="00CA1DC6" w:rsidRPr="00CA1DC6" w:rsidRDefault="00CA1DC6" w:rsidP="00CA1DC6">
            <w:pPr>
              <w:spacing w:before="120" w:after="12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1DC6" w:rsidRPr="00CA1DC6" w:rsidRDefault="00CA1DC6" w:rsidP="00CA1DC6">
            <w:pPr>
              <w:spacing w:before="120" w:after="120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Хасаева М.К.</w:t>
            </w:r>
          </w:p>
          <w:p w:rsidR="004952A3" w:rsidRPr="00CA1DC6" w:rsidRDefault="00CA1DC6" w:rsidP="004952A3">
            <w:pPr>
              <w:tabs>
                <w:tab w:val="left" w:pos="-202"/>
                <w:tab w:val="left" w:pos="1499"/>
              </w:tabs>
              <w:spacing w:before="120" w:after="120" w:line="240" w:lineRule="auto"/>
              <w:ind w:left="-567" w:firstLine="3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4952A3">
              <w:rPr>
                <w:rFonts w:ascii="Times New Roman" w:eastAsia="Times New Roman" w:hAnsi="Times New Roman" w:cs="Times New Roman"/>
                <w:sz w:val="24"/>
                <w:szCs w:val="24"/>
              </w:rPr>
              <w:t>Бурсагов В.Х</w:t>
            </w:r>
          </w:p>
          <w:p w:rsidR="00CA1DC6" w:rsidRPr="00CA1DC6" w:rsidRDefault="00CA1DC6" w:rsidP="00CA1DC6">
            <w:pPr>
              <w:tabs>
                <w:tab w:val="left" w:pos="-202"/>
                <w:tab w:val="left" w:pos="1499"/>
              </w:tabs>
              <w:spacing w:before="120" w:after="120" w:line="240" w:lineRule="auto"/>
              <w:ind w:left="-567" w:firstLine="3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1DC6" w:rsidRPr="00CA1DC6" w:rsidTr="009E146E"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1DC6" w:rsidRPr="00CA1DC6" w:rsidRDefault="00CA1DC6" w:rsidP="00CA1DC6">
            <w:pPr>
              <w:spacing w:before="120" w:after="12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151" w:rsidRDefault="00CA1DC6" w:rsidP="00EA2AC0">
            <w:pPr>
              <w:spacing w:before="120" w:after="12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eastAsia="Times New Roman" w:hAnsi="Times New Roman" w:cs="Times New Roman"/>
                <w:sz w:val="24"/>
                <w:szCs w:val="24"/>
              </w:rPr>
              <w:t>- О нормативно-правовом и технологическом</w:t>
            </w:r>
          </w:p>
          <w:p w:rsidR="00A70151" w:rsidRDefault="00CA1DC6" w:rsidP="00EA2AC0">
            <w:pPr>
              <w:spacing w:before="120" w:after="12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обеспечении</w:t>
            </w:r>
            <w:r w:rsidR="00EA2A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015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ГИА-9 и ГИА–</w:t>
            </w:r>
            <w:r w:rsidRPr="00CA1DC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6B23A0" w:rsidRDefault="00CA1DC6" w:rsidP="00A70151">
            <w:pPr>
              <w:spacing w:before="120" w:after="12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 досрочный</w:t>
            </w:r>
            <w:r w:rsidR="00A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1DC6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201</w:t>
            </w:r>
            <w:r w:rsidR="004952A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7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A1DC6" w:rsidRPr="00EA2AC0" w:rsidRDefault="006B23A0" w:rsidP="00A70151">
            <w:pPr>
              <w:spacing w:before="120" w:after="12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CA1DC6" w:rsidRPr="00CA1DC6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r w:rsidR="00EA2A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A1DC6" w:rsidRPr="00CA1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A1DC6" w:rsidRPr="00CA1DC6" w:rsidRDefault="00CA1DC6" w:rsidP="00CA1DC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 получении общего образования вне организаций, </w:t>
            </w:r>
          </w:p>
          <w:p w:rsidR="00CA1DC6" w:rsidRPr="00CA1DC6" w:rsidRDefault="00CA1DC6" w:rsidP="00EA2AC0">
            <w:pPr>
              <w:spacing w:before="120" w:after="12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осуществляющих образовательную деятельность </w:t>
            </w:r>
            <w:r w:rsidR="00EA2A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CA1DC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EA2A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в формах </w:t>
            </w:r>
            <w:r w:rsidRPr="00CA1DC6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семейного</w:t>
            </w:r>
            <w:r w:rsidR="00EA2A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и самообразования)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1DC6" w:rsidRPr="00CA1DC6" w:rsidRDefault="00CA1DC6" w:rsidP="00CA1DC6">
            <w:pPr>
              <w:spacing w:before="120" w:after="12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</w:t>
            </w:r>
          </w:p>
          <w:p w:rsidR="00CA1DC6" w:rsidRPr="00CA1DC6" w:rsidRDefault="00CA1DC6" w:rsidP="00CA1DC6">
            <w:pPr>
              <w:spacing w:before="120" w:after="12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  <w:p w:rsidR="00CA1DC6" w:rsidRPr="00CA1DC6" w:rsidRDefault="00CA1DC6" w:rsidP="00CA1DC6">
            <w:pPr>
              <w:spacing w:before="120" w:after="12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1DC6" w:rsidRPr="00CA1DC6" w:rsidRDefault="00CA1DC6" w:rsidP="00CA1DC6">
            <w:pPr>
              <w:spacing w:before="120" w:after="12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eastAsia="Times New Roman" w:hAnsi="Times New Roman" w:cs="Times New Roman"/>
                <w:sz w:val="24"/>
                <w:szCs w:val="24"/>
              </w:rPr>
              <w:t>Хасаева М.К.</w:t>
            </w:r>
          </w:p>
          <w:p w:rsidR="00CA1DC6" w:rsidRPr="00CA1DC6" w:rsidRDefault="004952A3" w:rsidP="00CA1DC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Бурсагов В.Х.</w:t>
            </w:r>
          </w:p>
        </w:tc>
      </w:tr>
      <w:tr w:rsidR="00CA1DC6" w:rsidRPr="00CA1DC6" w:rsidTr="009E146E"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1DC6" w:rsidRPr="00CA1DC6" w:rsidRDefault="00CA1DC6" w:rsidP="00CA1DC6">
            <w:pPr>
              <w:spacing w:before="120" w:after="12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D2D" w:rsidRDefault="00CA1DC6" w:rsidP="00CA1DC6">
            <w:pPr>
              <w:spacing w:before="120" w:after="12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eastAsia="Times New Roman" w:hAnsi="Times New Roman" w:cs="Times New Roman"/>
                <w:sz w:val="24"/>
                <w:szCs w:val="24"/>
              </w:rPr>
              <w:t>- Об организации работы в ОУ города по выявлению и</w:t>
            </w:r>
          </w:p>
          <w:p w:rsidR="00C03D2D" w:rsidRDefault="00C03D2D" w:rsidP="00C03D2D">
            <w:pPr>
              <w:spacing w:before="120" w:after="12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</w:t>
            </w:r>
            <w:r w:rsidR="00CA1DC6" w:rsidRPr="00CA1DC6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держке детей, проявивших выдающиеся</w:t>
            </w:r>
          </w:p>
          <w:p w:rsidR="00CA1DC6" w:rsidRPr="00C03D2D" w:rsidRDefault="00C03D2D" w:rsidP="00C03D2D">
            <w:pPr>
              <w:spacing w:before="120" w:after="12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способности. </w:t>
            </w:r>
            <w:r w:rsidR="004952A3">
              <w:rPr>
                <w:rFonts w:ascii="Times New Roman" w:eastAsia="Times New Roman" w:hAnsi="Times New Roman" w:cs="Times New Roman"/>
                <w:sz w:val="24"/>
                <w:szCs w:val="24"/>
              </w:rPr>
              <w:t>НПК.</w:t>
            </w:r>
          </w:p>
          <w:p w:rsidR="00CA1DC6" w:rsidRPr="00CA1DC6" w:rsidRDefault="00CA1DC6" w:rsidP="00CA1DC6">
            <w:pPr>
              <w:spacing w:before="120" w:after="12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CA1DC6" w:rsidRPr="00CA1DC6" w:rsidRDefault="00CA1DC6" w:rsidP="00CA1DC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 организации приема детей в </w:t>
            </w:r>
            <w:r w:rsidR="00495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класс </w:t>
            </w:r>
            <w:r w:rsidRPr="00CA1DC6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1DC6" w:rsidRPr="00CA1DC6" w:rsidRDefault="00CA1DC6" w:rsidP="00CA1DC6">
            <w:pPr>
              <w:spacing w:before="120" w:after="12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</w:t>
            </w:r>
          </w:p>
          <w:p w:rsidR="00CA1DC6" w:rsidRPr="00CA1DC6" w:rsidRDefault="00CA1DC6" w:rsidP="00CA1DC6">
            <w:pPr>
              <w:spacing w:before="120" w:after="12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A3" w:rsidRDefault="00CA1DC6" w:rsidP="004952A3">
            <w:pPr>
              <w:spacing w:before="120" w:after="12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4952A3">
              <w:rPr>
                <w:rFonts w:ascii="Times New Roman" w:eastAsia="Times New Roman" w:hAnsi="Times New Roman" w:cs="Times New Roman"/>
                <w:sz w:val="24"/>
                <w:szCs w:val="24"/>
              </w:rPr>
              <w:t>дигова Д.А.</w:t>
            </w:r>
          </w:p>
          <w:p w:rsidR="004952A3" w:rsidRDefault="004952A3" w:rsidP="004952A3">
            <w:pPr>
              <w:spacing w:before="120" w:after="12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52A3" w:rsidRDefault="004952A3" w:rsidP="004952A3">
            <w:pPr>
              <w:spacing w:before="120" w:after="12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52A3" w:rsidRPr="00CA1DC6" w:rsidRDefault="004952A3" w:rsidP="004952A3">
            <w:pPr>
              <w:spacing w:before="120" w:after="12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Бурсагов В.Х.</w:t>
            </w:r>
          </w:p>
        </w:tc>
      </w:tr>
      <w:tr w:rsidR="00CA1DC6" w:rsidRPr="00CA1DC6" w:rsidTr="009E146E"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1DC6" w:rsidRPr="00CA1DC6" w:rsidRDefault="00CA1DC6" w:rsidP="00CA1DC6">
            <w:pPr>
              <w:spacing w:before="120" w:after="12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D2D" w:rsidRDefault="00CA1DC6" w:rsidP="004952A3">
            <w:pPr>
              <w:spacing w:before="120" w:after="12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 мониторинге организации </w:t>
            </w:r>
            <w:r w:rsidR="004952A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профильного обучения в</w:t>
            </w:r>
          </w:p>
          <w:p w:rsidR="00CA1DC6" w:rsidRPr="004952A3" w:rsidRDefault="00C03D2D" w:rsidP="004952A3">
            <w:pPr>
              <w:spacing w:before="120" w:after="12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95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</w:t>
            </w:r>
            <w:r w:rsidR="00A7015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A1DC6" w:rsidRPr="00CA1DC6" w:rsidRDefault="004952A3" w:rsidP="00CA1DC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eastAsia="Times New Roman" w:hAnsi="Times New Roman" w:cs="Times New Roman"/>
                <w:sz w:val="24"/>
                <w:szCs w:val="24"/>
              </w:rPr>
              <w:t>- О самообследовании ОУ.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DC6" w:rsidRPr="00CA1DC6" w:rsidRDefault="00CA1DC6" w:rsidP="00CA1DC6">
            <w:pPr>
              <w:spacing w:before="120" w:after="12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</w:t>
            </w:r>
          </w:p>
          <w:p w:rsidR="00CA1DC6" w:rsidRPr="00CA1DC6" w:rsidRDefault="00CA1DC6" w:rsidP="00CA1DC6">
            <w:pPr>
              <w:spacing w:before="120" w:after="12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A3" w:rsidRPr="00CA1DC6" w:rsidRDefault="004952A3" w:rsidP="004952A3">
            <w:pPr>
              <w:spacing w:before="120" w:after="12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eastAsia="Times New Roman" w:hAnsi="Times New Roman" w:cs="Times New Roman"/>
                <w:sz w:val="24"/>
                <w:szCs w:val="24"/>
              </w:rPr>
              <w:t>Хасаева М.К.</w:t>
            </w:r>
          </w:p>
          <w:p w:rsidR="004952A3" w:rsidRDefault="004952A3" w:rsidP="004952A3">
            <w:pPr>
              <w:spacing w:before="120" w:after="12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Бурсагов В.Х.</w:t>
            </w:r>
          </w:p>
          <w:p w:rsidR="00CA1DC6" w:rsidRPr="00CA1DC6" w:rsidRDefault="00CA1DC6" w:rsidP="004952A3">
            <w:pPr>
              <w:spacing w:before="120" w:after="12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1DC6" w:rsidRPr="00CA1DC6" w:rsidTr="009E146E"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1DC6" w:rsidRPr="00CA1DC6" w:rsidRDefault="00CA1DC6" w:rsidP="00CA1DC6">
            <w:pPr>
              <w:spacing w:before="120" w:after="12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1DC6" w:rsidRPr="00CA1DC6" w:rsidRDefault="00CA1DC6" w:rsidP="00CA1DC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CA1DC6" w:rsidRPr="00CA1DC6" w:rsidRDefault="00CA1DC6" w:rsidP="004952A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4952A3">
              <w:rPr>
                <w:rFonts w:ascii="Times New Roman" w:eastAsia="Times New Roman" w:hAnsi="Times New Roman" w:cs="Times New Roman"/>
                <w:sz w:val="24"/>
                <w:szCs w:val="24"/>
              </w:rPr>
              <w:t>О подготовке к проведению ГИА в 2019 году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DC6" w:rsidRPr="00CA1DC6" w:rsidRDefault="00CA1DC6" w:rsidP="00CA1DC6">
            <w:pPr>
              <w:spacing w:before="120" w:after="12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</w:t>
            </w:r>
          </w:p>
          <w:p w:rsidR="00CA1DC6" w:rsidRPr="00CA1DC6" w:rsidRDefault="00CA1DC6" w:rsidP="00CA1DC6">
            <w:pPr>
              <w:spacing w:before="120" w:after="12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DC6" w:rsidRPr="00CA1DC6" w:rsidRDefault="00CA1DC6" w:rsidP="00CA1DC6">
            <w:pPr>
              <w:spacing w:before="120" w:after="12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eastAsia="Times New Roman" w:hAnsi="Times New Roman" w:cs="Times New Roman"/>
                <w:sz w:val="24"/>
                <w:szCs w:val="24"/>
              </w:rPr>
              <w:t>Хасаева М.К.</w:t>
            </w:r>
          </w:p>
          <w:p w:rsidR="00CA1DC6" w:rsidRPr="00CA1DC6" w:rsidRDefault="00CA1DC6" w:rsidP="00CA1DC6">
            <w:pPr>
              <w:spacing w:before="120" w:after="12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1DC6" w:rsidRPr="00CA1DC6" w:rsidTr="009E146E"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1DC6" w:rsidRPr="00CA1DC6" w:rsidRDefault="00CA1DC6" w:rsidP="00CA1DC6">
            <w:pPr>
              <w:spacing w:before="120" w:after="12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3A0" w:rsidRDefault="00CA1DC6" w:rsidP="00CA1DC6">
            <w:pPr>
              <w:spacing w:before="120" w:after="120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eastAsia="Times New Roman" w:hAnsi="Times New Roman" w:cs="Times New Roman"/>
                <w:sz w:val="24"/>
                <w:szCs w:val="24"/>
              </w:rPr>
              <w:t>- Об итогах комплектования учащихся в</w:t>
            </w:r>
          </w:p>
          <w:p w:rsidR="006B23A0" w:rsidRDefault="006B23A0" w:rsidP="006B23A0">
            <w:pPr>
              <w:spacing w:before="120" w:after="120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</w:t>
            </w:r>
            <w:r w:rsidR="00CA1DC6" w:rsidRPr="00CA1DC6">
              <w:rPr>
                <w:rFonts w:ascii="Times New Roman" w:eastAsia="Times New Roman" w:hAnsi="Times New Roman" w:cs="Times New Roman"/>
                <w:sz w:val="24"/>
                <w:szCs w:val="24"/>
              </w:rPr>
              <w:t>ных учреждениях  на 201</w:t>
            </w:r>
            <w:r w:rsidR="009E146E">
              <w:rPr>
                <w:rFonts w:ascii="Times New Roman" w:eastAsia="Times New Roman" w:hAnsi="Times New Roman" w:cs="Times New Roman"/>
                <w:sz w:val="24"/>
                <w:szCs w:val="24"/>
              </w:rPr>
              <w:t>9-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E146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CA1DC6" w:rsidRPr="00CA1DC6" w:rsidRDefault="00CA1DC6" w:rsidP="006B23A0">
            <w:pPr>
              <w:spacing w:before="120" w:after="120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CA1DC6" w:rsidRPr="00CA1DC6" w:rsidRDefault="00CA1DC6" w:rsidP="00CA1DC6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 мониторинге организации учебно-воспитательного процесса в общеобразовательных организациях </w:t>
            </w:r>
            <w:r w:rsidR="006B2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CA1DC6">
              <w:rPr>
                <w:rFonts w:ascii="Times New Roman" w:eastAsia="Times New Roman" w:hAnsi="Times New Roman" w:cs="Times New Roman"/>
                <w:sz w:val="24"/>
                <w:szCs w:val="24"/>
              </w:rPr>
              <w:t>г. Грозного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DC6" w:rsidRPr="00CA1DC6" w:rsidRDefault="00CA1DC6" w:rsidP="00CA1DC6">
            <w:pPr>
              <w:spacing w:before="120" w:after="12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</w:t>
            </w:r>
          </w:p>
          <w:p w:rsidR="00CA1DC6" w:rsidRPr="00CA1DC6" w:rsidRDefault="00CA1DC6" w:rsidP="00CA1DC6">
            <w:pPr>
              <w:spacing w:before="120" w:after="12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70" w:rsidRDefault="00197170" w:rsidP="009E146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7170" w:rsidRDefault="00197170" w:rsidP="009E146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146E" w:rsidRPr="00CA1DC6" w:rsidRDefault="009E146E" w:rsidP="009E146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Хасаева М.К.</w:t>
            </w:r>
          </w:p>
          <w:p w:rsidR="009E146E" w:rsidRPr="00CA1DC6" w:rsidRDefault="009E146E" w:rsidP="009E146E">
            <w:pPr>
              <w:tabs>
                <w:tab w:val="left" w:pos="-202"/>
                <w:tab w:val="left" w:pos="1499"/>
              </w:tabs>
              <w:spacing w:before="120" w:after="120" w:line="240" w:lineRule="auto"/>
              <w:ind w:left="-567" w:firstLine="3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Бурсагов В.Х</w:t>
            </w:r>
          </w:p>
          <w:p w:rsidR="00CA1DC6" w:rsidRPr="00CA1DC6" w:rsidRDefault="00CA1DC6" w:rsidP="00CA1DC6">
            <w:pPr>
              <w:spacing w:before="120" w:after="12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1DC6" w:rsidRPr="00CA1DC6" w:rsidTr="009E146E">
        <w:trPr>
          <w:trHeight w:val="855"/>
        </w:trPr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A1DC6" w:rsidRPr="00CA1DC6" w:rsidRDefault="00CA1DC6" w:rsidP="00CA1DC6">
            <w:pPr>
              <w:spacing w:before="120" w:after="12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A1DC6" w:rsidRPr="00CA1DC6" w:rsidRDefault="00CA1DC6" w:rsidP="009E146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eastAsia="Times New Roman" w:hAnsi="Times New Roman" w:cs="Times New Roman"/>
                <w:sz w:val="24"/>
                <w:szCs w:val="24"/>
              </w:rPr>
              <w:t>- Об организации работы в</w:t>
            </w:r>
            <w:r w:rsidR="009E1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ОУ города с детьми, имеющимися </w:t>
            </w:r>
            <w:r w:rsidRPr="00CA1DC6">
              <w:rPr>
                <w:rFonts w:ascii="Times New Roman" w:eastAsia="Times New Roman" w:hAnsi="Times New Roman" w:cs="Times New Roman"/>
                <w:sz w:val="24"/>
                <w:szCs w:val="24"/>
              </w:rPr>
              <w:t>низкую мотивацию к учебе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A1DC6" w:rsidRPr="00CA1DC6" w:rsidRDefault="00CA1DC6" w:rsidP="00CA1DC6">
            <w:pPr>
              <w:spacing w:before="120" w:after="12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</w:t>
            </w:r>
          </w:p>
          <w:p w:rsidR="00CA1DC6" w:rsidRPr="00CA1DC6" w:rsidRDefault="00CA1DC6" w:rsidP="00CA1DC6">
            <w:pPr>
              <w:spacing w:before="120" w:after="12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A1DC6" w:rsidRPr="00CA1DC6" w:rsidRDefault="00197170" w:rsidP="00CA1DC6">
            <w:pPr>
              <w:spacing w:before="120" w:after="12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Бурсагов В.Х.</w:t>
            </w:r>
          </w:p>
          <w:p w:rsidR="00CA1DC6" w:rsidRPr="00CA1DC6" w:rsidRDefault="00CA1DC6" w:rsidP="00CA1DC6">
            <w:pPr>
              <w:spacing w:before="120" w:after="12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eastAsia="Times New Roman" w:hAnsi="Times New Roman" w:cs="Times New Roman"/>
                <w:sz w:val="24"/>
                <w:szCs w:val="24"/>
              </w:rPr>
              <w:t>Гучигова Л.</w:t>
            </w:r>
          </w:p>
        </w:tc>
      </w:tr>
      <w:tr w:rsidR="00CA1DC6" w:rsidRPr="00CA1DC6" w:rsidTr="009E146E">
        <w:trPr>
          <w:trHeight w:val="887"/>
        </w:trPr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1DC6" w:rsidRPr="00CA1DC6" w:rsidRDefault="00CA1DC6" w:rsidP="00CA1DC6">
            <w:pPr>
              <w:spacing w:before="120" w:after="12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3A0" w:rsidRDefault="00CA1DC6" w:rsidP="00197170">
            <w:pPr>
              <w:spacing w:before="120" w:after="12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итогового со</w:t>
            </w:r>
            <w:r w:rsidR="00197170">
              <w:rPr>
                <w:rFonts w:ascii="Times New Roman" w:eastAsia="Times New Roman" w:hAnsi="Times New Roman" w:cs="Times New Roman"/>
                <w:sz w:val="24"/>
                <w:szCs w:val="24"/>
              </w:rPr>
              <w:t>чинения (изложения) как</w:t>
            </w:r>
          </w:p>
          <w:p w:rsidR="006B23A0" w:rsidRDefault="00197170" w:rsidP="00197170">
            <w:pPr>
              <w:spacing w:before="120" w:after="12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условие </w:t>
            </w:r>
            <w:r w:rsidR="00CA1DC6" w:rsidRPr="00CA1DC6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допуска к государственной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итоговой</w:t>
            </w:r>
          </w:p>
          <w:p w:rsidR="006B23A0" w:rsidRDefault="00197170" w:rsidP="00197170">
            <w:pPr>
              <w:spacing w:before="120" w:after="12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аттестации по обр образо</w:t>
            </w:r>
            <w:r w:rsidR="00CA1DC6" w:rsidRPr="00CA1DC6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вательным программам</w:t>
            </w:r>
          </w:p>
          <w:p w:rsidR="00CA1DC6" w:rsidRPr="00CA1DC6" w:rsidRDefault="00CA1DC6" w:rsidP="00197170">
            <w:pPr>
              <w:spacing w:before="120" w:after="12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среднего общего образования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DC6" w:rsidRPr="00CA1DC6" w:rsidRDefault="00CA1DC6" w:rsidP="00CA1DC6">
            <w:pPr>
              <w:spacing w:before="120" w:after="12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</w:t>
            </w:r>
          </w:p>
          <w:p w:rsidR="00CA1DC6" w:rsidRPr="00CA1DC6" w:rsidRDefault="00CA1DC6" w:rsidP="00CA1DC6">
            <w:pPr>
              <w:spacing w:before="120" w:after="12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DC6" w:rsidRPr="00CA1DC6" w:rsidRDefault="00CA1DC6" w:rsidP="00CA1DC6">
            <w:pPr>
              <w:spacing w:before="120" w:after="12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eastAsia="Times New Roman" w:hAnsi="Times New Roman" w:cs="Times New Roman"/>
                <w:sz w:val="24"/>
                <w:szCs w:val="24"/>
              </w:rPr>
              <w:t>Хасаева М.К.</w:t>
            </w:r>
          </w:p>
          <w:p w:rsidR="00CA1DC6" w:rsidRPr="00CA1DC6" w:rsidRDefault="00197170" w:rsidP="00CA1DC6">
            <w:pPr>
              <w:spacing w:before="120" w:after="12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Бурсагов В.Х</w:t>
            </w:r>
          </w:p>
        </w:tc>
      </w:tr>
      <w:tr w:rsidR="00CA1DC6" w:rsidRPr="00CA1DC6" w:rsidTr="00F40F18">
        <w:trPr>
          <w:trHeight w:val="70"/>
        </w:trPr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DC6" w:rsidRPr="00CA1DC6" w:rsidRDefault="00CA1DC6" w:rsidP="00F40F18">
            <w:pPr>
              <w:spacing w:before="120" w:after="12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DC6" w:rsidRPr="00CA1DC6" w:rsidRDefault="00CA1DC6" w:rsidP="00F40F1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eastAsia="Times New Roman" w:hAnsi="Times New Roman" w:cs="Times New Roman"/>
                <w:sz w:val="24"/>
                <w:szCs w:val="24"/>
              </w:rPr>
              <w:t>- О формирован</w:t>
            </w:r>
            <w:r w:rsidR="00197170">
              <w:rPr>
                <w:rFonts w:ascii="Times New Roman" w:eastAsia="Times New Roman" w:hAnsi="Times New Roman" w:cs="Times New Roman"/>
                <w:sz w:val="24"/>
                <w:szCs w:val="24"/>
              </w:rPr>
              <w:t>ии муниципального задания на 2020</w:t>
            </w:r>
            <w:r w:rsidRPr="00CA1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DC6" w:rsidRPr="00CA1DC6" w:rsidRDefault="00CA1DC6" w:rsidP="00F40F18">
            <w:pPr>
              <w:spacing w:before="120" w:after="12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</w:t>
            </w:r>
          </w:p>
          <w:p w:rsidR="00CA1DC6" w:rsidRPr="00CA1DC6" w:rsidRDefault="00CA1DC6" w:rsidP="00F40F18">
            <w:pPr>
              <w:spacing w:before="120" w:after="12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DC6" w:rsidRPr="00CA1DC6" w:rsidRDefault="00CA1DC6" w:rsidP="00F40F18">
            <w:pPr>
              <w:spacing w:before="120" w:after="12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C6">
              <w:rPr>
                <w:rFonts w:ascii="Times New Roman" w:eastAsia="Times New Roman" w:hAnsi="Times New Roman" w:cs="Times New Roman"/>
                <w:sz w:val="24"/>
                <w:szCs w:val="24"/>
              </w:rPr>
              <w:t>Хасаева М.К.</w:t>
            </w:r>
          </w:p>
          <w:p w:rsidR="00CA1DC6" w:rsidRPr="00CA1DC6" w:rsidRDefault="00197170" w:rsidP="00F40F18">
            <w:pPr>
              <w:spacing w:before="120" w:after="12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Бурсагов В.Х</w:t>
            </w:r>
          </w:p>
        </w:tc>
      </w:tr>
    </w:tbl>
    <w:p w:rsidR="00CA1DC6" w:rsidRPr="00CA1DC6" w:rsidRDefault="00CA1DC6" w:rsidP="00CA1DC6">
      <w:pPr>
        <w:spacing w:before="120"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CA1DC6" w:rsidRPr="00CA1DC6" w:rsidRDefault="00CA1DC6" w:rsidP="00CA1DC6">
      <w:pPr>
        <w:spacing w:after="0"/>
        <w:ind w:left="-567"/>
        <w:rPr>
          <w:rFonts w:ascii="Times New Roman" w:hAnsi="Times New Roman" w:cs="Times New Roman"/>
        </w:rPr>
      </w:pPr>
    </w:p>
    <w:p w:rsidR="00CA1DC6" w:rsidRPr="00CA1DC6" w:rsidRDefault="00CA1DC6" w:rsidP="00CA1DC6">
      <w:pPr>
        <w:spacing w:before="120"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CA1DC6" w:rsidRPr="00CA1DC6" w:rsidRDefault="00CA1DC6" w:rsidP="00CA1DC6">
      <w:pPr>
        <w:spacing w:before="120"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CA1DC6" w:rsidRPr="00CA1DC6" w:rsidRDefault="00CA1DC6" w:rsidP="00CA1DC6">
      <w:pPr>
        <w:spacing w:before="120"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CA1DC6" w:rsidRPr="00CA1DC6" w:rsidRDefault="00CA1DC6" w:rsidP="00CA1DC6">
      <w:pPr>
        <w:spacing w:before="120"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CA1DC6" w:rsidRPr="00CA1DC6" w:rsidRDefault="00CA1DC6" w:rsidP="00CA1DC6">
      <w:pPr>
        <w:spacing w:before="120"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CA1DC6" w:rsidRPr="00CA1DC6" w:rsidRDefault="00CA1DC6" w:rsidP="00CA1DC6">
      <w:pPr>
        <w:spacing w:before="120"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CA1DC6" w:rsidRPr="00CA1DC6" w:rsidRDefault="00CA1DC6" w:rsidP="00CA1DC6">
      <w:pPr>
        <w:spacing w:before="120"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CA1DC6" w:rsidRPr="00CA1DC6" w:rsidRDefault="00CA1DC6" w:rsidP="00CA1DC6">
      <w:pPr>
        <w:spacing w:before="120"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CA1DC6" w:rsidRPr="00CA1DC6" w:rsidRDefault="00CA1DC6" w:rsidP="00CA1DC6">
      <w:pPr>
        <w:spacing w:before="120"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A10C2C" w:rsidRDefault="00A10C2C" w:rsidP="006C6255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0C2C" w:rsidRDefault="00A10C2C" w:rsidP="006C6255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0C2C" w:rsidRDefault="00A10C2C" w:rsidP="006C6255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6255" w:rsidRDefault="006C6255" w:rsidP="006C6255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7170" w:rsidRDefault="00197170" w:rsidP="006C6255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25B" w:rsidRDefault="005B225B" w:rsidP="006C6255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25B" w:rsidRDefault="005B225B" w:rsidP="006C6255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7170" w:rsidRDefault="00197170" w:rsidP="006C6255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7170" w:rsidRDefault="00197170" w:rsidP="006C6255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7170" w:rsidRPr="00CA1DC6" w:rsidRDefault="00197170" w:rsidP="006C6255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1DC6" w:rsidRPr="00CA1DC6" w:rsidRDefault="00197170" w:rsidP="00CA1DC6">
      <w:pPr>
        <w:spacing w:after="0"/>
        <w:ind w:left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5B225B">
        <w:rPr>
          <w:rFonts w:ascii="Times New Roman" w:hAnsi="Times New Roman" w:cs="Times New Roman"/>
        </w:rPr>
        <w:t xml:space="preserve"> 4</w:t>
      </w:r>
    </w:p>
    <w:p w:rsidR="00CA1DC6" w:rsidRPr="00CA1DC6" w:rsidRDefault="00CA1DC6" w:rsidP="00CA1DC6">
      <w:pPr>
        <w:spacing w:after="0"/>
        <w:ind w:left="4956"/>
        <w:jc w:val="center"/>
        <w:rPr>
          <w:rFonts w:ascii="Times New Roman" w:hAnsi="Times New Roman" w:cs="Times New Roman"/>
        </w:rPr>
      </w:pPr>
      <w:r w:rsidRPr="00CA1DC6">
        <w:rPr>
          <w:rFonts w:ascii="Times New Roman" w:hAnsi="Times New Roman" w:cs="Times New Roman"/>
        </w:rPr>
        <w:t>к плану работы Департамента образования</w:t>
      </w:r>
    </w:p>
    <w:p w:rsidR="00CA1DC6" w:rsidRPr="00CA1DC6" w:rsidRDefault="00A10C2C" w:rsidP="00CA1DC6">
      <w:pPr>
        <w:spacing w:after="0"/>
        <w:ind w:left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Мэрии г. Грозного на 2019</w:t>
      </w:r>
      <w:r w:rsidR="00CA1DC6" w:rsidRPr="00CA1DC6">
        <w:rPr>
          <w:rFonts w:ascii="Times New Roman" w:hAnsi="Times New Roman" w:cs="Times New Roman"/>
        </w:rPr>
        <w:t xml:space="preserve"> год</w:t>
      </w:r>
    </w:p>
    <w:p w:rsidR="00CA1DC6" w:rsidRPr="00CA1DC6" w:rsidRDefault="00CA1DC6" w:rsidP="00CA1DC6">
      <w:pPr>
        <w:spacing w:after="0"/>
        <w:rPr>
          <w:rFonts w:ascii="Times New Roman" w:hAnsi="Times New Roman" w:cs="Times New Roman"/>
        </w:rPr>
      </w:pPr>
    </w:p>
    <w:p w:rsidR="00CA1DC6" w:rsidRPr="00CA1DC6" w:rsidRDefault="00CA1DC6" w:rsidP="00CA1DC6">
      <w:pPr>
        <w:spacing w:after="0"/>
        <w:jc w:val="center"/>
        <w:rPr>
          <w:rFonts w:ascii="Times New Roman" w:hAnsi="Times New Roman" w:cs="Times New Roman"/>
          <w:b/>
        </w:rPr>
      </w:pPr>
      <w:r w:rsidRPr="00CA1DC6">
        <w:rPr>
          <w:rFonts w:ascii="Times New Roman" w:hAnsi="Times New Roman" w:cs="Times New Roman"/>
          <w:b/>
        </w:rPr>
        <w:t>Совещания</w:t>
      </w:r>
    </w:p>
    <w:p w:rsidR="00CA1DC6" w:rsidRPr="00CA1DC6" w:rsidRDefault="00CA1DC6" w:rsidP="00CA1DC6">
      <w:pPr>
        <w:spacing w:after="0"/>
        <w:jc w:val="center"/>
        <w:rPr>
          <w:rFonts w:ascii="Times New Roman" w:hAnsi="Times New Roman" w:cs="Times New Roman"/>
          <w:b/>
        </w:rPr>
      </w:pPr>
      <w:r w:rsidRPr="00CA1DC6">
        <w:rPr>
          <w:rFonts w:ascii="Times New Roman" w:hAnsi="Times New Roman" w:cs="Times New Roman"/>
          <w:b/>
        </w:rPr>
        <w:t>заместителей руководителей образовательных учреждений по воспитательной работ</w:t>
      </w:r>
      <w:r w:rsidR="00A10C2C">
        <w:rPr>
          <w:rFonts w:ascii="Times New Roman" w:hAnsi="Times New Roman" w:cs="Times New Roman"/>
          <w:b/>
        </w:rPr>
        <w:t>е                        в  2019</w:t>
      </w:r>
      <w:r w:rsidRPr="00CA1DC6">
        <w:rPr>
          <w:rFonts w:ascii="Times New Roman" w:hAnsi="Times New Roman" w:cs="Times New Roman"/>
          <w:b/>
        </w:rPr>
        <w:t xml:space="preserve"> году</w:t>
      </w:r>
    </w:p>
    <w:p w:rsidR="00CA1DC6" w:rsidRPr="00CA1DC6" w:rsidRDefault="00CA1DC6" w:rsidP="00CA1DC6">
      <w:pPr>
        <w:spacing w:after="0"/>
        <w:rPr>
          <w:rFonts w:ascii="Times New Roman" w:hAnsi="Times New Roman" w:cs="Times New Roman"/>
          <w:b/>
        </w:rPr>
      </w:pPr>
    </w:p>
    <w:tbl>
      <w:tblPr>
        <w:tblW w:w="10334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7168"/>
        <w:gridCol w:w="1903"/>
      </w:tblGrid>
      <w:tr w:rsidR="00CA1DC6" w:rsidRPr="00197170" w:rsidTr="00142394">
        <w:tc>
          <w:tcPr>
            <w:tcW w:w="1263" w:type="dxa"/>
            <w:shd w:val="clear" w:color="auto" w:fill="auto"/>
            <w:vAlign w:val="center"/>
          </w:tcPr>
          <w:p w:rsidR="00CA1DC6" w:rsidRPr="00197170" w:rsidRDefault="00CA1DC6" w:rsidP="00CA1DC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97170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CA1DC6" w:rsidRPr="00197170" w:rsidRDefault="00CA1DC6" w:rsidP="00CA1DC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97170">
              <w:rPr>
                <w:rFonts w:ascii="Times New Roman" w:hAnsi="Times New Roman" w:cs="Times New Roman"/>
              </w:rPr>
              <w:t>Наименование рассматриваемого вопроса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CA1DC6" w:rsidRPr="00197170" w:rsidRDefault="00CA1DC6" w:rsidP="00CA1DC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97170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A10C2C" w:rsidRPr="00197170" w:rsidTr="00142394">
        <w:tc>
          <w:tcPr>
            <w:tcW w:w="1263" w:type="dxa"/>
          </w:tcPr>
          <w:p w:rsidR="00A10C2C" w:rsidRPr="00197170" w:rsidRDefault="00A10C2C" w:rsidP="00A10C2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168" w:type="dxa"/>
          </w:tcPr>
          <w:p w:rsidR="00A10C2C" w:rsidRPr="00197170" w:rsidRDefault="00A10C2C" w:rsidP="00A10C2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0">
              <w:rPr>
                <w:rFonts w:ascii="Times New Roman" w:hAnsi="Times New Roman" w:cs="Times New Roman"/>
                <w:sz w:val="24"/>
                <w:szCs w:val="24"/>
              </w:rPr>
              <w:t>1. Об итогах организации и проведения зимних каникул;</w:t>
            </w:r>
          </w:p>
          <w:p w:rsidR="00A10C2C" w:rsidRPr="00197170" w:rsidRDefault="00A10C2C" w:rsidP="00A10C2C">
            <w:pPr>
              <w:pStyle w:val="a9"/>
              <w:spacing w:before="120" w:after="120"/>
            </w:pPr>
            <w:r w:rsidRPr="00197170">
              <w:t>2. О мероприятиях, посвященных Дню полного освобождения Ленинграда от фашистской блокады;</w:t>
            </w:r>
          </w:p>
          <w:p w:rsidR="00A10C2C" w:rsidRPr="00197170" w:rsidRDefault="00A10C2C" w:rsidP="00A10C2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0">
              <w:rPr>
                <w:rFonts w:ascii="Times New Roman" w:hAnsi="Times New Roman" w:cs="Times New Roman"/>
                <w:sz w:val="24"/>
                <w:szCs w:val="24"/>
              </w:rPr>
              <w:t>3. Разное</w:t>
            </w:r>
          </w:p>
        </w:tc>
        <w:tc>
          <w:tcPr>
            <w:tcW w:w="1903" w:type="dxa"/>
          </w:tcPr>
          <w:p w:rsidR="00A10C2C" w:rsidRPr="00197170" w:rsidRDefault="00A10C2C" w:rsidP="00A10C2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0">
              <w:rPr>
                <w:rFonts w:ascii="Times New Roman" w:hAnsi="Times New Roman" w:cs="Times New Roman"/>
                <w:sz w:val="24"/>
                <w:szCs w:val="24"/>
              </w:rPr>
              <w:t>Умалатова Р.С.</w:t>
            </w:r>
          </w:p>
        </w:tc>
      </w:tr>
      <w:tr w:rsidR="00A10C2C" w:rsidRPr="00197170" w:rsidTr="00142394">
        <w:trPr>
          <w:trHeight w:val="371"/>
        </w:trPr>
        <w:tc>
          <w:tcPr>
            <w:tcW w:w="1263" w:type="dxa"/>
          </w:tcPr>
          <w:p w:rsidR="00A10C2C" w:rsidRPr="00197170" w:rsidRDefault="00A10C2C" w:rsidP="00A10C2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168" w:type="dxa"/>
          </w:tcPr>
          <w:p w:rsidR="00A10C2C" w:rsidRPr="00197170" w:rsidRDefault="00A10C2C" w:rsidP="00A10C2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0">
              <w:rPr>
                <w:rFonts w:ascii="Times New Roman" w:hAnsi="Times New Roman" w:cs="Times New Roman"/>
                <w:sz w:val="24"/>
                <w:szCs w:val="24"/>
              </w:rPr>
              <w:t>1. О подготовке к организации и проведению праздничных мероприятий, посвященных Дню защитника Отечества (23 февраля) и Международному женскому дню (8 марта);</w:t>
            </w:r>
          </w:p>
          <w:p w:rsidR="00A10C2C" w:rsidRPr="00197170" w:rsidRDefault="00A10C2C" w:rsidP="00A10C2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0">
              <w:rPr>
                <w:rFonts w:ascii="Times New Roman" w:hAnsi="Times New Roman" w:cs="Times New Roman"/>
                <w:sz w:val="24"/>
                <w:szCs w:val="24"/>
              </w:rPr>
              <w:t>3. Разное</w:t>
            </w:r>
          </w:p>
        </w:tc>
        <w:tc>
          <w:tcPr>
            <w:tcW w:w="1903" w:type="dxa"/>
          </w:tcPr>
          <w:p w:rsidR="00A10C2C" w:rsidRPr="00197170" w:rsidRDefault="00A10C2C" w:rsidP="00A10C2C">
            <w:pPr>
              <w:pStyle w:val="a9"/>
              <w:spacing w:before="120" w:after="120"/>
              <w:rPr>
                <w:sz w:val="28"/>
                <w:szCs w:val="28"/>
              </w:rPr>
            </w:pPr>
            <w:r w:rsidRPr="00197170">
              <w:t>Умалатова Р.С.</w:t>
            </w:r>
          </w:p>
        </w:tc>
      </w:tr>
      <w:tr w:rsidR="00A10C2C" w:rsidRPr="00197170" w:rsidTr="00142394">
        <w:tc>
          <w:tcPr>
            <w:tcW w:w="1263" w:type="dxa"/>
          </w:tcPr>
          <w:p w:rsidR="00A10C2C" w:rsidRPr="00197170" w:rsidRDefault="00A10C2C" w:rsidP="00A10C2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168" w:type="dxa"/>
          </w:tcPr>
          <w:p w:rsidR="00A10C2C" w:rsidRPr="00197170" w:rsidRDefault="00282EDD" w:rsidP="00A10C2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0C2C" w:rsidRPr="00197170">
              <w:rPr>
                <w:rFonts w:ascii="Times New Roman" w:hAnsi="Times New Roman" w:cs="Times New Roman"/>
                <w:sz w:val="24"/>
                <w:szCs w:val="24"/>
              </w:rPr>
              <w:t>. О подготовке к организации и проведению праздничных мероприятий, посвященных Дню Конституции Чеченской Республики (23 марта);</w:t>
            </w:r>
          </w:p>
          <w:p w:rsidR="00A10C2C" w:rsidRPr="00197170" w:rsidRDefault="00282EDD" w:rsidP="00A10C2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0C2C" w:rsidRPr="00197170">
              <w:rPr>
                <w:rFonts w:ascii="Times New Roman" w:hAnsi="Times New Roman" w:cs="Times New Roman"/>
                <w:sz w:val="24"/>
                <w:szCs w:val="24"/>
              </w:rPr>
              <w:t xml:space="preserve">. Разное  </w:t>
            </w:r>
          </w:p>
        </w:tc>
        <w:tc>
          <w:tcPr>
            <w:tcW w:w="1903" w:type="dxa"/>
          </w:tcPr>
          <w:p w:rsidR="00A10C2C" w:rsidRPr="00197170" w:rsidRDefault="00A10C2C" w:rsidP="00A10C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97170">
              <w:rPr>
                <w:rFonts w:ascii="Times New Roman" w:hAnsi="Times New Roman" w:cs="Times New Roman"/>
                <w:sz w:val="24"/>
                <w:szCs w:val="24"/>
              </w:rPr>
              <w:t>Умалатова Р.С.</w:t>
            </w:r>
          </w:p>
        </w:tc>
      </w:tr>
      <w:tr w:rsidR="00A10C2C" w:rsidRPr="00197170" w:rsidTr="00142394">
        <w:tc>
          <w:tcPr>
            <w:tcW w:w="1263" w:type="dxa"/>
          </w:tcPr>
          <w:p w:rsidR="00A10C2C" w:rsidRPr="00197170" w:rsidRDefault="00A10C2C" w:rsidP="00A10C2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168" w:type="dxa"/>
          </w:tcPr>
          <w:p w:rsidR="00A10C2C" w:rsidRPr="00197170" w:rsidRDefault="00142394" w:rsidP="00A10C2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0C2C" w:rsidRPr="00197170">
              <w:rPr>
                <w:rFonts w:ascii="Times New Roman" w:hAnsi="Times New Roman" w:cs="Times New Roman"/>
                <w:sz w:val="24"/>
                <w:szCs w:val="24"/>
              </w:rPr>
              <w:t>. Об организации и проведении мероприятий в рамках ежегодной Всероссийской добровольческой акции «Весенняя неделя добра»;</w:t>
            </w:r>
          </w:p>
          <w:p w:rsidR="00A10C2C" w:rsidRPr="00197170" w:rsidRDefault="00142394" w:rsidP="00A10C2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0C2C" w:rsidRPr="00197170">
              <w:rPr>
                <w:rFonts w:ascii="Times New Roman" w:hAnsi="Times New Roman" w:cs="Times New Roman"/>
                <w:sz w:val="24"/>
                <w:szCs w:val="24"/>
              </w:rPr>
              <w:t>. О подготовке к организации и проведению мероприятий, приуроченных ко Дню Победы (9 мая) и Дню памяти и скорби народов Чеченской Республики (10 мая);</w:t>
            </w:r>
          </w:p>
          <w:p w:rsidR="00A10C2C" w:rsidRPr="00197170" w:rsidRDefault="00A10C2C" w:rsidP="00A10C2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0">
              <w:rPr>
                <w:rFonts w:ascii="Times New Roman" w:hAnsi="Times New Roman" w:cs="Times New Roman"/>
                <w:sz w:val="24"/>
                <w:szCs w:val="24"/>
              </w:rPr>
              <w:t>4. Разное</w:t>
            </w:r>
          </w:p>
        </w:tc>
        <w:tc>
          <w:tcPr>
            <w:tcW w:w="1903" w:type="dxa"/>
          </w:tcPr>
          <w:p w:rsidR="00A10C2C" w:rsidRPr="00197170" w:rsidRDefault="00A10C2C" w:rsidP="00A10C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97170">
              <w:rPr>
                <w:rFonts w:ascii="Times New Roman" w:hAnsi="Times New Roman" w:cs="Times New Roman"/>
                <w:sz w:val="24"/>
                <w:szCs w:val="24"/>
              </w:rPr>
              <w:t>Умалатова Р.С.</w:t>
            </w:r>
          </w:p>
        </w:tc>
      </w:tr>
      <w:tr w:rsidR="00A10C2C" w:rsidRPr="00197170" w:rsidTr="00142394">
        <w:trPr>
          <w:trHeight w:val="1882"/>
        </w:trPr>
        <w:tc>
          <w:tcPr>
            <w:tcW w:w="1263" w:type="dxa"/>
          </w:tcPr>
          <w:p w:rsidR="00A10C2C" w:rsidRPr="00197170" w:rsidRDefault="00A10C2C" w:rsidP="00A10C2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168" w:type="dxa"/>
          </w:tcPr>
          <w:p w:rsidR="00A10C2C" w:rsidRPr="00197170" w:rsidRDefault="00A10C2C" w:rsidP="00A10C2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0">
              <w:rPr>
                <w:rFonts w:ascii="Times New Roman" w:hAnsi="Times New Roman" w:cs="Times New Roman"/>
                <w:sz w:val="24"/>
                <w:szCs w:val="24"/>
              </w:rPr>
              <w:t>1. Об итогах мониторинга организации работы в муниципальных общеобразовательных организаций                 г. Грозного по профилактике детского дорожно-транспортного травматизма среди детей и подростков;</w:t>
            </w:r>
          </w:p>
          <w:p w:rsidR="00A10C2C" w:rsidRPr="00197170" w:rsidRDefault="00A10C2C" w:rsidP="00A10C2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0">
              <w:rPr>
                <w:rFonts w:ascii="Times New Roman" w:hAnsi="Times New Roman" w:cs="Times New Roman"/>
                <w:sz w:val="24"/>
                <w:szCs w:val="24"/>
              </w:rPr>
              <w:t xml:space="preserve">2. Об организации летней оздоровительной кампании; </w:t>
            </w:r>
          </w:p>
          <w:p w:rsidR="00A10C2C" w:rsidRPr="00197170" w:rsidRDefault="00A10C2C" w:rsidP="00A10C2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0">
              <w:rPr>
                <w:rFonts w:ascii="Times New Roman" w:hAnsi="Times New Roman" w:cs="Times New Roman"/>
                <w:sz w:val="24"/>
                <w:szCs w:val="24"/>
              </w:rPr>
              <w:t xml:space="preserve">3. Разное </w:t>
            </w:r>
          </w:p>
        </w:tc>
        <w:tc>
          <w:tcPr>
            <w:tcW w:w="1903" w:type="dxa"/>
          </w:tcPr>
          <w:p w:rsidR="00A10C2C" w:rsidRPr="00197170" w:rsidRDefault="00A10C2C" w:rsidP="00A10C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97170">
              <w:rPr>
                <w:rFonts w:ascii="Times New Roman" w:hAnsi="Times New Roman" w:cs="Times New Roman"/>
                <w:sz w:val="24"/>
                <w:szCs w:val="24"/>
              </w:rPr>
              <w:t>Умалатова Р.С.</w:t>
            </w:r>
          </w:p>
        </w:tc>
      </w:tr>
      <w:tr w:rsidR="00A10C2C" w:rsidRPr="00197170" w:rsidTr="00142394">
        <w:trPr>
          <w:trHeight w:val="1148"/>
        </w:trPr>
        <w:tc>
          <w:tcPr>
            <w:tcW w:w="1263" w:type="dxa"/>
          </w:tcPr>
          <w:p w:rsidR="00A10C2C" w:rsidRPr="00197170" w:rsidRDefault="00A10C2C" w:rsidP="00A10C2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168" w:type="dxa"/>
          </w:tcPr>
          <w:p w:rsidR="00A10C2C" w:rsidRPr="00197170" w:rsidRDefault="00A10C2C" w:rsidP="00A10C2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0">
              <w:rPr>
                <w:rFonts w:ascii="Times New Roman" w:hAnsi="Times New Roman" w:cs="Times New Roman"/>
                <w:sz w:val="24"/>
                <w:szCs w:val="24"/>
              </w:rPr>
              <w:t>1. Об организации и проведении мероприятий в рамках «Недели безопасности» и «Декады дорожной безопасности детей»;</w:t>
            </w:r>
          </w:p>
          <w:p w:rsidR="00A10C2C" w:rsidRPr="00197170" w:rsidRDefault="00A10C2C" w:rsidP="00A10C2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0">
              <w:rPr>
                <w:rFonts w:ascii="Times New Roman" w:hAnsi="Times New Roman" w:cs="Times New Roman"/>
                <w:sz w:val="24"/>
                <w:szCs w:val="24"/>
              </w:rPr>
              <w:t>2. О подготовке к организации и проведению мероприятий, приуроченных ко Дню города, Дню учителя и Дню молодежи (5 октября);</w:t>
            </w:r>
          </w:p>
          <w:p w:rsidR="00A10C2C" w:rsidRDefault="00A10C2C" w:rsidP="00A10C2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0">
              <w:rPr>
                <w:rFonts w:ascii="Times New Roman" w:hAnsi="Times New Roman" w:cs="Times New Roman"/>
                <w:sz w:val="24"/>
                <w:szCs w:val="24"/>
              </w:rPr>
              <w:t xml:space="preserve">3. Разное </w:t>
            </w:r>
          </w:p>
          <w:p w:rsidR="007844AE" w:rsidRPr="00197170" w:rsidRDefault="007844AE" w:rsidP="00A10C2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A10C2C" w:rsidRPr="00197170" w:rsidRDefault="00A10C2C" w:rsidP="00A10C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97170">
              <w:rPr>
                <w:rFonts w:ascii="Times New Roman" w:hAnsi="Times New Roman" w:cs="Times New Roman"/>
                <w:sz w:val="24"/>
                <w:szCs w:val="24"/>
              </w:rPr>
              <w:t>Умалатова Р.С.</w:t>
            </w:r>
          </w:p>
        </w:tc>
      </w:tr>
      <w:tr w:rsidR="00A10C2C" w:rsidRPr="00197170" w:rsidTr="00142394">
        <w:tc>
          <w:tcPr>
            <w:tcW w:w="1263" w:type="dxa"/>
          </w:tcPr>
          <w:p w:rsidR="00A10C2C" w:rsidRPr="00197170" w:rsidRDefault="00A10C2C" w:rsidP="00A10C2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7168" w:type="dxa"/>
          </w:tcPr>
          <w:p w:rsidR="00A10C2C" w:rsidRPr="00197170" w:rsidRDefault="00A10C2C" w:rsidP="00A10C2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0">
              <w:rPr>
                <w:rFonts w:ascii="Times New Roman" w:hAnsi="Times New Roman" w:cs="Times New Roman"/>
                <w:sz w:val="24"/>
                <w:szCs w:val="24"/>
              </w:rPr>
              <w:t>1. Об организации проведения в муниципальных общеобразовательных организациях г. Грозного социально-психологического тестирования обучающихся, направленного на раннее выявление немедицинского потребления наркотических средств и психотропных веществ;</w:t>
            </w:r>
          </w:p>
          <w:p w:rsidR="00A10C2C" w:rsidRPr="00197170" w:rsidRDefault="00A10C2C" w:rsidP="00A10C2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0">
              <w:rPr>
                <w:rFonts w:ascii="Times New Roman" w:hAnsi="Times New Roman" w:cs="Times New Roman"/>
                <w:sz w:val="24"/>
                <w:szCs w:val="24"/>
              </w:rPr>
              <w:t>2. О подготовке к организации и проведению мероприятий, приуроченных ко Дню народного единства (4 ноября);</w:t>
            </w:r>
          </w:p>
          <w:p w:rsidR="00A10C2C" w:rsidRPr="00197170" w:rsidRDefault="00A10C2C" w:rsidP="00A10C2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0">
              <w:rPr>
                <w:rFonts w:ascii="Times New Roman" w:hAnsi="Times New Roman" w:cs="Times New Roman"/>
                <w:sz w:val="24"/>
                <w:szCs w:val="24"/>
              </w:rPr>
              <w:t xml:space="preserve">3. Разное </w:t>
            </w:r>
          </w:p>
        </w:tc>
        <w:tc>
          <w:tcPr>
            <w:tcW w:w="1903" w:type="dxa"/>
          </w:tcPr>
          <w:p w:rsidR="00A10C2C" w:rsidRPr="00197170" w:rsidRDefault="00A10C2C" w:rsidP="00A10C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97170">
              <w:rPr>
                <w:rFonts w:ascii="Times New Roman" w:hAnsi="Times New Roman" w:cs="Times New Roman"/>
                <w:sz w:val="24"/>
                <w:szCs w:val="24"/>
              </w:rPr>
              <w:t>Умалатова Р.С.</w:t>
            </w:r>
          </w:p>
        </w:tc>
      </w:tr>
      <w:tr w:rsidR="00A10C2C" w:rsidRPr="00197170" w:rsidTr="00142394">
        <w:tc>
          <w:tcPr>
            <w:tcW w:w="1263" w:type="dxa"/>
          </w:tcPr>
          <w:p w:rsidR="00A10C2C" w:rsidRPr="00197170" w:rsidRDefault="00A10C2C" w:rsidP="00A10C2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168" w:type="dxa"/>
          </w:tcPr>
          <w:p w:rsidR="00A10C2C" w:rsidRPr="00197170" w:rsidRDefault="00A10C2C" w:rsidP="00A10C2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0">
              <w:rPr>
                <w:rFonts w:ascii="Times New Roman" w:hAnsi="Times New Roman" w:cs="Times New Roman"/>
                <w:sz w:val="24"/>
                <w:szCs w:val="24"/>
              </w:rPr>
              <w:t>1. Об итогах мониторинга деятельности муниципальных общеобразовательных организаций г. Грозного по профилактике безнадзорности и правонарушений несовершеннолетних и устранению причин, способствующих подростковому суициду;</w:t>
            </w:r>
          </w:p>
          <w:p w:rsidR="00A10C2C" w:rsidRPr="00197170" w:rsidRDefault="00A10C2C" w:rsidP="00A10C2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0">
              <w:rPr>
                <w:rFonts w:ascii="Times New Roman" w:hAnsi="Times New Roman" w:cs="Times New Roman"/>
                <w:sz w:val="24"/>
                <w:szCs w:val="24"/>
              </w:rPr>
              <w:t>2. Об организации в муниципальных общеобразовательных организациях г. Грозного работы по профилактике терроризма и формированию у обучающихся устойчивого неприятия к экстремистской идеологии;</w:t>
            </w:r>
          </w:p>
          <w:p w:rsidR="00A10C2C" w:rsidRPr="00197170" w:rsidRDefault="00A10C2C" w:rsidP="00A10C2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0">
              <w:rPr>
                <w:rFonts w:ascii="Times New Roman" w:hAnsi="Times New Roman" w:cs="Times New Roman"/>
                <w:sz w:val="24"/>
                <w:szCs w:val="24"/>
              </w:rPr>
              <w:t>3. О проведении ежегодной акции «Нохчийн сийлахь Нана!», приуроченной ко Дню матери;</w:t>
            </w:r>
          </w:p>
          <w:p w:rsidR="00A10C2C" w:rsidRPr="00197170" w:rsidRDefault="00A10C2C" w:rsidP="00A10C2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0">
              <w:rPr>
                <w:rFonts w:ascii="Times New Roman" w:hAnsi="Times New Roman" w:cs="Times New Roman"/>
                <w:sz w:val="24"/>
                <w:szCs w:val="24"/>
              </w:rPr>
              <w:t xml:space="preserve">4. Разное   </w:t>
            </w:r>
          </w:p>
        </w:tc>
        <w:tc>
          <w:tcPr>
            <w:tcW w:w="1903" w:type="dxa"/>
          </w:tcPr>
          <w:p w:rsidR="00A10C2C" w:rsidRPr="00197170" w:rsidRDefault="00A10C2C" w:rsidP="00A10C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97170">
              <w:rPr>
                <w:rFonts w:ascii="Times New Roman" w:hAnsi="Times New Roman" w:cs="Times New Roman"/>
                <w:sz w:val="24"/>
                <w:szCs w:val="24"/>
              </w:rPr>
              <w:t>Умалатова Р.С.</w:t>
            </w:r>
          </w:p>
        </w:tc>
      </w:tr>
      <w:tr w:rsidR="00A10C2C" w:rsidRPr="00197170" w:rsidTr="00142394">
        <w:trPr>
          <w:trHeight w:val="1462"/>
        </w:trPr>
        <w:tc>
          <w:tcPr>
            <w:tcW w:w="1263" w:type="dxa"/>
          </w:tcPr>
          <w:p w:rsidR="00A10C2C" w:rsidRPr="00197170" w:rsidRDefault="00A10C2C" w:rsidP="00A10C2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168" w:type="dxa"/>
          </w:tcPr>
          <w:p w:rsidR="00A10C2C" w:rsidRPr="00197170" w:rsidRDefault="00A10C2C" w:rsidP="00A10C2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170">
              <w:rPr>
                <w:rFonts w:ascii="Times New Roman" w:hAnsi="Times New Roman" w:cs="Times New Roman"/>
                <w:sz w:val="24"/>
                <w:szCs w:val="24"/>
              </w:rPr>
              <w:t xml:space="preserve">1. О проведении </w:t>
            </w:r>
            <w:r w:rsidRPr="00197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муниципальных общеобразовательных организациях г. Грозного профилактической работы, посвященной мерам безопасности в период наступления зимы, с учетом рисков холодного периода года, включая переохлаждение, обморожение, гололед, </w:t>
            </w:r>
            <w:r w:rsidRPr="00197170">
              <w:rPr>
                <w:rFonts w:ascii="Times New Roman" w:hAnsi="Times New Roman" w:cs="Times New Roman"/>
                <w:sz w:val="24"/>
                <w:szCs w:val="24"/>
              </w:rPr>
              <w:t>дорожно-транспортный травматизм</w:t>
            </w:r>
            <w:r w:rsidRPr="00197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т.д.</w:t>
            </w:r>
          </w:p>
          <w:p w:rsidR="00A10C2C" w:rsidRPr="00197170" w:rsidRDefault="00A10C2C" w:rsidP="00A10C2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0">
              <w:rPr>
                <w:rFonts w:ascii="Times New Roman" w:hAnsi="Times New Roman" w:cs="Times New Roman"/>
                <w:sz w:val="24"/>
                <w:szCs w:val="24"/>
              </w:rPr>
              <w:t>2. О подготовке и проведении праздничных новогодних мероприятий;</w:t>
            </w:r>
          </w:p>
          <w:p w:rsidR="00A10C2C" w:rsidRPr="00197170" w:rsidRDefault="00A10C2C" w:rsidP="00A10C2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0">
              <w:rPr>
                <w:rFonts w:ascii="Times New Roman" w:hAnsi="Times New Roman" w:cs="Times New Roman"/>
                <w:sz w:val="24"/>
                <w:szCs w:val="24"/>
              </w:rPr>
              <w:t xml:space="preserve">2. Разное </w:t>
            </w:r>
          </w:p>
        </w:tc>
        <w:tc>
          <w:tcPr>
            <w:tcW w:w="1903" w:type="dxa"/>
          </w:tcPr>
          <w:p w:rsidR="00A10C2C" w:rsidRPr="00197170" w:rsidRDefault="00A10C2C" w:rsidP="00A10C2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97170">
              <w:rPr>
                <w:rFonts w:ascii="Times New Roman" w:hAnsi="Times New Roman" w:cs="Times New Roman"/>
                <w:sz w:val="24"/>
                <w:szCs w:val="24"/>
              </w:rPr>
              <w:t>Умалатова Р.С.</w:t>
            </w:r>
          </w:p>
        </w:tc>
      </w:tr>
    </w:tbl>
    <w:p w:rsidR="00CA1DC6" w:rsidRPr="00197170" w:rsidRDefault="00CA1DC6" w:rsidP="00CA1DC6">
      <w:pPr>
        <w:spacing w:after="0"/>
        <w:jc w:val="center"/>
        <w:rPr>
          <w:rFonts w:ascii="Times New Roman" w:hAnsi="Times New Roman" w:cs="Times New Roman"/>
        </w:rPr>
      </w:pPr>
    </w:p>
    <w:p w:rsidR="00CA1DC6" w:rsidRPr="00197170" w:rsidRDefault="00CA1DC6" w:rsidP="00CA1DC6">
      <w:pPr>
        <w:spacing w:after="0"/>
        <w:jc w:val="center"/>
        <w:rPr>
          <w:rFonts w:ascii="Times New Roman" w:hAnsi="Times New Roman" w:cs="Times New Roman"/>
        </w:rPr>
      </w:pPr>
    </w:p>
    <w:p w:rsidR="00CA1DC6" w:rsidRPr="00197170" w:rsidRDefault="00CA1DC6" w:rsidP="00CA1DC6">
      <w:pPr>
        <w:spacing w:after="0"/>
        <w:rPr>
          <w:rFonts w:ascii="Times New Roman" w:hAnsi="Times New Roman" w:cs="Times New Roman"/>
        </w:rPr>
      </w:pPr>
    </w:p>
    <w:p w:rsidR="00CA1DC6" w:rsidRPr="00197170" w:rsidRDefault="00CA1DC6" w:rsidP="00CA1DC6">
      <w:pPr>
        <w:spacing w:after="0"/>
        <w:rPr>
          <w:rFonts w:ascii="Times New Roman" w:hAnsi="Times New Roman" w:cs="Times New Roman"/>
        </w:rPr>
      </w:pPr>
    </w:p>
    <w:p w:rsidR="00CA1DC6" w:rsidRPr="00197170" w:rsidRDefault="00CA1DC6" w:rsidP="00CA1DC6">
      <w:pPr>
        <w:spacing w:after="0"/>
        <w:rPr>
          <w:rFonts w:ascii="Times New Roman" w:hAnsi="Times New Roman" w:cs="Times New Roman"/>
        </w:rPr>
      </w:pPr>
    </w:p>
    <w:p w:rsidR="00CA1DC6" w:rsidRPr="00197170" w:rsidRDefault="00CA1DC6" w:rsidP="00CA1DC6">
      <w:pPr>
        <w:spacing w:after="0"/>
        <w:rPr>
          <w:rFonts w:ascii="Times New Roman" w:hAnsi="Times New Roman" w:cs="Times New Roman"/>
        </w:rPr>
      </w:pPr>
    </w:p>
    <w:p w:rsidR="00CA1DC6" w:rsidRPr="00197170" w:rsidRDefault="00CA1DC6" w:rsidP="00CA1DC6">
      <w:pPr>
        <w:spacing w:after="0"/>
        <w:rPr>
          <w:rFonts w:ascii="Times New Roman" w:hAnsi="Times New Roman" w:cs="Times New Roman"/>
        </w:rPr>
      </w:pPr>
    </w:p>
    <w:p w:rsidR="00CA1DC6" w:rsidRPr="00197170" w:rsidRDefault="00CA1DC6" w:rsidP="00CA1DC6">
      <w:pPr>
        <w:spacing w:after="0"/>
        <w:rPr>
          <w:rFonts w:ascii="Times New Roman" w:hAnsi="Times New Roman" w:cs="Times New Roman"/>
        </w:rPr>
      </w:pPr>
    </w:p>
    <w:p w:rsidR="00CA1DC6" w:rsidRPr="00197170" w:rsidRDefault="00CA1DC6" w:rsidP="00CA1DC6">
      <w:pPr>
        <w:spacing w:after="0"/>
        <w:rPr>
          <w:rFonts w:ascii="Times New Roman" w:hAnsi="Times New Roman" w:cs="Times New Roman"/>
        </w:rPr>
      </w:pPr>
    </w:p>
    <w:p w:rsidR="00CA1DC6" w:rsidRPr="00197170" w:rsidRDefault="00CA1DC6" w:rsidP="00CA1DC6">
      <w:pPr>
        <w:spacing w:after="0"/>
        <w:rPr>
          <w:rFonts w:ascii="Times New Roman" w:hAnsi="Times New Roman" w:cs="Times New Roman"/>
        </w:rPr>
      </w:pPr>
    </w:p>
    <w:p w:rsidR="00CA1DC6" w:rsidRPr="00197170" w:rsidRDefault="00CA1DC6" w:rsidP="00CA1DC6">
      <w:pPr>
        <w:spacing w:after="0"/>
        <w:rPr>
          <w:rFonts w:ascii="Times New Roman" w:hAnsi="Times New Roman" w:cs="Times New Roman"/>
        </w:rPr>
      </w:pPr>
    </w:p>
    <w:p w:rsidR="00CA1DC6" w:rsidRPr="00197170" w:rsidRDefault="00CA1DC6" w:rsidP="00CA1DC6">
      <w:pPr>
        <w:spacing w:after="0"/>
        <w:rPr>
          <w:rFonts w:ascii="Times New Roman" w:hAnsi="Times New Roman" w:cs="Times New Roman"/>
        </w:rPr>
      </w:pPr>
    </w:p>
    <w:p w:rsidR="00CA1DC6" w:rsidRPr="00197170" w:rsidRDefault="00CA1DC6" w:rsidP="00CA1DC6">
      <w:pPr>
        <w:spacing w:after="0"/>
        <w:rPr>
          <w:rFonts w:ascii="Times New Roman" w:hAnsi="Times New Roman" w:cs="Times New Roman"/>
        </w:rPr>
      </w:pPr>
    </w:p>
    <w:p w:rsidR="00CA1DC6" w:rsidRPr="00197170" w:rsidRDefault="00CA1DC6" w:rsidP="00CA1DC6">
      <w:pPr>
        <w:spacing w:after="0"/>
        <w:rPr>
          <w:rFonts w:ascii="Times New Roman" w:hAnsi="Times New Roman" w:cs="Times New Roman"/>
        </w:rPr>
      </w:pPr>
    </w:p>
    <w:p w:rsidR="00CA1DC6" w:rsidRPr="00197170" w:rsidRDefault="00CA1DC6" w:rsidP="00CA1DC6">
      <w:pPr>
        <w:spacing w:after="0"/>
        <w:rPr>
          <w:rFonts w:ascii="Times New Roman" w:hAnsi="Times New Roman" w:cs="Times New Roman"/>
        </w:rPr>
      </w:pPr>
    </w:p>
    <w:p w:rsidR="00CA1DC6" w:rsidRPr="00197170" w:rsidRDefault="00CA1DC6" w:rsidP="00CA1DC6">
      <w:pPr>
        <w:spacing w:after="0"/>
        <w:rPr>
          <w:rFonts w:ascii="Times New Roman" w:hAnsi="Times New Roman" w:cs="Times New Roman"/>
        </w:rPr>
      </w:pPr>
    </w:p>
    <w:p w:rsidR="00CA1DC6" w:rsidRPr="00197170" w:rsidRDefault="00CA1DC6" w:rsidP="00CA1DC6">
      <w:pPr>
        <w:spacing w:after="0"/>
        <w:rPr>
          <w:rFonts w:ascii="Times New Roman" w:hAnsi="Times New Roman" w:cs="Times New Roman"/>
        </w:rPr>
      </w:pPr>
    </w:p>
    <w:p w:rsidR="00CA1DC6" w:rsidRPr="00197170" w:rsidRDefault="00CA1DC6" w:rsidP="00CA1DC6">
      <w:pPr>
        <w:spacing w:after="0"/>
        <w:ind w:left="5664" w:firstLine="708"/>
        <w:rPr>
          <w:rFonts w:ascii="Times New Roman" w:hAnsi="Times New Roman" w:cs="Times New Roman"/>
        </w:rPr>
      </w:pPr>
    </w:p>
    <w:p w:rsidR="00CA1DC6" w:rsidRPr="00197170" w:rsidRDefault="00197170" w:rsidP="00CA1DC6">
      <w:pPr>
        <w:spacing w:after="0"/>
        <w:ind w:left="5664" w:firstLine="708"/>
        <w:rPr>
          <w:rFonts w:ascii="Times New Roman" w:hAnsi="Times New Roman" w:cs="Times New Roman"/>
        </w:rPr>
      </w:pPr>
      <w:r w:rsidRPr="00197170">
        <w:rPr>
          <w:rFonts w:ascii="Times New Roman" w:hAnsi="Times New Roman" w:cs="Times New Roman"/>
        </w:rPr>
        <w:lastRenderedPageBreak/>
        <w:t xml:space="preserve">Приложение </w:t>
      </w:r>
      <w:r w:rsidR="007844AE">
        <w:rPr>
          <w:rFonts w:ascii="Times New Roman" w:hAnsi="Times New Roman" w:cs="Times New Roman"/>
        </w:rPr>
        <w:t xml:space="preserve"> 5</w:t>
      </w:r>
    </w:p>
    <w:p w:rsidR="00CA1DC6" w:rsidRPr="00197170" w:rsidRDefault="00CA1DC6" w:rsidP="00CA1DC6">
      <w:pPr>
        <w:spacing w:after="0"/>
        <w:ind w:left="4956"/>
        <w:rPr>
          <w:rFonts w:ascii="Times New Roman" w:hAnsi="Times New Roman" w:cs="Times New Roman"/>
        </w:rPr>
      </w:pPr>
      <w:r w:rsidRPr="00197170">
        <w:rPr>
          <w:rFonts w:ascii="Times New Roman" w:hAnsi="Times New Roman" w:cs="Times New Roman"/>
        </w:rPr>
        <w:t xml:space="preserve">      к плану работы Департамента образования </w:t>
      </w:r>
    </w:p>
    <w:p w:rsidR="00CA1DC6" w:rsidRPr="00197170" w:rsidRDefault="00CA1DC6" w:rsidP="00CA1DC6">
      <w:pPr>
        <w:spacing w:after="0"/>
        <w:ind w:left="4956"/>
        <w:rPr>
          <w:rFonts w:ascii="Times New Roman" w:hAnsi="Times New Roman" w:cs="Times New Roman"/>
        </w:rPr>
      </w:pPr>
      <w:r w:rsidRPr="00197170">
        <w:rPr>
          <w:rFonts w:ascii="Times New Roman" w:hAnsi="Times New Roman" w:cs="Times New Roman"/>
        </w:rPr>
        <w:t xml:space="preserve">                 Мэрии г. Грозного на 201</w:t>
      </w:r>
      <w:r w:rsidR="00197170" w:rsidRPr="00197170">
        <w:rPr>
          <w:rFonts w:ascii="Times New Roman" w:hAnsi="Times New Roman" w:cs="Times New Roman"/>
        </w:rPr>
        <w:t>9</w:t>
      </w:r>
      <w:r w:rsidRPr="00197170">
        <w:rPr>
          <w:rFonts w:ascii="Times New Roman" w:hAnsi="Times New Roman" w:cs="Times New Roman"/>
        </w:rPr>
        <w:t>год</w:t>
      </w:r>
    </w:p>
    <w:p w:rsidR="00CA1DC6" w:rsidRPr="00197170" w:rsidRDefault="00CA1DC6" w:rsidP="00CA1DC6">
      <w:pPr>
        <w:spacing w:after="0"/>
        <w:ind w:left="4956"/>
        <w:rPr>
          <w:rFonts w:ascii="Times New Roman" w:hAnsi="Times New Roman" w:cs="Times New Roman"/>
        </w:rPr>
      </w:pPr>
    </w:p>
    <w:p w:rsidR="00CA1DC6" w:rsidRPr="00197170" w:rsidRDefault="00CA1DC6" w:rsidP="00CA1D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170">
        <w:rPr>
          <w:rFonts w:ascii="Times New Roman" w:hAnsi="Times New Roman" w:cs="Times New Roman"/>
          <w:b/>
          <w:sz w:val="24"/>
          <w:szCs w:val="24"/>
        </w:rPr>
        <w:t>Совещания</w:t>
      </w:r>
    </w:p>
    <w:p w:rsidR="00CA1DC6" w:rsidRPr="00197170" w:rsidRDefault="00CA1DC6" w:rsidP="00CA1D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170">
        <w:rPr>
          <w:rFonts w:ascii="Times New Roman" w:hAnsi="Times New Roman" w:cs="Times New Roman"/>
          <w:b/>
          <w:sz w:val="24"/>
          <w:szCs w:val="24"/>
        </w:rPr>
        <w:t>заместителей руководителей</w:t>
      </w:r>
    </w:p>
    <w:p w:rsidR="00CA1DC6" w:rsidRPr="00197170" w:rsidRDefault="00CA1DC6" w:rsidP="00197170">
      <w:pPr>
        <w:spacing w:after="0"/>
        <w:jc w:val="center"/>
        <w:rPr>
          <w:rFonts w:ascii="Times New Roman" w:hAnsi="Times New Roman" w:cs="Times New Roman"/>
        </w:rPr>
      </w:pPr>
      <w:r w:rsidRPr="00197170">
        <w:rPr>
          <w:rFonts w:ascii="Times New Roman" w:hAnsi="Times New Roman" w:cs="Times New Roman"/>
          <w:b/>
          <w:sz w:val="24"/>
          <w:szCs w:val="24"/>
        </w:rPr>
        <w:t>по научно-методической работе  в  201</w:t>
      </w:r>
      <w:r w:rsidR="00197170" w:rsidRPr="00197170">
        <w:rPr>
          <w:rFonts w:ascii="Times New Roman" w:hAnsi="Times New Roman" w:cs="Times New Roman"/>
          <w:b/>
          <w:sz w:val="24"/>
          <w:szCs w:val="24"/>
        </w:rPr>
        <w:t>9</w:t>
      </w:r>
      <w:r w:rsidRPr="00197170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9F2AAC" w:rsidRPr="00491A6A" w:rsidRDefault="009F2AAC" w:rsidP="009F2AAC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9811" w:type="dxa"/>
        <w:tblInd w:w="-318" w:type="dxa"/>
        <w:tblLook w:val="04A0" w:firstRow="1" w:lastRow="0" w:firstColumn="1" w:lastColumn="0" w:noHBand="0" w:noVBand="1"/>
      </w:tblPr>
      <w:tblGrid>
        <w:gridCol w:w="568"/>
        <w:gridCol w:w="5841"/>
        <w:gridCol w:w="1275"/>
        <w:gridCol w:w="2127"/>
      </w:tblGrid>
      <w:tr w:rsidR="009F2AAC" w:rsidRPr="00491A6A" w:rsidTr="00E5311A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AC" w:rsidRPr="00491A6A" w:rsidRDefault="009F2AAC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AC" w:rsidRPr="00491A6A" w:rsidRDefault="009F2AAC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совещания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AC" w:rsidRPr="00491A6A" w:rsidRDefault="009F2AAC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AC" w:rsidRPr="00491A6A" w:rsidRDefault="009F2AAC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9F2AAC" w:rsidRPr="007E0FA7" w:rsidTr="00E5311A">
        <w:trPr>
          <w:trHeight w:val="19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AC" w:rsidRPr="00491A6A" w:rsidRDefault="009F2AAC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AC" w:rsidRPr="00491A6A" w:rsidRDefault="009F2AAC" w:rsidP="00E53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О подготовке педагогических работников к профессиональным конкурсам. </w:t>
            </w:r>
          </w:p>
          <w:p w:rsidR="009F2AAC" w:rsidRPr="00491A6A" w:rsidRDefault="009F2AAC" w:rsidP="00E53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Об организации работы в общеобразовательных                    учреждениях на основе диагностических работ учите-</w:t>
            </w:r>
          </w:p>
          <w:p w:rsidR="009F2AAC" w:rsidRPr="00491A6A" w:rsidRDefault="009F2AAC" w:rsidP="00E53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лей начальной школы.</w:t>
            </w:r>
          </w:p>
          <w:p w:rsidR="009F2AAC" w:rsidRPr="00491A6A" w:rsidRDefault="009F2AAC" w:rsidP="00E53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 работе с одаренными детьми.</w:t>
            </w:r>
          </w:p>
          <w:p w:rsidR="009F2AAC" w:rsidRPr="00491A6A" w:rsidRDefault="009F2AAC" w:rsidP="00E53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О региональном проекте «Географ».</w:t>
            </w:r>
          </w:p>
          <w:p w:rsidR="009F2AAC" w:rsidRPr="00491A6A" w:rsidRDefault="009F2AAC" w:rsidP="00E53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О работе ученического проекта «Обществознание»</w:t>
            </w:r>
          </w:p>
          <w:p w:rsidR="009F2AAC" w:rsidRPr="00491A6A" w:rsidRDefault="009F2AAC" w:rsidP="00E53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9F2AAC" w:rsidRPr="00491A6A" w:rsidRDefault="009F2AAC" w:rsidP="00E53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9F2AAC" w:rsidRPr="00491A6A" w:rsidRDefault="009F2AAC" w:rsidP="00E53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AC" w:rsidRPr="00491A6A" w:rsidRDefault="009F2AAC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AC" w:rsidRPr="00491A6A" w:rsidRDefault="009F2AAC" w:rsidP="00E53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Ибрагимова М.Д., зав. НМЦ</w:t>
            </w:r>
          </w:p>
        </w:tc>
      </w:tr>
      <w:tr w:rsidR="009F2AAC" w:rsidRPr="00491A6A" w:rsidTr="00E5311A">
        <w:trPr>
          <w:trHeight w:val="12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AC" w:rsidRPr="00491A6A" w:rsidRDefault="009F2AAC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AC" w:rsidRPr="00491A6A" w:rsidRDefault="009F2AAC" w:rsidP="00E53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Об участии в городском конкурсе «Учитель года – </w:t>
            </w:r>
          </w:p>
          <w:p w:rsidR="009F2AAC" w:rsidRPr="00491A6A" w:rsidRDefault="009F2AAC" w:rsidP="00E53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2019».</w:t>
            </w:r>
          </w:p>
          <w:p w:rsidR="009F2AAC" w:rsidRPr="00491A6A" w:rsidRDefault="009F2AAC" w:rsidP="00E53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Итоги диагностики предметных знаний в рамках РСУР (учителей математики, русского языка, истории и географии) и РСУР - ПРОФИ (обществознание и физика)</w:t>
            </w:r>
          </w:p>
          <w:p w:rsidR="009F2AAC" w:rsidRPr="00491A6A" w:rsidRDefault="009F2AAC" w:rsidP="00E53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9F2AAC" w:rsidRPr="00491A6A" w:rsidRDefault="009F2AAC" w:rsidP="00E53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AC" w:rsidRPr="00491A6A" w:rsidRDefault="009F2AAC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AC" w:rsidRPr="00491A6A" w:rsidRDefault="009F2AAC" w:rsidP="00E53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Ибрагимова М.Д., зав. НМЦ</w:t>
            </w:r>
          </w:p>
        </w:tc>
      </w:tr>
      <w:tr w:rsidR="009F2AAC" w:rsidRPr="00491A6A" w:rsidTr="00E5311A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AC" w:rsidRPr="00491A6A" w:rsidRDefault="009F2AAC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AC" w:rsidRPr="00491A6A" w:rsidRDefault="009F2AAC" w:rsidP="00E53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Об итогах регионального этапа всероссийской олимпиады школьников «Олимпиада - 2019».</w:t>
            </w:r>
          </w:p>
          <w:p w:rsidR="009F2AAC" w:rsidRPr="00491A6A" w:rsidRDefault="009F2AAC" w:rsidP="00E53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Промежуточные результаты детей в рамках реализации проекта «Олимп»; </w:t>
            </w:r>
          </w:p>
          <w:p w:rsidR="009F2AAC" w:rsidRPr="00491A6A" w:rsidRDefault="009F2AAC" w:rsidP="00E53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О подготовке к мероприятиям, посвященным Дню </w:t>
            </w:r>
          </w:p>
          <w:p w:rsidR="009F2AAC" w:rsidRPr="00491A6A" w:rsidRDefault="009F2AAC" w:rsidP="00E53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чеченского языка.</w:t>
            </w:r>
          </w:p>
          <w:p w:rsidR="009F2AAC" w:rsidRPr="00491A6A" w:rsidRDefault="009F2AAC" w:rsidP="00E53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Об итогах конкурса </w:t>
            </w:r>
          </w:p>
          <w:p w:rsidR="009F2AAC" w:rsidRPr="00491A6A" w:rsidRDefault="009F2AAC" w:rsidP="00E53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9F2AAC" w:rsidRPr="00491A6A" w:rsidRDefault="009F2AAC" w:rsidP="00E53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9F2AAC" w:rsidRPr="00491A6A" w:rsidRDefault="009F2AAC" w:rsidP="00E53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AC" w:rsidRPr="00491A6A" w:rsidRDefault="009F2AAC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AC" w:rsidRPr="00491A6A" w:rsidRDefault="009F2AAC" w:rsidP="00E53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Ибрагимова М.Д., зав. НМЦ</w:t>
            </w:r>
          </w:p>
        </w:tc>
      </w:tr>
      <w:tr w:rsidR="009F2AAC" w:rsidRPr="00491A6A" w:rsidTr="00E5311A">
        <w:trPr>
          <w:trHeight w:val="9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AC" w:rsidRPr="00491A6A" w:rsidRDefault="009F2AAC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AC" w:rsidRPr="00491A6A" w:rsidRDefault="009F2AAC" w:rsidP="00E53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1.Об итогах мероприятий, посвященных празднованию Дня чеченского языка. </w:t>
            </w:r>
          </w:p>
          <w:p w:rsidR="009F2AAC" w:rsidRPr="00491A6A" w:rsidRDefault="009F2AAC" w:rsidP="00E53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Об итогах городского конкурса «Учитель года».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AC" w:rsidRPr="00491A6A" w:rsidRDefault="009F2AAC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AC" w:rsidRPr="00491A6A" w:rsidRDefault="009F2AAC" w:rsidP="00E53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Ибрагимова М.Д., зав. НМЦ</w:t>
            </w:r>
          </w:p>
        </w:tc>
      </w:tr>
      <w:tr w:rsidR="009F2AAC" w:rsidRPr="00491A6A" w:rsidTr="00E5311A">
        <w:trPr>
          <w:trHeight w:val="184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AC" w:rsidRPr="00491A6A" w:rsidRDefault="009F2AAC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AC" w:rsidRPr="00491A6A" w:rsidRDefault="009F2AAC" w:rsidP="00E53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Об итогах региональных конкурсов «Молодой педагог», «Учитель года ЧР». </w:t>
            </w:r>
          </w:p>
          <w:p w:rsidR="009F2AAC" w:rsidRPr="00491A6A" w:rsidRDefault="009F2AAC" w:rsidP="00E53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Итоги очередной диагностики предметных знаний </w:t>
            </w:r>
          </w:p>
          <w:p w:rsidR="009F2AAC" w:rsidRPr="00491A6A" w:rsidRDefault="009F2AAC" w:rsidP="00E53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учителей математики, русского языка, истории, географии в рамках проекта «РСУР» и учителей физики и обществознания «РСУР- ПРОФИ»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AC" w:rsidRPr="00491A6A" w:rsidRDefault="009F2AAC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AC" w:rsidRPr="00491A6A" w:rsidRDefault="009F2AAC" w:rsidP="00E53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Ибрагимова М.Д., зав. НМЦ</w:t>
            </w:r>
          </w:p>
        </w:tc>
      </w:tr>
      <w:tr w:rsidR="009F2AAC" w:rsidRPr="00491A6A" w:rsidTr="00E5311A"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AC" w:rsidRPr="00491A6A" w:rsidRDefault="009F2AAC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AC" w:rsidRPr="00491A6A" w:rsidRDefault="009F2AAC" w:rsidP="00E53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Об организации и проведении секционных заседаний августовской конференции педагогических работников общеобразовательных учреждений</w:t>
            </w:r>
          </w:p>
          <w:p w:rsidR="009F2AAC" w:rsidRPr="00491A6A" w:rsidRDefault="009F2AAC" w:rsidP="00E53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Грозного в 2019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AC" w:rsidRPr="00491A6A" w:rsidRDefault="009F2AAC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AC" w:rsidRPr="00491A6A" w:rsidRDefault="009F2AAC" w:rsidP="00E53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Ибрагимова М.Д., зав. НМЦ</w:t>
            </w:r>
          </w:p>
        </w:tc>
      </w:tr>
      <w:tr w:rsidR="009F2AAC" w:rsidRPr="00491A6A" w:rsidTr="00E5311A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AC" w:rsidRPr="00491A6A" w:rsidRDefault="009F2AAC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AC" w:rsidRPr="00491A6A" w:rsidRDefault="009F2AAC" w:rsidP="00E53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Об особенностях организации и деятельности ПДС </w:t>
            </w:r>
          </w:p>
          <w:p w:rsidR="009F2AAC" w:rsidRPr="00491A6A" w:rsidRDefault="009F2AAC" w:rsidP="00E53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«Методика подготовки обучающихся к ГИА»</w:t>
            </w:r>
          </w:p>
          <w:p w:rsidR="009F2AAC" w:rsidRPr="00491A6A" w:rsidRDefault="009F2AAC" w:rsidP="00E53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9F2AAC" w:rsidRPr="00491A6A" w:rsidRDefault="009F2AAC" w:rsidP="00E53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9F2AAC" w:rsidRPr="00491A6A" w:rsidRDefault="009F2AAC" w:rsidP="00E53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9F2AAC" w:rsidRPr="00491A6A" w:rsidRDefault="009F2AAC" w:rsidP="00E53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AC" w:rsidRPr="00491A6A" w:rsidRDefault="009F2AAC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AC" w:rsidRPr="00491A6A" w:rsidRDefault="009F2AAC" w:rsidP="00E53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Ибрагимова М.Д., зав. НМЦ</w:t>
            </w:r>
          </w:p>
        </w:tc>
      </w:tr>
      <w:tr w:rsidR="009F2AAC" w:rsidRPr="00491A6A" w:rsidTr="00E5311A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AC" w:rsidRPr="00491A6A" w:rsidRDefault="009F2AAC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AC" w:rsidRPr="00491A6A" w:rsidRDefault="009F2AAC" w:rsidP="00E53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О проведении мониторинга профессиональных </w:t>
            </w:r>
          </w:p>
          <w:p w:rsidR="009F2AAC" w:rsidRPr="00491A6A" w:rsidRDefault="009F2AAC" w:rsidP="00E53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затруднений педагогических работников общеобразовательных учреждений г. Грозного</w:t>
            </w:r>
          </w:p>
          <w:p w:rsidR="009F2AAC" w:rsidRPr="00491A6A" w:rsidRDefault="009F2AAC" w:rsidP="00E53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9F2AAC" w:rsidRPr="00491A6A" w:rsidRDefault="009F2AAC" w:rsidP="00E53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9F2AAC" w:rsidRPr="00491A6A" w:rsidRDefault="009F2AAC" w:rsidP="00E53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AC" w:rsidRPr="00491A6A" w:rsidRDefault="009F2AAC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AC" w:rsidRPr="00491A6A" w:rsidRDefault="009F2AAC" w:rsidP="00E53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Ибрагимова М.Д., зав. НМЦ</w:t>
            </w:r>
          </w:p>
        </w:tc>
      </w:tr>
      <w:tr w:rsidR="009F2AAC" w:rsidRPr="00491A6A" w:rsidTr="00E5311A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AC" w:rsidRPr="00491A6A" w:rsidRDefault="009F2AAC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AC" w:rsidRPr="00491A6A" w:rsidRDefault="009F2AAC" w:rsidP="00E53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 формировании плана городских семинаров на 2020 год.</w:t>
            </w:r>
          </w:p>
          <w:p w:rsidR="009F2AAC" w:rsidRPr="00491A6A" w:rsidRDefault="009F2AAC" w:rsidP="00E53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Итоги очередной диагностики предметных знаний </w:t>
            </w:r>
          </w:p>
          <w:p w:rsidR="009F2AAC" w:rsidRPr="00491A6A" w:rsidRDefault="009F2AAC" w:rsidP="00E53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учителей математики, русского языка, истории, географии в рамках проекта «РСУР» и учителей физики и обществознания «РСУР- ПРОФИ»</w:t>
            </w:r>
          </w:p>
          <w:p w:rsidR="009F2AAC" w:rsidRPr="00491A6A" w:rsidRDefault="009F2AAC" w:rsidP="00E53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9F2AAC" w:rsidRPr="00491A6A" w:rsidRDefault="009F2AAC" w:rsidP="00E53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9F2AAC" w:rsidRPr="00491A6A" w:rsidRDefault="009F2AAC" w:rsidP="00E53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AC" w:rsidRPr="00491A6A" w:rsidRDefault="009F2AAC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AC" w:rsidRPr="00491A6A" w:rsidRDefault="009F2AAC" w:rsidP="00E53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Ибрагимова М.Д., зав. НМЦ</w:t>
            </w:r>
          </w:p>
        </w:tc>
      </w:tr>
      <w:tr w:rsidR="009F2AAC" w:rsidRPr="00491A6A" w:rsidTr="00E5311A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AC" w:rsidRPr="00491A6A" w:rsidRDefault="009F2AAC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AC" w:rsidRPr="00491A6A" w:rsidRDefault="009F2AAC" w:rsidP="00E53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 формировании заявки на курсы повышения квалификации руководящих и педагогических работников на 2020 год.</w:t>
            </w:r>
          </w:p>
          <w:p w:rsidR="009F2AAC" w:rsidRPr="00491A6A" w:rsidRDefault="009F2AAC" w:rsidP="00E53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Об итогах муниципального этапов Всероссийской предметной олимпиады школьников «Олимпиада - 2020»</w:t>
            </w:r>
          </w:p>
          <w:p w:rsidR="009F2AAC" w:rsidRPr="00491A6A" w:rsidRDefault="009F2AAC" w:rsidP="00E53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9F2AAC" w:rsidRPr="00491A6A" w:rsidRDefault="009F2AAC" w:rsidP="00E53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9F2AAC" w:rsidRPr="00491A6A" w:rsidRDefault="009F2AAC" w:rsidP="00E53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AC" w:rsidRPr="00491A6A" w:rsidRDefault="009F2AAC" w:rsidP="00E5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AC" w:rsidRPr="00491A6A" w:rsidRDefault="009F2AAC" w:rsidP="00E53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Ибрагимова М.Д., зав. НМЦ</w:t>
            </w:r>
          </w:p>
        </w:tc>
      </w:tr>
    </w:tbl>
    <w:p w:rsidR="009F2AAC" w:rsidRPr="00491A6A" w:rsidRDefault="009F2AAC" w:rsidP="009F2AAC">
      <w:pPr>
        <w:spacing w:after="0"/>
        <w:ind w:left="-567"/>
        <w:rPr>
          <w:rFonts w:ascii="Times New Roman" w:hAnsi="Times New Roman" w:cs="Times New Roman"/>
          <w:b/>
        </w:rPr>
      </w:pPr>
    </w:p>
    <w:p w:rsidR="009F2AAC" w:rsidRPr="00491A6A" w:rsidRDefault="009F2AAC" w:rsidP="009F2AAC">
      <w:pPr>
        <w:spacing w:after="0"/>
        <w:jc w:val="center"/>
        <w:rPr>
          <w:rFonts w:ascii="Times New Roman" w:hAnsi="Times New Roman" w:cs="Times New Roman"/>
          <w:b/>
        </w:rPr>
      </w:pPr>
    </w:p>
    <w:p w:rsidR="009F2AAC" w:rsidRPr="00491A6A" w:rsidRDefault="009F2AAC" w:rsidP="009F2AAC">
      <w:pPr>
        <w:spacing w:after="0"/>
        <w:ind w:left="5664" w:firstLine="708"/>
        <w:jc w:val="center"/>
      </w:pPr>
    </w:p>
    <w:p w:rsidR="009F2AAC" w:rsidRDefault="009F2AAC" w:rsidP="009F2A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AAC" w:rsidRDefault="009F2AAC" w:rsidP="009F2A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AAC" w:rsidRDefault="009F2AAC" w:rsidP="009F2A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AAC" w:rsidRDefault="009F2AAC" w:rsidP="009F2A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AAC" w:rsidRDefault="009F2AAC" w:rsidP="009F2A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AAC" w:rsidRDefault="009F2AAC" w:rsidP="009F2A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AAC" w:rsidRDefault="009F2AAC" w:rsidP="009F2A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AAC" w:rsidRDefault="009F2AAC" w:rsidP="009F2A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AAC" w:rsidRDefault="009F2AAC" w:rsidP="009F2A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AAC" w:rsidRDefault="009F2AAC" w:rsidP="009F2A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AAC" w:rsidRPr="00CA1DC6" w:rsidRDefault="009F2AAC" w:rsidP="009F2A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AAC" w:rsidRPr="00CA1DC6" w:rsidRDefault="009F2AAC" w:rsidP="009F2AAC">
      <w:pPr>
        <w:spacing w:after="0"/>
        <w:jc w:val="center"/>
        <w:rPr>
          <w:rFonts w:ascii="Times New Roman" w:hAnsi="Times New Roman" w:cs="Times New Roman"/>
          <w:b/>
        </w:rPr>
      </w:pPr>
    </w:p>
    <w:p w:rsidR="009F2AAC" w:rsidRPr="00CA1DC6" w:rsidRDefault="009F2AAC" w:rsidP="009F2AAC">
      <w:pPr>
        <w:spacing w:after="0"/>
        <w:ind w:left="-567"/>
        <w:rPr>
          <w:rFonts w:ascii="Times New Roman" w:hAnsi="Times New Roman" w:cs="Times New Roman"/>
          <w:b/>
        </w:rPr>
      </w:pPr>
    </w:p>
    <w:p w:rsidR="009F2AAC" w:rsidRPr="00CA1DC6" w:rsidRDefault="009F2AAC" w:rsidP="009F2AAC">
      <w:pPr>
        <w:spacing w:after="0"/>
        <w:jc w:val="center"/>
        <w:rPr>
          <w:rFonts w:ascii="Times New Roman" w:hAnsi="Times New Roman" w:cs="Times New Roman"/>
          <w:b/>
        </w:rPr>
      </w:pPr>
    </w:p>
    <w:p w:rsidR="009F2AAC" w:rsidRPr="00CA1DC6" w:rsidRDefault="009F2AAC" w:rsidP="009F2AAC"/>
    <w:p w:rsidR="009F2AAC" w:rsidRPr="00CA1DC6" w:rsidRDefault="009F2AAC" w:rsidP="009F2AAC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:rsidR="009F2AAC" w:rsidRDefault="009F2AAC" w:rsidP="009F2AAC"/>
    <w:p w:rsidR="00F07E65" w:rsidRPr="00197170" w:rsidRDefault="00F07E65"/>
    <w:sectPr w:rsidR="00F07E65" w:rsidRPr="00197170" w:rsidSect="007F2EB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643" w:rsidRDefault="00C83643" w:rsidP="007F2EBB">
      <w:pPr>
        <w:spacing w:after="0" w:line="240" w:lineRule="auto"/>
      </w:pPr>
      <w:r>
        <w:separator/>
      </w:r>
    </w:p>
  </w:endnote>
  <w:endnote w:type="continuationSeparator" w:id="0">
    <w:p w:rsidR="00C83643" w:rsidRDefault="00C83643" w:rsidP="007F2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 L">
    <w:altName w:val="Times New Roman"/>
    <w:charset w:val="00"/>
    <w:family w:val="auto"/>
    <w:pitch w:val="default"/>
  </w:font>
  <w:font w:name="DejaVu Sans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643" w:rsidRDefault="00C83643" w:rsidP="007F2EBB">
      <w:pPr>
        <w:spacing w:after="0" w:line="240" w:lineRule="auto"/>
      </w:pPr>
      <w:r>
        <w:separator/>
      </w:r>
    </w:p>
  </w:footnote>
  <w:footnote w:type="continuationSeparator" w:id="0">
    <w:p w:rsidR="00C83643" w:rsidRDefault="00C83643" w:rsidP="007F2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5404546"/>
      <w:docPartObj>
        <w:docPartGallery w:val="Page Numbers (Top of Page)"/>
        <w:docPartUnique/>
      </w:docPartObj>
    </w:sdtPr>
    <w:sdtEndPr/>
    <w:sdtContent>
      <w:p w:rsidR="008420CC" w:rsidRDefault="008420C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1FC">
          <w:rPr>
            <w:noProof/>
          </w:rPr>
          <w:t>2</w:t>
        </w:r>
        <w:r>
          <w:fldChar w:fldCharType="end"/>
        </w:r>
      </w:p>
    </w:sdtContent>
  </w:sdt>
  <w:p w:rsidR="008420CC" w:rsidRDefault="008420C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810B85"/>
    <w:multiLevelType w:val="hybridMultilevel"/>
    <w:tmpl w:val="87FAF7BA"/>
    <w:lvl w:ilvl="0" w:tplc="4F12BD72">
      <w:start w:val="1"/>
      <w:numFmt w:val="decimal"/>
      <w:lvlText w:val="%1."/>
      <w:lvlJc w:val="left"/>
      <w:pPr>
        <w:ind w:left="360" w:hanging="360"/>
      </w:pPr>
      <w:rPr>
        <w:sz w:val="14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02C160EE"/>
    <w:multiLevelType w:val="multilevel"/>
    <w:tmpl w:val="8598C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6E448D"/>
    <w:multiLevelType w:val="hybridMultilevel"/>
    <w:tmpl w:val="43B4C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43A22"/>
    <w:multiLevelType w:val="hybridMultilevel"/>
    <w:tmpl w:val="E506D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B4461"/>
    <w:multiLevelType w:val="hybridMultilevel"/>
    <w:tmpl w:val="B84A760A"/>
    <w:lvl w:ilvl="0" w:tplc="9B50E2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F6009D9"/>
    <w:multiLevelType w:val="hybridMultilevel"/>
    <w:tmpl w:val="00E22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C2241"/>
    <w:multiLevelType w:val="hybridMultilevel"/>
    <w:tmpl w:val="B08451A4"/>
    <w:lvl w:ilvl="0" w:tplc="6D7A6E5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024D6"/>
    <w:multiLevelType w:val="hybridMultilevel"/>
    <w:tmpl w:val="A0D4518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307511"/>
    <w:multiLevelType w:val="hybridMultilevel"/>
    <w:tmpl w:val="DF0C4F52"/>
    <w:lvl w:ilvl="0" w:tplc="55EA6A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7507BB5"/>
    <w:multiLevelType w:val="hybridMultilevel"/>
    <w:tmpl w:val="2542A4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E17667"/>
    <w:multiLevelType w:val="hybridMultilevel"/>
    <w:tmpl w:val="50BA756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B333544"/>
    <w:multiLevelType w:val="hybridMultilevel"/>
    <w:tmpl w:val="B1AA32E8"/>
    <w:lvl w:ilvl="0" w:tplc="F2DA1ED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105ABE"/>
    <w:multiLevelType w:val="multilevel"/>
    <w:tmpl w:val="C9926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4FE66E0"/>
    <w:multiLevelType w:val="hybridMultilevel"/>
    <w:tmpl w:val="B712B3F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E6E6B5A6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260D7304"/>
    <w:multiLevelType w:val="hybridMultilevel"/>
    <w:tmpl w:val="079EA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636E59"/>
    <w:multiLevelType w:val="hybridMultilevel"/>
    <w:tmpl w:val="EDF6850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92B0695"/>
    <w:multiLevelType w:val="hybridMultilevel"/>
    <w:tmpl w:val="7EB0A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AA262C"/>
    <w:multiLevelType w:val="hybridMultilevel"/>
    <w:tmpl w:val="06DC8820"/>
    <w:lvl w:ilvl="0" w:tplc="0B9A7F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B9941F7"/>
    <w:multiLevelType w:val="hybridMultilevel"/>
    <w:tmpl w:val="5EF095CE"/>
    <w:lvl w:ilvl="0" w:tplc="EF96D3E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33DC446F"/>
    <w:multiLevelType w:val="hybridMultilevel"/>
    <w:tmpl w:val="73224C80"/>
    <w:lvl w:ilvl="0" w:tplc="66F41B2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E6076B"/>
    <w:multiLevelType w:val="hybridMultilevel"/>
    <w:tmpl w:val="186C489A"/>
    <w:lvl w:ilvl="0" w:tplc="61DA52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66E5B42"/>
    <w:multiLevelType w:val="hybridMultilevel"/>
    <w:tmpl w:val="8BCCB106"/>
    <w:lvl w:ilvl="0" w:tplc="A30ED3F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39273C04"/>
    <w:multiLevelType w:val="hybridMultilevel"/>
    <w:tmpl w:val="61BE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E20C35"/>
    <w:multiLevelType w:val="hybridMultilevel"/>
    <w:tmpl w:val="966293B4"/>
    <w:lvl w:ilvl="0" w:tplc="0EEE0A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DE5424E"/>
    <w:multiLevelType w:val="hybridMultilevel"/>
    <w:tmpl w:val="F5704C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E557B95"/>
    <w:multiLevelType w:val="hybridMultilevel"/>
    <w:tmpl w:val="3EACD6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55BC4"/>
    <w:multiLevelType w:val="hybridMultilevel"/>
    <w:tmpl w:val="57109538"/>
    <w:lvl w:ilvl="0" w:tplc="0419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C0C35A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4CE821D0"/>
    <w:multiLevelType w:val="hybridMultilevel"/>
    <w:tmpl w:val="49C67D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00646D"/>
    <w:multiLevelType w:val="hybridMultilevel"/>
    <w:tmpl w:val="CABC3F9A"/>
    <w:lvl w:ilvl="0" w:tplc="A5041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2066501"/>
    <w:multiLevelType w:val="hybridMultilevel"/>
    <w:tmpl w:val="45508050"/>
    <w:lvl w:ilvl="0" w:tplc="0E2AC258">
      <w:start w:val="3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6E34DE"/>
    <w:multiLevelType w:val="hybridMultilevel"/>
    <w:tmpl w:val="ADC29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CE1292"/>
    <w:multiLevelType w:val="hybridMultilevel"/>
    <w:tmpl w:val="38A8E540"/>
    <w:lvl w:ilvl="0" w:tplc="755CE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5F2698"/>
    <w:multiLevelType w:val="multilevel"/>
    <w:tmpl w:val="C390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B163067"/>
    <w:multiLevelType w:val="hybridMultilevel"/>
    <w:tmpl w:val="2C6A30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152830"/>
    <w:multiLevelType w:val="hybridMultilevel"/>
    <w:tmpl w:val="073E3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8F4D0E"/>
    <w:multiLevelType w:val="hybridMultilevel"/>
    <w:tmpl w:val="970418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8153BDA"/>
    <w:multiLevelType w:val="hybridMultilevel"/>
    <w:tmpl w:val="C774583A"/>
    <w:lvl w:ilvl="0" w:tplc="186AF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95E7C13"/>
    <w:multiLevelType w:val="hybridMultilevel"/>
    <w:tmpl w:val="920448D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C460BB1"/>
    <w:multiLevelType w:val="hybridMultilevel"/>
    <w:tmpl w:val="7F5A03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885F72"/>
    <w:multiLevelType w:val="hybridMultilevel"/>
    <w:tmpl w:val="DFB6DE84"/>
    <w:lvl w:ilvl="0" w:tplc="C978A80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CD90C84"/>
    <w:multiLevelType w:val="hybridMultilevel"/>
    <w:tmpl w:val="AF8C18E2"/>
    <w:lvl w:ilvl="0" w:tplc="56A21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905EA4"/>
    <w:multiLevelType w:val="hybridMultilevel"/>
    <w:tmpl w:val="149285AC"/>
    <w:lvl w:ilvl="0" w:tplc="0758277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375985"/>
    <w:multiLevelType w:val="hybridMultilevel"/>
    <w:tmpl w:val="F6E68F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6B3093E"/>
    <w:multiLevelType w:val="hybridMultilevel"/>
    <w:tmpl w:val="7FD8E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DB2CE5"/>
    <w:multiLevelType w:val="hybridMultilevel"/>
    <w:tmpl w:val="ECDE8F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392EA0"/>
    <w:multiLevelType w:val="hybridMultilevel"/>
    <w:tmpl w:val="2EBC4660"/>
    <w:lvl w:ilvl="0" w:tplc="2B96617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8" w15:restartNumberingAfterBreak="0">
    <w:nsid w:val="7E067337"/>
    <w:multiLevelType w:val="hybridMultilevel"/>
    <w:tmpl w:val="7A360B5C"/>
    <w:lvl w:ilvl="0" w:tplc="84682FC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7"/>
  </w:num>
  <w:num w:numId="4">
    <w:abstractNumId w:val="15"/>
  </w:num>
  <w:num w:numId="5">
    <w:abstractNumId w:val="26"/>
  </w:num>
  <w:num w:numId="6">
    <w:abstractNumId w:val="40"/>
  </w:num>
  <w:num w:numId="7">
    <w:abstractNumId w:val="16"/>
  </w:num>
  <w:num w:numId="8">
    <w:abstractNumId w:val="10"/>
  </w:num>
  <w:num w:numId="9">
    <w:abstractNumId w:val="25"/>
  </w:num>
  <w:num w:numId="10">
    <w:abstractNumId w:val="32"/>
  </w:num>
  <w:num w:numId="11">
    <w:abstractNumId w:val="37"/>
  </w:num>
  <w:num w:numId="12">
    <w:abstractNumId w:val="22"/>
  </w:num>
  <w:num w:numId="13">
    <w:abstractNumId w:val="44"/>
  </w:num>
  <w:num w:numId="14">
    <w:abstractNumId w:val="9"/>
  </w:num>
  <w:num w:numId="15">
    <w:abstractNumId w:val="38"/>
  </w:num>
  <w:num w:numId="16">
    <w:abstractNumId w:val="30"/>
  </w:num>
  <w:num w:numId="17">
    <w:abstractNumId w:val="43"/>
  </w:num>
  <w:num w:numId="18">
    <w:abstractNumId w:val="2"/>
  </w:num>
  <w:num w:numId="1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0"/>
  </w:num>
  <w:num w:numId="22">
    <w:abstractNumId w:val="48"/>
  </w:num>
  <w:num w:numId="23">
    <w:abstractNumId w:val="12"/>
  </w:num>
  <w:num w:numId="24">
    <w:abstractNumId w:val="7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5"/>
  </w:num>
  <w:num w:numId="28">
    <w:abstractNumId w:val="11"/>
  </w:num>
  <w:num w:numId="29">
    <w:abstractNumId w:val="0"/>
  </w:num>
  <w:num w:numId="30">
    <w:abstractNumId w:val="3"/>
  </w:num>
  <w:num w:numId="31">
    <w:abstractNumId w:val="14"/>
  </w:num>
  <w:num w:numId="32">
    <w:abstractNumId w:val="27"/>
  </w:num>
  <w:num w:numId="33">
    <w:abstractNumId w:val="29"/>
  </w:num>
  <w:num w:numId="34">
    <w:abstractNumId w:val="39"/>
  </w:num>
  <w:num w:numId="35">
    <w:abstractNumId w:val="35"/>
  </w:num>
  <w:num w:numId="36">
    <w:abstractNumId w:val="46"/>
  </w:num>
  <w:num w:numId="37">
    <w:abstractNumId w:val="28"/>
  </w:num>
  <w:num w:numId="38">
    <w:abstractNumId w:val="18"/>
  </w:num>
  <w:num w:numId="39">
    <w:abstractNumId w:val="21"/>
  </w:num>
  <w:num w:numId="40">
    <w:abstractNumId w:val="31"/>
  </w:num>
  <w:num w:numId="41">
    <w:abstractNumId w:val="6"/>
  </w:num>
  <w:num w:numId="42">
    <w:abstractNumId w:val="19"/>
  </w:num>
  <w:num w:numId="43">
    <w:abstractNumId w:val="36"/>
  </w:num>
  <w:num w:numId="44">
    <w:abstractNumId w:val="1"/>
  </w:num>
  <w:num w:numId="45">
    <w:abstractNumId w:val="8"/>
  </w:num>
  <w:num w:numId="46">
    <w:abstractNumId w:val="45"/>
  </w:num>
  <w:num w:numId="47">
    <w:abstractNumId w:val="42"/>
  </w:num>
  <w:num w:numId="48">
    <w:abstractNumId w:val="33"/>
  </w:num>
  <w:num w:numId="49">
    <w:abstractNumId w:val="4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249"/>
    <w:rsid w:val="00001DBC"/>
    <w:rsid w:val="00003E26"/>
    <w:rsid w:val="0000745F"/>
    <w:rsid w:val="0000760C"/>
    <w:rsid w:val="00010036"/>
    <w:rsid w:val="00010CF6"/>
    <w:rsid w:val="0001149C"/>
    <w:rsid w:val="00011DCE"/>
    <w:rsid w:val="00011FBA"/>
    <w:rsid w:val="00017D18"/>
    <w:rsid w:val="000209C6"/>
    <w:rsid w:val="0002245D"/>
    <w:rsid w:val="00023369"/>
    <w:rsid w:val="000250C0"/>
    <w:rsid w:val="00026BB0"/>
    <w:rsid w:val="0003020F"/>
    <w:rsid w:val="00032415"/>
    <w:rsid w:val="00035376"/>
    <w:rsid w:val="00036646"/>
    <w:rsid w:val="00036AEB"/>
    <w:rsid w:val="00036F57"/>
    <w:rsid w:val="00042836"/>
    <w:rsid w:val="00043D3B"/>
    <w:rsid w:val="000465EF"/>
    <w:rsid w:val="00050157"/>
    <w:rsid w:val="000525A2"/>
    <w:rsid w:val="00052BAE"/>
    <w:rsid w:val="0005329E"/>
    <w:rsid w:val="00054E80"/>
    <w:rsid w:val="00054EE4"/>
    <w:rsid w:val="000602B5"/>
    <w:rsid w:val="00062B60"/>
    <w:rsid w:val="0006551A"/>
    <w:rsid w:val="00066559"/>
    <w:rsid w:val="00067D83"/>
    <w:rsid w:val="00070382"/>
    <w:rsid w:val="00071C2F"/>
    <w:rsid w:val="00075D7E"/>
    <w:rsid w:val="000772E1"/>
    <w:rsid w:val="00085289"/>
    <w:rsid w:val="00086F77"/>
    <w:rsid w:val="0009004B"/>
    <w:rsid w:val="00091907"/>
    <w:rsid w:val="00091A14"/>
    <w:rsid w:val="00095C78"/>
    <w:rsid w:val="000A2746"/>
    <w:rsid w:val="000A3F1B"/>
    <w:rsid w:val="000A532F"/>
    <w:rsid w:val="000A7E38"/>
    <w:rsid w:val="000B05CE"/>
    <w:rsid w:val="000B0696"/>
    <w:rsid w:val="000B33AB"/>
    <w:rsid w:val="000B6E49"/>
    <w:rsid w:val="000C71C9"/>
    <w:rsid w:val="000C78CA"/>
    <w:rsid w:val="000C7E04"/>
    <w:rsid w:val="000D1750"/>
    <w:rsid w:val="000E321E"/>
    <w:rsid w:val="000E5003"/>
    <w:rsid w:val="000E7F32"/>
    <w:rsid w:val="000F0761"/>
    <w:rsid w:val="000F0A1E"/>
    <w:rsid w:val="000F1D46"/>
    <w:rsid w:val="000F1F6F"/>
    <w:rsid w:val="000F3644"/>
    <w:rsid w:val="000F3BDE"/>
    <w:rsid w:val="000F4D4B"/>
    <w:rsid w:val="000F70A2"/>
    <w:rsid w:val="001103B2"/>
    <w:rsid w:val="001135E8"/>
    <w:rsid w:val="00113FA1"/>
    <w:rsid w:val="00116DFB"/>
    <w:rsid w:val="001171CB"/>
    <w:rsid w:val="001207B4"/>
    <w:rsid w:val="00120FEC"/>
    <w:rsid w:val="001247C5"/>
    <w:rsid w:val="00125FA8"/>
    <w:rsid w:val="00126B85"/>
    <w:rsid w:val="0013027F"/>
    <w:rsid w:val="00130C18"/>
    <w:rsid w:val="001313F6"/>
    <w:rsid w:val="00131537"/>
    <w:rsid w:val="00132642"/>
    <w:rsid w:val="00132E4B"/>
    <w:rsid w:val="0013688E"/>
    <w:rsid w:val="00136DAF"/>
    <w:rsid w:val="001374FF"/>
    <w:rsid w:val="001375AB"/>
    <w:rsid w:val="00140603"/>
    <w:rsid w:val="001416CE"/>
    <w:rsid w:val="00141D2C"/>
    <w:rsid w:val="00142394"/>
    <w:rsid w:val="00142976"/>
    <w:rsid w:val="00143C73"/>
    <w:rsid w:val="00143E55"/>
    <w:rsid w:val="00145143"/>
    <w:rsid w:val="00145BF1"/>
    <w:rsid w:val="00145F18"/>
    <w:rsid w:val="0015076C"/>
    <w:rsid w:val="00151429"/>
    <w:rsid w:val="001515C6"/>
    <w:rsid w:val="00152F2F"/>
    <w:rsid w:val="001538E9"/>
    <w:rsid w:val="00155EC6"/>
    <w:rsid w:val="001574F0"/>
    <w:rsid w:val="001607FA"/>
    <w:rsid w:val="001610FB"/>
    <w:rsid w:val="00164812"/>
    <w:rsid w:val="00166C2D"/>
    <w:rsid w:val="001678BE"/>
    <w:rsid w:val="00170B97"/>
    <w:rsid w:val="0017111E"/>
    <w:rsid w:val="00173172"/>
    <w:rsid w:val="00174DEA"/>
    <w:rsid w:val="00175D0D"/>
    <w:rsid w:val="00175FCE"/>
    <w:rsid w:val="00176FE6"/>
    <w:rsid w:val="001820A2"/>
    <w:rsid w:val="0018215D"/>
    <w:rsid w:val="0018249E"/>
    <w:rsid w:val="00182B95"/>
    <w:rsid w:val="00182F51"/>
    <w:rsid w:val="001830D2"/>
    <w:rsid w:val="00183B85"/>
    <w:rsid w:val="00184D4A"/>
    <w:rsid w:val="001850A2"/>
    <w:rsid w:val="00187B19"/>
    <w:rsid w:val="001919F4"/>
    <w:rsid w:val="00194833"/>
    <w:rsid w:val="00194DF7"/>
    <w:rsid w:val="001970A0"/>
    <w:rsid w:val="00197170"/>
    <w:rsid w:val="00197601"/>
    <w:rsid w:val="001A148E"/>
    <w:rsid w:val="001A1E40"/>
    <w:rsid w:val="001A59F0"/>
    <w:rsid w:val="001B0A87"/>
    <w:rsid w:val="001B1CF8"/>
    <w:rsid w:val="001B5224"/>
    <w:rsid w:val="001C197F"/>
    <w:rsid w:val="001C6FA0"/>
    <w:rsid w:val="001C7683"/>
    <w:rsid w:val="001D02C9"/>
    <w:rsid w:val="001D08D9"/>
    <w:rsid w:val="001D09F2"/>
    <w:rsid w:val="001D19B6"/>
    <w:rsid w:val="001D2F2A"/>
    <w:rsid w:val="001D32E6"/>
    <w:rsid w:val="001D408D"/>
    <w:rsid w:val="001D4B8F"/>
    <w:rsid w:val="001D6CA7"/>
    <w:rsid w:val="001E16C4"/>
    <w:rsid w:val="001E2F40"/>
    <w:rsid w:val="001E3B98"/>
    <w:rsid w:val="001E44DB"/>
    <w:rsid w:val="001E4658"/>
    <w:rsid w:val="001E6071"/>
    <w:rsid w:val="001F007D"/>
    <w:rsid w:val="001F1166"/>
    <w:rsid w:val="001F15B3"/>
    <w:rsid w:val="001F19BB"/>
    <w:rsid w:val="001F67BB"/>
    <w:rsid w:val="001F67C9"/>
    <w:rsid w:val="00201695"/>
    <w:rsid w:val="0020439A"/>
    <w:rsid w:val="00204729"/>
    <w:rsid w:val="0020488C"/>
    <w:rsid w:val="002048BF"/>
    <w:rsid w:val="00206969"/>
    <w:rsid w:val="0021042D"/>
    <w:rsid w:val="00214651"/>
    <w:rsid w:val="0021793F"/>
    <w:rsid w:val="00221B19"/>
    <w:rsid w:val="00221FBE"/>
    <w:rsid w:val="00224256"/>
    <w:rsid w:val="002304B0"/>
    <w:rsid w:val="002314E9"/>
    <w:rsid w:val="00233637"/>
    <w:rsid w:val="00233A0E"/>
    <w:rsid w:val="00234EB8"/>
    <w:rsid w:val="002356D6"/>
    <w:rsid w:val="002368AF"/>
    <w:rsid w:val="00237026"/>
    <w:rsid w:val="00237473"/>
    <w:rsid w:val="00240876"/>
    <w:rsid w:val="00240E30"/>
    <w:rsid w:val="0024108C"/>
    <w:rsid w:val="00244A40"/>
    <w:rsid w:val="00246F5C"/>
    <w:rsid w:val="0024718C"/>
    <w:rsid w:val="00247D0F"/>
    <w:rsid w:val="002500DC"/>
    <w:rsid w:val="002528DD"/>
    <w:rsid w:val="002543C5"/>
    <w:rsid w:val="00255F5A"/>
    <w:rsid w:val="00257459"/>
    <w:rsid w:val="00260CDF"/>
    <w:rsid w:val="00260FB4"/>
    <w:rsid w:val="00262D74"/>
    <w:rsid w:val="002630F3"/>
    <w:rsid w:val="0026571D"/>
    <w:rsid w:val="00270735"/>
    <w:rsid w:val="00271D9B"/>
    <w:rsid w:val="002741E0"/>
    <w:rsid w:val="00275F21"/>
    <w:rsid w:val="00276C9C"/>
    <w:rsid w:val="0027768F"/>
    <w:rsid w:val="002805EA"/>
    <w:rsid w:val="0028191E"/>
    <w:rsid w:val="002825C1"/>
    <w:rsid w:val="00282EDD"/>
    <w:rsid w:val="002836A2"/>
    <w:rsid w:val="00284290"/>
    <w:rsid w:val="00285C38"/>
    <w:rsid w:val="00286F9E"/>
    <w:rsid w:val="002870EB"/>
    <w:rsid w:val="00290934"/>
    <w:rsid w:val="00293F1B"/>
    <w:rsid w:val="0029441F"/>
    <w:rsid w:val="00297F9F"/>
    <w:rsid w:val="002A1E10"/>
    <w:rsid w:val="002A229A"/>
    <w:rsid w:val="002A5A03"/>
    <w:rsid w:val="002A64A7"/>
    <w:rsid w:val="002A7FF7"/>
    <w:rsid w:val="002B0D56"/>
    <w:rsid w:val="002B1416"/>
    <w:rsid w:val="002B3A5E"/>
    <w:rsid w:val="002B4121"/>
    <w:rsid w:val="002B4197"/>
    <w:rsid w:val="002B477D"/>
    <w:rsid w:val="002B6DEF"/>
    <w:rsid w:val="002C0742"/>
    <w:rsid w:val="002C1359"/>
    <w:rsid w:val="002C65F1"/>
    <w:rsid w:val="002C7E36"/>
    <w:rsid w:val="002D015C"/>
    <w:rsid w:val="002D0956"/>
    <w:rsid w:val="002D434E"/>
    <w:rsid w:val="002D7272"/>
    <w:rsid w:val="002D7890"/>
    <w:rsid w:val="002D7CBE"/>
    <w:rsid w:val="002E08F7"/>
    <w:rsid w:val="002E5B23"/>
    <w:rsid w:val="002E61CC"/>
    <w:rsid w:val="002E7D59"/>
    <w:rsid w:val="002F0C2B"/>
    <w:rsid w:val="002F1607"/>
    <w:rsid w:val="002F26D3"/>
    <w:rsid w:val="002F4E48"/>
    <w:rsid w:val="002F664D"/>
    <w:rsid w:val="002F66BE"/>
    <w:rsid w:val="002F7E08"/>
    <w:rsid w:val="00302246"/>
    <w:rsid w:val="003025AE"/>
    <w:rsid w:val="00302C4B"/>
    <w:rsid w:val="00303467"/>
    <w:rsid w:val="00304146"/>
    <w:rsid w:val="0030676C"/>
    <w:rsid w:val="00310947"/>
    <w:rsid w:val="00311D9A"/>
    <w:rsid w:val="00312ED4"/>
    <w:rsid w:val="00312F7B"/>
    <w:rsid w:val="00314CBD"/>
    <w:rsid w:val="00316640"/>
    <w:rsid w:val="0032085F"/>
    <w:rsid w:val="00322797"/>
    <w:rsid w:val="00322E49"/>
    <w:rsid w:val="00322F9A"/>
    <w:rsid w:val="00324344"/>
    <w:rsid w:val="00324B30"/>
    <w:rsid w:val="00326564"/>
    <w:rsid w:val="00326C77"/>
    <w:rsid w:val="00327174"/>
    <w:rsid w:val="0033187B"/>
    <w:rsid w:val="003326E4"/>
    <w:rsid w:val="00334CAF"/>
    <w:rsid w:val="00335315"/>
    <w:rsid w:val="00335C9D"/>
    <w:rsid w:val="003363CB"/>
    <w:rsid w:val="003423CE"/>
    <w:rsid w:val="0034495A"/>
    <w:rsid w:val="00344D6E"/>
    <w:rsid w:val="00344E66"/>
    <w:rsid w:val="003454FB"/>
    <w:rsid w:val="00350B1D"/>
    <w:rsid w:val="00361915"/>
    <w:rsid w:val="0036205D"/>
    <w:rsid w:val="00362ECD"/>
    <w:rsid w:val="00363832"/>
    <w:rsid w:val="0036791D"/>
    <w:rsid w:val="00371089"/>
    <w:rsid w:val="00371D84"/>
    <w:rsid w:val="00373FAC"/>
    <w:rsid w:val="003749EE"/>
    <w:rsid w:val="00375804"/>
    <w:rsid w:val="00375A97"/>
    <w:rsid w:val="003773C8"/>
    <w:rsid w:val="00381068"/>
    <w:rsid w:val="00382BD5"/>
    <w:rsid w:val="00383FDD"/>
    <w:rsid w:val="00386673"/>
    <w:rsid w:val="0039011E"/>
    <w:rsid w:val="003A1D66"/>
    <w:rsid w:val="003A2A17"/>
    <w:rsid w:val="003A2D91"/>
    <w:rsid w:val="003A4965"/>
    <w:rsid w:val="003A60D1"/>
    <w:rsid w:val="003B0CB0"/>
    <w:rsid w:val="003B3342"/>
    <w:rsid w:val="003B4AF6"/>
    <w:rsid w:val="003B595F"/>
    <w:rsid w:val="003B638D"/>
    <w:rsid w:val="003B6AA2"/>
    <w:rsid w:val="003D2FF2"/>
    <w:rsid w:val="003D54B9"/>
    <w:rsid w:val="003D5B18"/>
    <w:rsid w:val="003D67EA"/>
    <w:rsid w:val="003D71E8"/>
    <w:rsid w:val="003E12CE"/>
    <w:rsid w:val="003E21D3"/>
    <w:rsid w:val="003E2621"/>
    <w:rsid w:val="003E286D"/>
    <w:rsid w:val="003E46BB"/>
    <w:rsid w:val="003E5506"/>
    <w:rsid w:val="003F02B8"/>
    <w:rsid w:val="003F0A86"/>
    <w:rsid w:val="003F4055"/>
    <w:rsid w:val="003F4185"/>
    <w:rsid w:val="003F674B"/>
    <w:rsid w:val="003F6D33"/>
    <w:rsid w:val="004040C2"/>
    <w:rsid w:val="004077A0"/>
    <w:rsid w:val="004125B6"/>
    <w:rsid w:val="004142CB"/>
    <w:rsid w:val="00414D41"/>
    <w:rsid w:val="00415E39"/>
    <w:rsid w:val="00416A27"/>
    <w:rsid w:val="00417137"/>
    <w:rsid w:val="00420B21"/>
    <w:rsid w:val="00423F57"/>
    <w:rsid w:val="00433043"/>
    <w:rsid w:val="00433096"/>
    <w:rsid w:val="004330BB"/>
    <w:rsid w:val="004343C8"/>
    <w:rsid w:val="00435060"/>
    <w:rsid w:val="00435FCC"/>
    <w:rsid w:val="00437B6C"/>
    <w:rsid w:val="00441169"/>
    <w:rsid w:val="00444AF0"/>
    <w:rsid w:val="00445767"/>
    <w:rsid w:val="00445B0A"/>
    <w:rsid w:val="004469D3"/>
    <w:rsid w:val="00446D7A"/>
    <w:rsid w:val="004509DA"/>
    <w:rsid w:val="004549FB"/>
    <w:rsid w:val="004642FD"/>
    <w:rsid w:val="004645CF"/>
    <w:rsid w:val="0047187F"/>
    <w:rsid w:val="00472B87"/>
    <w:rsid w:val="004761BB"/>
    <w:rsid w:val="004763F9"/>
    <w:rsid w:val="00477C28"/>
    <w:rsid w:val="00480612"/>
    <w:rsid w:val="004809B9"/>
    <w:rsid w:val="00481AD3"/>
    <w:rsid w:val="004870DA"/>
    <w:rsid w:val="00487DE5"/>
    <w:rsid w:val="004950E8"/>
    <w:rsid w:val="004952A3"/>
    <w:rsid w:val="00496997"/>
    <w:rsid w:val="004A0A0E"/>
    <w:rsid w:val="004A1265"/>
    <w:rsid w:val="004A502B"/>
    <w:rsid w:val="004A6F89"/>
    <w:rsid w:val="004A7A26"/>
    <w:rsid w:val="004B2763"/>
    <w:rsid w:val="004B2CE2"/>
    <w:rsid w:val="004B7276"/>
    <w:rsid w:val="004B7569"/>
    <w:rsid w:val="004B7CD8"/>
    <w:rsid w:val="004B7CFF"/>
    <w:rsid w:val="004C08DA"/>
    <w:rsid w:val="004C09FA"/>
    <w:rsid w:val="004C35C0"/>
    <w:rsid w:val="004C561E"/>
    <w:rsid w:val="004C6113"/>
    <w:rsid w:val="004C65D6"/>
    <w:rsid w:val="004C7469"/>
    <w:rsid w:val="004D2DBD"/>
    <w:rsid w:val="004D31ED"/>
    <w:rsid w:val="004D4012"/>
    <w:rsid w:val="004D6F4D"/>
    <w:rsid w:val="004D7630"/>
    <w:rsid w:val="004D7987"/>
    <w:rsid w:val="004E0634"/>
    <w:rsid w:val="004E2B79"/>
    <w:rsid w:val="004E5CCB"/>
    <w:rsid w:val="004F0857"/>
    <w:rsid w:val="004F0C67"/>
    <w:rsid w:val="004F2EFA"/>
    <w:rsid w:val="004F3CED"/>
    <w:rsid w:val="004F5294"/>
    <w:rsid w:val="004F5798"/>
    <w:rsid w:val="004F5BBF"/>
    <w:rsid w:val="004F5ECB"/>
    <w:rsid w:val="005012F3"/>
    <w:rsid w:val="00502232"/>
    <w:rsid w:val="005067BC"/>
    <w:rsid w:val="005072CB"/>
    <w:rsid w:val="0050781B"/>
    <w:rsid w:val="00512A1D"/>
    <w:rsid w:val="0051364F"/>
    <w:rsid w:val="00513838"/>
    <w:rsid w:val="0051385D"/>
    <w:rsid w:val="00516160"/>
    <w:rsid w:val="0051681D"/>
    <w:rsid w:val="00517752"/>
    <w:rsid w:val="00517966"/>
    <w:rsid w:val="0052009E"/>
    <w:rsid w:val="005230F0"/>
    <w:rsid w:val="005238F0"/>
    <w:rsid w:val="005248D5"/>
    <w:rsid w:val="00525E28"/>
    <w:rsid w:val="00526955"/>
    <w:rsid w:val="005300E3"/>
    <w:rsid w:val="00533C67"/>
    <w:rsid w:val="00534378"/>
    <w:rsid w:val="005345E5"/>
    <w:rsid w:val="00535598"/>
    <w:rsid w:val="005363FD"/>
    <w:rsid w:val="00536CB8"/>
    <w:rsid w:val="00540A96"/>
    <w:rsid w:val="00542F89"/>
    <w:rsid w:val="00546463"/>
    <w:rsid w:val="005464F7"/>
    <w:rsid w:val="00547489"/>
    <w:rsid w:val="00550881"/>
    <w:rsid w:val="00550C9C"/>
    <w:rsid w:val="00551205"/>
    <w:rsid w:val="00551310"/>
    <w:rsid w:val="005514F3"/>
    <w:rsid w:val="00553672"/>
    <w:rsid w:val="00553DA7"/>
    <w:rsid w:val="005545A6"/>
    <w:rsid w:val="005561D2"/>
    <w:rsid w:val="00556921"/>
    <w:rsid w:val="005613A7"/>
    <w:rsid w:val="00571A52"/>
    <w:rsid w:val="00571FAB"/>
    <w:rsid w:val="00572808"/>
    <w:rsid w:val="0057481D"/>
    <w:rsid w:val="00574C06"/>
    <w:rsid w:val="0057564D"/>
    <w:rsid w:val="00575C67"/>
    <w:rsid w:val="00576602"/>
    <w:rsid w:val="00582A1B"/>
    <w:rsid w:val="00585AAD"/>
    <w:rsid w:val="00585B3A"/>
    <w:rsid w:val="00587356"/>
    <w:rsid w:val="00591826"/>
    <w:rsid w:val="00591B7F"/>
    <w:rsid w:val="00593CA7"/>
    <w:rsid w:val="00595392"/>
    <w:rsid w:val="0059609A"/>
    <w:rsid w:val="00597721"/>
    <w:rsid w:val="005A1007"/>
    <w:rsid w:val="005A14AF"/>
    <w:rsid w:val="005A1AC7"/>
    <w:rsid w:val="005A3E29"/>
    <w:rsid w:val="005A42A5"/>
    <w:rsid w:val="005A4405"/>
    <w:rsid w:val="005A5C66"/>
    <w:rsid w:val="005A6127"/>
    <w:rsid w:val="005A7649"/>
    <w:rsid w:val="005A7E8E"/>
    <w:rsid w:val="005B09A6"/>
    <w:rsid w:val="005B0D2D"/>
    <w:rsid w:val="005B1558"/>
    <w:rsid w:val="005B225B"/>
    <w:rsid w:val="005B4C15"/>
    <w:rsid w:val="005B6724"/>
    <w:rsid w:val="005B7F65"/>
    <w:rsid w:val="005D010C"/>
    <w:rsid w:val="005D07A5"/>
    <w:rsid w:val="005D2FAE"/>
    <w:rsid w:val="005D5300"/>
    <w:rsid w:val="005D6668"/>
    <w:rsid w:val="005D7862"/>
    <w:rsid w:val="005E0D0B"/>
    <w:rsid w:val="005E193C"/>
    <w:rsid w:val="005E562A"/>
    <w:rsid w:val="005E5F70"/>
    <w:rsid w:val="005F1FB4"/>
    <w:rsid w:val="005F2FEF"/>
    <w:rsid w:val="005F3553"/>
    <w:rsid w:val="005F7890"/>
    <w:rsid w:val="006102FD"/>
    <w:rsid w:val="00613C9A"/>
    <w:rsid w:val="00616564"/>
    <w:rsid w:val="00624537"/>
    <w:rsid w:val="00626DCF"/>
    <w:rsid w:val="00630FBA"/>
    <w:rsid w:val="006321E8"/>
    <w:rsid w:val="006330AB"/>
    <w:rsid w:val="00633B82"/>
    <w:rsid w:val="00635151"/>
    <w:rsid w:val="006400F3"/>
    <w:rsid w:val="006425A5"/>
    <w:rsid w:val="00643769"/>
    <w:rsid w:val="0064396A"/>
    <w:rsid w:val="00643BE0"/>
    <w:rsid w:val="00660E72"/>
    <w:rsid w:val="0066136D"/>
    <w:rsid w:val="0066156B"/>
    <w:rsid w:val="00664943"/>
    <w:rsid w:val="00664A73"/>
    <w:rsid w:val="00664B10"/>
    <w:rsid w:val="00665E76"/>
    <w:rsid w:val="00670F94"/>
    <w:rsid w:val="00671264"/>
    <w:rsid w:val="0067288F"/>
    <w:rsid w:val="00673BD5"/>
    <w:rsid w:val="0067406E"/>
    <w:rsid w:val="0067415F"/>
    <w:rsid w:val="00675148"/>
    <w:rsid w:val="00675196"/>
    <w:rsid w:val="0068090B"/>
    <w:rsid w:val="00680F79"/>
    <w:rsid w:val="00684DAD"/>
    <w:rsid w:val="0069396B"/>
    <w:rsid w:val="00693FD5"/>
    <w:rsid w:val="00695E14"/>
    <w:rsid w:val="006966B8"/>
    <w:rsid w:val="00696AEF"/>
    <w:rsid w:val="006A004D"/>
    <w:rsid w:val="006A0902"/>
    <w:rsid w:val="006A1738"/>
    <w:rsid w:val="006A2862"/>
    <w:rsid w:val="006A3237"/>
    <w:rsid w:val="006A6E88"/>
    <w:rsid w:val="006B0994"/>
    <w:rsid w:val="006B1186"/>
    <w:rsid w:val="006B23A0"/>
    <w:rsid w:val="006B2931"/>
    <w:rsid w:val="006B5C01"/>
    <w:rsid w:val="006B68F7"/>
    <w:rsid w:val="006B6C0A"/>
    <w:rsid w:val="006C5CFA"/>
    <w:rsid w:val="006C6255"/>
    <w:rsid w:val="006C6661"/>
    <w:rsid w:val="006C7AA9"/>
    <w:rsid w:val="006D33C7"/>
    <w:rsid w:val="006D5624"/>
    <w:rsid w:val="006D6511"/>
    <w:rsid w:val="006D6806"/>
    <w:rsid w:val="006D69FC"/>
    <w:rsid w:val="006E1ADC"/>
    <w:rsid w:val="006E2ABF"/>
    <w:rsid w:val="006E2F40"/>
    <w:rsid w:val="006F2063"/>
    <w:rsid w:val="006F243C"/>
    <w:rsid w:val="006F3056"/>
    <w:rsid w:val="006F42AB"/>
    <w:rsid w:val="006F45B4"/>
    <w:rsid w:val="006F4FD8"/>
    <w:rsid w:val="006F55C3"/>
    <w:rsid w:val="006F57A7"/>
    <w:rsid w:val="006F7386"/>
    <w:rsid w:val="006F75EA"/>
    <w:rsid w:val="006F7B3D"/>
    <w:rsid w:val="00703D14"/>
    <w:rsid w:val="007049D1"/>
    <w:rsid w:val="007065F1"/>
    <w:rsid w:val="0071067F"/>
    <w:rsid w:val="00711010"/>
    <w:rsid w:val="007140BA"/>
    <w:rsid w:val="007151C9"/>
    <w:rsid w:val="00715393"/>
    <w:rsid w:val="007154EA"/>
    <w:rsid w:val="0071572A"/>
    <w:rsid w:val="00715AE3"/>
    <w:rsid w:val="00715C0F"/>
    <w:rsid w:val="007166C5"/>
    <w:rsid w:val="007203A8"/>
    <w:rsid w:val="00721558"/>
    <w:rsid w:val="007215D1"/>
    <w:rsid w:val="00722743"/>
    <w:rsid w:val="007260D5"/>
    <w:rsid w:val="007266D7"/>
    <w:rsid w:val="00726AC8"/>
    <w:rsid w:val="007278B2"/>
    <w:rsid w:val="00727FA8"/>
    <w:rsid w:val="007322DB"/>
    <w:rsid w:val="00732FB2"/>
    <w:rsid w:val="00733B9E"/>
    <w:rsid w:val="00734476"/>
    <w:rsid w:val="007370CD"/>
    <w:rsid w:val="00737F15"/>
    <w:rsid w:val="00737F65"/>
    <w:rsid w:val="00741E74"/>
    <w:rsid w:val="0074287E"/>
    <w:rsid w:val="0074319B"/>
    <w:rsid w:val="007441FC"/>
    <w:rsid w:val="00744E7D"/>
    <w:rsid w:val="00745C34"/>
    <w:rsid w:val="00746520"/>
    <w:rsid w:val="00746701"/>
    <w:rsid w:val="00746709"/>
    <w:rsid w:val="00747BE9"/>
    <w:rsid w:val="007502BC"/>
    <w:rsid w:val="0075067B"/>
    <w:rsid w:val="0075445E"/>
    <w:rsid w:val="0075483A"/>
    <w:rsid w:val="0076178E"/>
    <w:rsid w:val="0077328D"/>
    <w:rsid w:val="007750AE"/>
    <w:rsid w:val="0077594E"/>
    <w:rsid w:val="00776CF0"/>
    <w:rsid w:val="00781DE3"/>
    <w:rsid w:val="00782815"/>
    <w:rsid w:val="00783E4F"/>
    <w:rsid w:val="00784111"/>
    <w:rsid w:val="007844AE"/>
    <w:rsid w:val="007851F5"/>
    <w:rsid w:val="00785588"/>
    <w:rsid w:val="007860C0"/>
    <w:rsid w:val="00787077"/>
    <w:rsid w:val="00795C98"/>
    <w:rsid w:val="00795D84"/>
    <w:rsid w:val="007A7779"/>
    <w:rsid w:val="007B0A89"/>
    <w:rsid w:val="007B19F3"/>
    <w:rsid w:val="007B1A27"/>
    <w:rsid w:val="007B1BA7"/>
    <w:rsid w:val="007B56CC"/>
    <w:rsid w:val="007B56CD"/>
    <w:rsid w:val="007B678B"/>
    <w:rsid w:val="007B7524"/>
    <w:rsid w:val="007C0BD9"/>
    <w:rsid w:val="007C1B5E"/>
    <w:rsid w:val="007C4A53"/>
    <w:rsid w:val="007C5978"/>
    <w:rsid w:val="007C7F3E"/>
    <w:rsid w:val="007D10D7"/>
    <w:rsid w:val="007D2361"/>
    <w:rsid w:val="007D4D76"/>
    <w:rsid w:val="007D4D91"/>
    <w:rsid w:val="007D5AD6"/>
    <w:rsid w:val="007D6707"/>
    <w:rsid w:val="007D77EC"/>
    <w:rsid w:val="007E02C4"/>
    <w:rsid w:val="007E0CA0"/>
    <w:rsid w:val="007E2DBF"/>
    <w:rsid w:val="007E3D46"/>
    <w:rsid w:val="007E4842"/>
    <w:rsid w:val="007F13FC"/>
    <w:rsid w:val="007F18A0"/>
    <w:rsid w:val="007F26DB"/>
    <w:rsid w:val="007F2C76"/>
    <w:rsid w:val="007F2EBB"/>
    <w:rsid w:val="007F4FF0"/>
    <w:rsid w:val="007F7542"/>
    <w:rsid w:val="007F769A"/>
    <w:rsid w:val="00800800"/>
    <w:rsid w:val="00800830"/>
    <w:rsid w:val="00801191"/>
    <w:rsid w:val="008015CB"/>
    <w:rsid w:val="00802896"/>
    <w:rsid w:val="008037EF"/>
    <w:rsid w:val="0080381A"/>
    <w:rsid w:val="0080544E"/>
    <w:rsid w:val="00805A10"/>
    <w:rsid w:val="008061A1"/>
    <w:rsid w:val="008063D8"/>
    <w:rsid w:val="00806E5F"/>
    <w:rsid w:val="008103B5"/>
    <w:rsid w:val="008113D0"/>
    <w:rsid w:val="00811E96"/>
    <w:rsid w:val="00812A29"/>
    <w:rsid w:val="008135A5"/>
    <w:rsid w:val="00813756"/>
    <w:rsid w:val="008142EC"/>
    <w:rsid w:val="00814D11"/>
    <w:rsid w:val="008151AA"/>
    <w:rsid w:val="00815B90"/>
    <w:rsid w:val="00817D85"/>
    <w:rsid w:val="00821695"/>
    <w:rsid w:val="00822600"/>
    <w:rsid w:val="008232A6"/>
    <w:rsid w:val="008260AA"/>
    <w:rsid w:val="00826584"/>
    <w:rsid w:val="00827580"/>
    <w:rsid w:val="00831283"/>
    <w:rsid w:val="008319A8"/>
    <w:rsid w:val="008341FD"/>
    <w:rsid w:val="00834823"/>
    <w:rsid w:val="00841691"/>
    <w:rsid w:val="008420CC"/>
    <w:rsid w:val="00842515"/>
    <w:rsid w:val="00843A09"/>
    <w:rsid w:val="00847969"/>
    <w:rsid w:val="00851993"/>
    <w:rsid w:val="00853016"/>
    <w:rsid w:val="008565E9"/>
    <w:rsid w:val="0085683E"/>
    <w:rsid w:val="008574AD"/>
    <w:rsid w:val="0086013C"/>
    <w:rsid w:val="00860788"/>
    <w:rsid w:val="00861D41"/>
    <w:rsid w:val="00862077"/>
    <w:rsid w:val="00862696"/>
    <w:rsid w:val="00864F2A"/>
    <w:rsid w:val="00865F96"/>
    <w:rsid w:val="008664FE"/>
    <w:rsid w:val="008666D9"/>
    <w:rsid w:val="00866C48"/>
    <w:rsid w:val="00867CB8"/>
    <w:rsid w:val="008723AA"/>
    <w:rsid w:val="00875846"/>
    <w:rsid w:val="00876E9A"/>
    <w:rsid w:val="00881A03"/>
    <w:rsid w:val="00882CF3"/>
    <w:rsid w:val="00883561"/>
    <w:rsid w:val="00885341"/>
    <w:rsid w:val="00885CC8"/>
    <w:rsid w:val="00887B77"/>
    <w:rsid w:val="00891D82"/>
    <w:rsid w:val="008953EC"/>
    <w:rsid w:val="008A008C"/>
    <w:rsid w:val="008A0D36"/>
    <w:rsid w:val="008A1716"/>
    <w:rsid w:val="008A5A45"/>
    <w:rsid w:val="008A692D"/>
    <w:rsid w:val="008A7863"/>
    <w:rsid w:val="008A7CC0"/>
    <w:rsid w:val="008B04AC"/>
    <w:rsid w:val="008B099D"/>
    <w:rsid w:val="008B0CBA"/>
    <w:rsid w:val="008C1A6D"/>
    <w:rsid w:val="008C551E"/>
    <w:rsid w:val="008C5EF4"/>
    <w:rsid w:val="008C663B"/>
    <w:rsid w:val="008C6846"/>
    <w:rsid w:val="008D2F0A"/>
    <w:rsid w:val="008D6507"/>
    <w:rsid w:val="008E03CE"/>
    <w:rsid w:val="008E08CF"/>
    <w:rsid w:val="008E0A42"/>
    <w:rsid w:val="008E1C56"/>
    <w:rsid w:val="008E21C8"/>
    <w:rsid w:val="008E60B8"/>
    <w:rsid w:val="008E6B38"/>
    <w:rsid w:val="008F0485"/>
    <w:rsid w:val="008F0932"/>
    <w:rsid w:val="00900F0C"/>
    <w:rsid w:val="00904173"/>
    <w:rsid w:val="009064A2"/>
    <w:rsid w:val="00911201"/>
    <w:rsid w:val="0091420B"/>
    <w:rsid w:val="00914906"/>
    <w:rsid w:val="00914EFD"/>
    <w:rsid w:val="0091590C"/>
    <w:rsid w:val="009175FC"/>
    <w:rsid w:val="00921193"/>
    <w:rsid w:val="00923DDA"/>
    <w:rsid w:val="00930D63"/>
    <w:rsid w:val="00930E5B"/>
    <w:rsid w:val="009314A1"/>
    <w:rsid w:val="0093286D"/>
    <w:rsid w:val="00933043"/>
    <w:rsid w:val="00933CAA"/>
    <w:rsid w:val="009348D9"/>
    <w:rsid w:val="00934AEB"/>
    <w:rsid w:val="00935488"/>
    <w:rsid w:val="00935D36"/>
    <w:rsid w:val="00935FF4"/>
    <w:rsid w:val="00941DFF"/>
    <w:rsid w:val="00942598"/>
    <w:rsid w:val="00943663"/>
    <w:rsid w:val="00944830"/>
    <w:rsid w:val="00944FB4"/>
    <w:rsid w:val="00945113"/>
    <w:rsid w:val="009452FB"/>
    <w:rsid w:val="00946A9B"/>
    <w:rsid w:val="00947C4C"/>
    <w:rsid w:val="00951784"/>
    <w:rsid w:val="00952020"/>
    <w:rsid w:val="009527DB"/>
    <w:rsid w:val="0095392D"/>
    <w:rsid w:val="00955F7A"/>
    <w:rsid w:val="0096084A"/>
    <w:rsid w:val="00960AF3"/>
    <w:rsid w:val="0096117A"/>
    <w:rsid w:val="00961ADA"/>
    <w:rsid w:val="009627A4"/>
    <w:rsid w:val="00965CA5"/>
    <w:rsid w:val="00966C77"/>
    <w:rsid w:val="00967E3E"/>
    <w:rsid w:val="009703BA"/>
    <w:rsid w:val="00973079"/>
    <w:rsid w:val="009754D4"/>
    <w:rsid w:val="0097707B"/>
    <w:rsid w:val="00983790"/>
    <w:rsid w:val="00983DCF"/>
    <w:rsid w:val="009867F0"/>
    <w:rsid w:val="00987054"/>
    <w:rsid w:val="00992913"/>
    <w:rsid w:val="00993852"/>
    <w:rsid w:val="009940BC"/>
    <w:rsid w:val="00995764"/>
    <w:rsid w:val="00995B61"/>
    <w:rsid w:val="009964FB"/>
    <w:rsid w:val="009979C6"/>
    <w:rsid w:val="009A0F9D"/>
    <w:rsid w:val="009A2DCC"/>
    <w:rsid w:val="009A540D"/>
    <w:rsid w:val="009B2B43"/>
    <w:rsid w:val="009B4E46"/>
    <w:rsid w:val="009C0ECE"/>
    <w:rsid w:val="009C1C18"/>
    <w:rsid w:val="009C7D91"/>
    <w:rsid w:val="009D0FB5"/>
    <w:rsid w:val="009D2666"/>
    <w:rsid w:val="009D6987"/>
    <w:rsid w:val="009D6DC3"/>
    <w:rsid w:val="009D6EAF"/>
    <w:rsid w:val="009E1022"/>
    <w:rsid w:val="009E146E"/>
    <w:rsid w:val="009E4509"/>
    <w:rsid w:val="009E56C3"/>
    <w:rsid w:val="009F1364"/>
    <w:rsid w:val="009F23C1"/>
    <w:rsid w:val="009F2AAC"/>
    <w:rsid w:val="009F344A"/>
    <w:rsid w:val="009F5719"/>
    <w:rsid w:val="009F6EFD"/>
    <w:rsid w:val="00A01887"/>
    <w:rsid w:val="00A0333B"/>
    <w:rsid w:val="00A04468"/>
    <w:rsid w:val="00A04A11"/>
    <w:rsid w:val="00A04DAF"/>
    <w:rsid w:val="00A04FEA"/>
    <w:rsid w:val="00A102CE"/>
    <w:rsid w:val="00A10C2C"/>
    <w:rsid w:val="00A11C2D"/>
    <w:rsid w:val="00A14133"/>
    <w:rsid w:val="00A220C5"/>
    <w:rsid w:val="00A220CE"/>
    <w:rsid w:val="00A23698"/>
    <w:rsid w:val="00A25790"/>
    <w:rsid w:val="00A27126"/>
    <w:rsid w:val="00A32AF2"/>
    <w:rsid w:val="00A3474B"/>
    <w:rsid w:val="00A36214"/>
    <w:rsid w:val="00A37092"/>
    <w:rsid w:val="00A453F5"/>
    <w:rsid w:val="00A470E2"/>
    <w:rsid w:val="00A5039E"/>
    <w:rsid w:val="00A50D71"/>
    <w:rsid w:val="00A52490"/>
    <w:rsid w:val="00A5311B"/>
    <w:rsid w:val="00A53B02"/>
    <w:rsid w:val="00A54656"/>
    <w:rsid w:val="00A56C7D"/>
    <w:rsid w:val="00A57183"/>
    <w:rsid w:val="00A57C89"/>
    <w:rsid w:val="00A60140"/>
    <w:rsid w:val="00A603EB"/>
    <w:rsid w:val="00A60BD2"/>
    <w:rsid w:val="00A61163"/>
    <w:rsid w:val="00A63B12"/>
    <w:rsid w:val="00A64BAA"/>
    <w:rsid w:val="00A67633"/>
    <w:rsid w:val="00A70151"/>
    <w:rsid w:val="00A71555"/>
    <w:rsid w:val="00A73377"/>
    <w:rsid w:val="00A73D2A"/>
    <w:rsid w:val="00A77EAC"/>
    <w:rsid w:val="00A80159"/>
    <w:rsid w:val="00A808D5"/>
    <w:rsid w:val="00A811AF"/>
    <w:rsid w:val="00A82395"/>
    <w:rsid w:val="00A82FD9"/>
    <w:rsid w:val="00A84CA2"/>
    <w:rsid w:val="00A87532"/>
    <w:rsid w:val="00A920F1"/>
    <w:rsid w:val="00A93532"/>
    <w:rsid w:val="00A93AA0"/>
    <w:rsid w:val="00A961C4"/>
    <w:rsid w:val="00A96C12"/>
    <w:rsid w:val="00A96DD6"/>
    <w:rsid w:val="00A96FCD"/>
    <w:rsid w:val="00A97B12"/>
    <w:rsid w:val="00A97F04"/>
    <w:rsid w:val="00AA1486"/>
    <w:rsid w:val="00AA5F56"/>
    <w:rsid w:val="00AA6226"/>
    <w:rsid w:val="00AA7121"/>
    <w:rsid w:val="00AB0F74"/>
    <w:rsid w:val="00AB1C46"/>
    <w:rsid w:val="00AB3435"/>
    <w:rsid w:val="00AB3C56"/>
    <w:rsid w:val="00AB46C8"/>
    <w:rsid w:val="00AB4A7C"/>
    <w:rsid w:val="00AB5FF7"/>
    <w:rsid w:val="00AB6F42"/>
    <w:rsid w:val="00AC045B"/>
    <w:rsid w:val="00AC05F0"/>
    <w:rsid w:val="00AC45EC"/>
    <w:rsid w:val="00AC482D"/>
    <w:rsid w:val="00AC489F"/>
    <w:rsid w:val="00AC4DF9"/>
    <w:rsid w:val="00AC6D26"/>
    <w:rsid w:val="00AC6D56"/>
    <w:rsid w:val="00AC7052"/>
    <w:rsid w:val="00AD06F0"/>
    <w:rsid w:val="00AD1B8F"/>
    <w:rsid w:val="00AD1FB1"/>
    <w:rsid w:val="00AD320B"/>
    <w:rsid w:val="00AD7D58"/>
    <w:rsid w:val="00AE2249"/>
    <w:rsid w:val="00AE381C"/>
    <w:rsid w:val="00AE4144"/>
    <w:rsid w:val="00AE7C54"/>
    <w:rsid w:val="00AE7EDD"/>
    <w:rsid w:val="00AF178E"/>
    <w:rsid w:val="00AF1C7B"/>
    <w:rsid w:val="00AF3648"/>
    <w:rsid w:val="00AF39C5"/>
    <w:rsid w:val="00AF4719"/>
    <w:rsid w:val="00AF7C93"/>
    <w:rsid w:val="00AF7E53"/>
    <w:rsid w:val="00B02ECF"/>
    <w:rsid w:val="00B02FE0"/>
    <w:rsid w:val="00B04047"/>
    <w:rsid w:val="00B0547C"/>
    <w:rsid w:val="00B07C98"/>
    <w:rsid w:val="00B10A5D"/>
    <w:rsid w:val="00B10FA8"/>
    <w:rsid w:val="00B12836"/>
    <w:rsid w:val="00B14EF9"/>
    <w:rsid w:val="00B16B9F"/>
    <w:rsid w:val="00B16CAD"/>
    <w:rsid w:val="00B17CFD"/>
    <w:rsid w:val="00B220BC"/>
    <w:rsid w:val="00B22559"/>
    <w:rsid w:val="00B23277"/>
    <w:rsid w:val="00B27389"/>
    <w:rsid w:val="00B2749A"/>
    <w:rsid w:val="00B274BD"/>
    <w:rsid w:val="00B30E16"/>
    <w:rsid w:val="00B34EAC"/>
    <w:rsid w:val="00B3610E"/>
    <w:rsid w:val="00B36F3C"/>
    <w:rsid w:val="00B3774A"/>
    <w:rsid w:val="00B4281A"/>
    <w:rsid w:val="00B42924"/>
    <w:rsid w:val="00B430DB"/>
    <w:rsid w:val="00B433AE"/>
    <w:rsid w:val="00B43E1C"/>
    <w:rsid w:val="00B501ED"/>
    <w:rsid w:val="00B507FB"/>
    <w:rsid w:val="00B51AB7"/>
    <w:rsid w:val="00B5342D"/>
    <w:rsid w:val="00B5588F"/>
    <w:rsid w:val="00B56C29"/>
    <w:rsid w:val="00B63837"/>
    <w:rsid w:val="00B652FE"/>
    <w:rsid w:val="00B66A38"/>
    <w:rsid w:val="00B701E5"/>
    <w:rsid w:val="00B7122F"/>
    <w:rsid w:val="00B71708"/>
    <w:rsid w:val="00B71C6C"/>
    <w:rsid w:val="00B76A2C"/>
    <w:rsid w:val="00B80FAE"/>
    <w:rsid w:val="00B81C8A"/>
    <w:rsid w:val="00B83DC7"/>
    <w:rsid w:val="00B845E2"/>
    <w:rsid w:val="00B861ED"/>
    <w:rsid w:val="00B937D1"/>
    <w:rsid w:val="00B95DCD"/>
    <w:rsid w:val="00B97970"/>
    <w:rsid w:val="00B97AEA"/>
    <w:rsid w:val="00B97F5A"/>
    <w:rsid w:val="00BA1098"/>
    <w:rsid w:val="00BA1A55"/>
    <w:rsid w:val="00BA27EF"/>
    <w:rsid w:val="00BA47B2"/>
    <w:rsid w:val="00BA6836"/>
    <w:rsid w:val="00BB252B"/>
    <w:rsid w:val="00BB3642"/>
    <w:rsid w:val="00BB3DD4"/>
    <w:rsid w:val="00BB543A"/>
    <w:rsid w:val="00BB6A75"/>
    <w:rsid w:val="00BC0BDE"/>
    <w:rsid w:val="00BC18F6"/>
    <w:rsid w:val="00BC3688"/>
    <w:rsid w:val="00BC411E"/>
    <w:rsid w:val="00BC4626"/>
    <w:rsid w:val="00BD1640"/>
    <w:rsid w:val="00BD2556"/>
    <w:rsid w:val="00BD2C26"/>
    <w:rsid w:val="00BD4F91"/>
    <w:rsid w:val="00BD561D"/>
    <w:rsid w:val="00BD5686"/>
    <w:rsid w:val="00BD5D67"/>
    <w:rsid w:val="00BD7DAD"/>
    <w:rsid w:val="00BE0119"/>
    <w:rsid w:val="00BE1B17"/>
    <w:rsid w:val="00BE2511"/>
    <w:rsid w:val="00BE2C5D"/>
    <w:rsid w:val="00BE3D69"/>
    <w:rsid w:val="00BE5EAB"/>
    <w:rsid w:val="00BF0D60"/>
    <w:rsid w:val="00BF1202"/>
    <w:rsid w:val="00BF1F24"/>
    <w:rsid w:val="00BF3FE4"/>
    <w:rsid w:val="00BF5BDB"/>
    <w:rsid w:val="00BF7D4B"/>
    <w:rsid w:val="00C03800"/>
    <w:rsid w:val="00C03D2D"/>
    <w:rsid w:val="00C07013"/>
    <w:rsid w:val="00C070D6"/>
    <w:rsid w:val="00C07CED"/>
    <w:rsid w:val="00C10D63"/>
    <w:rsid w:val="00C12A56"/>
    <w:rsid w:val="00C15782"/>
    <w:rsid w:val="00C158DA"/>
    <w:rsid w:val="00C162AD"/>
    <w:rsid w:val="00C1748D"/>
    <w:rsid w:val="00C17FAB"/>
    <w:rsid w:val="00C217D6"/>
    <w:rsid w:val="00C2202C"/>
    <w:rsid w:val="00C2234F"/>
    <w:rsid w:val="00C23057"/>
    <w:rsid w:val="00C25005"/>
    <w:rsid w:val="00C26600"/>
    <w:rsid w:val="00C2765B"/>
    <w:rsid w:val="00C3578A"/>
    <w:rsid w:val="00C40931"/>
    <w:rsid w:val="00C414B2"/>
    <w:rsid w:val="00C43150"/>
    <w:rsid w:val="00C46F91"/>
    <w:rsid w:val="00C518E3"/>
    <w:rsid w:val="00C53771"/>
    <w:rsid w:val="00C55221"/>
    <w:rsid w:val="00C55BF9"/>
    <w:rsid w:val="00C56269"/>
    <w:rsid w:val="00C57208"/>
    <w:rsid w:val="00C57E57"/>
    <w:rsid w:val="00C60BCD"/>
    <w:rsid w:val="00C61B17"/>
    <w:rsid w:val="00C61FF2"/>
    <w:rsid w:val="00C620EC"/>
    <w:rsid w:val="00C640A0"/>
    <w:rsid w:val="00C641E4"/>
    <w:rsid w:val="00C64515"/>
    <w:rsid w:val="00C65C60"/>
    <w:rsid w:val="00C66744"/>
    <w:rsid w:val="00C710A9"/>
    <w:rsid w:val="00C71AD6"/>
    <w:rsid w:val="00C76982"/>
    <w:rsid w:val="00C819CD"/>
    <w:rsid w:val="00C83643"/>
    <w:rsid w:val="00C83C04"/>
    <w:rsid w:val="00C84663"/>
    <w:rsid w:val="00C85008"/>
    <w:rsid w:val="00C86C1E"/>
    <w:rsid w:val="00C94A6E"/>
    <w:rsid w:val="00C9565D"/>
    <w:rsid w:val="00C96F52"/>
    <w:rsid w:val="00CA0916"/>
    <w:rsid w:val="00CA17BD"/>
    <w:rsid w:val="00CA1DC6"/>
    <w:rsid w:val="00CA2C14"/>
    <w:rsid w:val="00CA32B0"/>
    <w:rsid w:val="00CA3A5B"/>
    <w:rsid w:val="00CA4326"/>
    <w:rsid w:val="00CA484E"/>
    <w:rsid w:val="00CA6505"/>
    <w:rsid w:val="00CA6B87"/>
    <w:rsid w:val="00CB16A1"/>
    <w:rsid w:val="00CB2D62"/>
    <w:rsid w:val="00CB3C8D"/>
    <w:rsid w:val="00CB55D1"/>
    <w:rsid w:val="00CC1204"/>
    <w:rsid w:val="00CC133B"/>
    <w:rsid w:val="00CC13E6"/>
    <w:rsid w:val="00CC18B6"/>
    <w:rsid w:val="00CC2175"/>
    <w:rsid w:val="00CC4616"/>
    <w:rsid w:val="00CC4830"/>
    <w:rsid w:val="00CC6825"/>
    <w:rsid w:val="00CC6C38"/>
    <w:rsid w:val="00CC752D"/>
    <w:rsid w:val="00CC7ADF"/>
    <w:rsid w:val="00CC7D28"/>
    <w:rsid w:val="00CD1E87"/>
    <w:rsid w:val="00CD4007"/>
    <w:rsid w:val="00CD5B91"/>
    <w:rsid w:val="00CE01A1"/>
    <w:rsid w:val="00CE3513"/>
    <w:rsid w:val="00CE5AA1"/>
    <w:rsid w:val="00CE6B36"/>
    <w:rsid w:val="00CF04DB"/>
    <w:rsid w:val="00CF484A"/>
    <w:rsid w:val="00CF4E94"/>
    <w:rsid w:val="00CF6B01"/>
    <w:rsid w:val="00CF782B"/>
    <w:rsid w:val="00D0008A"/>
    <w:rsid w:val="00D03A3F"/>
    <w:rsid w:val="00D055CB"/>
    <w:rsid w:val="00D05A8C"/>
    <w:rsid w:val="00D077A4"/>
    <w:rsid w:val="00D10E24"/>
    <w:rsid w:val="00D136A3"/>
    <w:rsid w:val="00D14A67"/>
    <w:rsid w:val="00D20B8F"/>
    <w:rsid w:val="00D25E6E"/>
    <w:rsid w:val="00D3066D"/>
    <w:rsid w:val="00D31B4A"/>
    <w:rsid w:val="00D35203"/>
    <w:rsid w:val="00D3542D"/>
    <w:rsid w:val="00D35554"/>
    <w:rsid w:val="00D37F33"/>
    <w:rsid w:val="00D41E36"/>
    <w:rsid w:val="00D4210C"/>
    <w:rsid w:val="00D46A88"/>
    <w:rsid w:val="00D4771D"/>
    <w:rsid w:val="00D50D86"/>
    <w:rsid w:val="00D51F92"/>
    <w:rsid w:val="00D52081"/>
    <w:rsid w:val="00D537CC"/>
    <w:rsid w:val="00D53DE5"/>
    <w:rsid w:val="00D5469C"/>
    <w:rsid w:val="00D54F66"/>
    <w:rsid w:val="00D55A3F"/>
    <w:rsid w:val="00D61730"/>
    <w:rsid w:val="00D61DF8"/>
    <w:rsid w:val="00D631C2"/>
    <w:rsid w:val="00D64A2F"/>
    <w:rsid w:val="00D65FBC"/>
    <w:rsid w:val="00D66A53"/>
    <w:rsid w:val="00D70422"/>
    <w:rsid w:val="00D70669"/>
    <w:rsid w:val="00D70E6A"/>
    <w:rsid w:val="00D71CD2"/>
    <w:rsid w:val="00D73F3C"/>
    <w:rsid w:val="00D75074"/>
    <w:rsid w:val="00D7649C"/>
    <w:rsid w:val="00D76A64"/>
    <w:rsid w:val="00D77662"/>
    <w:rsid w:val="00D80F85"/>
    <w:rsid w:val="00D83A9C"/>
    <w:rsid w:val="00D84244"/>
    <w:rsid w:val="00D842F1"/>
    <w:rsid w:val="00D856AF"/>
    <w:rsid w:val="00D86D5F"/>
    <w:rsid w:val="00D87EB1"/>
    <w:rsid w:val="00D914A8"/>
    <w:rsid w:val="00D92C7C"/>
    <w:rsid w:val="00DA25CC"/>
    <w:rsid w:val="00DA48A7"/>
    <w:rsid w:val="00DA75D7"/>
    <w:rsid w:val="00DB0211"/>
    <w:rsid w:val="00DB1F06"/>
    <w:rsid w:val="00DC34EC"/>
    <w:rsid w:val="00DC5EAB"/>
    <w:rsid w:val="00DC7E8B"/>
    <w:rsid w:val="00DD049F"/>
    <w:rsid w:val="00DD0972"/>
    <w:rsid w:val="00DD1225"/>
    <w:rsid w:val="00DD12AD"/>
    <w:rsid w:val="00DD22D2"/>
    <w:rsid w:val="00DD32D6"/>
    <w:rsid w:val="00DD3AC8"/>
    <w:rsid w:val="00DD3E7D"/>
    <w:rsid w:val="00DD43C8"/>
    <w:rsid w:val="00DD5311"/>
    <w:rsid w:val="00DE0ACC"/>
    <w:rsid w:val="00DE354B"/>
    <w:rsid w:val="00DE3CD3"/>
    <w:rsid w:val="00DE4135"/>
    <w:rsid w:val="00DE5BDB"/>
    <w:rsid w:val="00DE5C8E"/>
    <w:rsid w:val="00DF284D"/>
    <w:rsid w:val="00DF51B1"/>
    <w:rsid w:val="00DF54DC"/>
    <w:rsid w:val="00DF589E"/>
    <w:rsid w:val="00DF5F40"/>
    <w:rsid w:val="00DF6D4A"/>
    <w:rsid w:val="00E006CD"/>
    <w:rsid w:val="00E0125B"/>
    <w:rsid w:val="00E01B6E"/>
    <w:rsid w:val="00E02674"/>
    <w:rsid w:val="00E04407"/>
    <w:rsid w:val="00E04639"/>
    <w:rsid w:val="00E04DC2"/>
    <w:rsid w:val="00E06340"/>
    <w:rsid w:val="00E067CF"/>
    <w:rsid w:val="00E11C32"/>
    <w:rsid w:val="00E13DBA"/>
    <w:rsid w:val="00E145C2"/>
    <w:rsid w:val="00E1690E"/>
    <w:rsid w:val="00E17DDE"/>
    <w:rsid w:val="00E2031B"/>
    <w:rsid w:val="00E21B16"/>
    <w:rsid w:val="00E23F9D"/>
    <w:rsid w:val="00E24CA4"/>
    <w:rsid w:val="00E336FD"/>
    <w:rsid w:val="00E34BB9"/>
    <w:rsid w:val="00E36A25"/>
    <w:rsid w:val="00E401BC"/>
    <w:rsid w:val="00E4065B"/>
    <w:rsid w:val="00E41473"/>
    <w:rsid w:val="00E4148B"/>
    <w:rsid w:val="00E43E80"/>
    <w:rsid w:val="00E44512"/>
    <w:rsid w:val="00E45CD5"/>
    <w:rsid w:val="00E476F0"/>
    <w:rsid w:val="00E47B42"/>
    <w:rsid w:val="00E52746"/>
    <w:rsid w:val="00E52AFC"/>
    <w:rsid w:val="00E5311A"/>
    <w:rsid w:val="00E53AB0"/>
    <w:rsid w:val="00E62A0F"/>
    <w:rsid w:val="00E678D0"/>
    <w:rsid w:val="00E71622"/>
    <w:rsid w:val="00E73CE5"/>
    <w:rsid w:val="00E74D30"/>
    <w:rsid w:val="00E777EB"/>
    <w:rsid w:val="00E80026"/>
    <w:rsid w:val="00E81790"/>
    <w:rsid w:val="00E82802"/>
    <w:rsid w:val="00E83C33"/>
    <w:rsid w:val="00E83DFE"/>
    <w:rsid w:val="00E859DF"/>
    <w:rsid w:val="00E91C5C"/>
    <w:rsid w:val="00E91D7A"/>
    <w:rsid w:val="00E9308C"/>
    <w:rsid w:val="00E931C0"/>
    <w:rsid w:val="00E93D40"/>
    <w:rsid w:val="00EA0085"/>
    <w:rsid w:val="00EA05AF"/>
    <w:rsid w:val="00EA1608"/>
    <w:rsid w:val="00EA248D"/>
    <w:rsid w:val="00EA2AC0"/>
    <w:rsid w:val="00EA3159"/>
    <w:rsid w:val="00EA69AC"/>
    <w:rsid w:val="00EB2A26"/>
    <w:rsid w:val="00EB5ED8"/>
    <w:rsid w:val="00EB60A1"/>
    <w:rsid w:val="00EB6201"/>
    <w:rsid w:val="00EB62F6"/>
    <w:rsid w:val="00EB6693"/>
    <w:rsid w:val="00EB6E85"/>
    <w:rsid w:val="00EB7E7E"/>
    <w:rsid w:val="00EC0DAF"/>
    <w:rsid w:val="00EC0DC4"/>
    <w:rsid w:val="00EC3A98"/>
    <w:rsid w:val="00EC47D1"/>
    <w:rsid w:val="00EC5316"/>
    <w:rsid w:val="00EC6B34"/>
    <w:rsid w:val="00EC6B3F"/>
    <w:rsid w:val="00EC744E"/>
    <w:rsid w:val="00ED0377"/>
    <w:rsid w:val="00ED0950"/>
    <w:rsid w:val="00ED098E"/>
    <w:rsid w:val="00ED4024"/>
    <w:rsid w:val="00ED4406"/>
    <w:rsid w:val="00ED5E82"/>
    <w:rsid w:val="00ED6B4C"/>
    <w:rsid w:val="00ED6C4E"/>
    <w:rsid w:val="00EE2290"/>
    <w:rsid w:val="00EE6B39"/>
    <w:rsid w:val="00EE7610"/>
    <w:rsid w:val="00EF06E3"/>
    <w:rsid w:val="00EF175F"/>
    <w:rsid w:val="00EF19F3"/>
    <w:rsid w:val="00EF30FE"/>
    <w:rsid w:val="00EF4395"/>
    <w:rsid w:val="00EF5367"/>
    <w:rsid w:val="00EF6F5E"/>
    <w:rsid w:val="00F044C2"/>
    <w:rsid w:val="00F07037"/>
    <w:rsid w:val="00F07E65"/>
    <w:rsid w:val="00F11E5A"/>
    <w:rsid w:val="00F12472"/>
    <w:rsid w:val="00F13887"/>
    <w:rsid w:val="00F13EA2"/>
    <w:rsid w:val="00F167FD"/>
    <w:rsid w:val="00F22B27"/>
    <w:rsid w:val="00F242E3"/>
    <w:rsid w:val="00F24C9B"/>
    <w:rsid w:val="00F26A56"/>
    <w:rsid w:val="00F301B3"/>
    <w:rsid w:val="00F3065A"/>
    <w:rsid w:val="00F3539E"/>
    <w:rsid w:val="00F35F42"/>
    <w:rsid w:val="00F36717"/>
    <w:rsid w:val="00F40F18"/>
    <w:rsid w:val="00F40F6F"/>
    <w:rsid w:val="00F41800"/>
    <w:rsid w:val="00F470C0"/>
    <w:rsid w:val="00F47359"/>
    <w:rsid w:val="00F568F6"/>
    <w:rsid w:val="00F57DEA"/>
    <w:rsid w:val="00F57E76"/>
    <w:rsid w:val="00F61A02"/>
    <w:rsid w:val="00F626D5"/>
    <w:rsid w:val="00F63963"/>
    <w:rsid w:val="00F64605"/>
    <w:rsid w:val="00F67048"/>
    <w:rsid w:val="00F70F1C"/>
    <w:rsid w:val="00F717B0"/>
    <w:rsid w:val="00F72526"/>
    <w:rsid w:val="00F73A79"/>
    <w:rsid w:val="00F7504C"/>
    <w:rsid w:val="00F75E40"/>
    <w:rsid w:val="00F766A3"/>
    <w:rsid w:val="00F76F97"/>
    <w:rsid w:val="00F84395"/>
    <w:rsid w:val="00F84513"/>
    <w:rsid w:val="00F868E5"/>
    <w:rsid w:val="00F874EC"/>
    <w:rsid w:val="00F915A8"/>
    <w:rsid w:val="00F91B71"/>
    <w:rsid w:val="00F941EF"/>
    <w:rsid w:val="00F943EE"/>
    <w:rsid w:val="00F946C9"/>
    <w:rsid w:val="00F94835"/>
    <w:rsid w:val="00FA0555"/>
    <w:rsid w:val="00FA21D9"/>
    <w:rsid w:val="00FA2A76"/>
    <w:rsid w:val="00FA3305"/>
    <w:rsid w:val="00FA353C"/>
    <w:rsid w:val="00FA482E"/>
    <w:rsid w:val="00FA6921"/>
    <w:rsid w:val="00FB0F32"/>
    <w:rsid w:val="00FB1E29"/>
    <w:rsid w:val="00FB2262"/>
    <w:rsid w:val="00FB2527"/>
    <w:rsid w:val="00FB3858"/>
    <w:rsid w:val="00FB51BF"/>
    <w:rsid w:val="00FC4EAB"/>
    <w:rsid w:val="00FC5351"/>
    <w:rsid w:val="00FC6726"/>
    <w:rsid w:val="00FD1B35"/>
    <w:rsid w:val="00FD2BA3"/>
    <w:rsid w:val="00FD3ADD"/>
    <w:rsid w:val="00FD752F"/>
    <w:rsid w:val="00FD76D9"/>
    <w:rsid w:val="00FE0650"/>
    <w:rsid w:val="00FE1FB1"/>
    <w:rsid w:val="00FE2257"/>
    <w:rsid w:val="00FE7976"/>
    <w:rsid w:val="00FF0A22"/>
    <w:rsid w:val="00FF1CF8"/>
    <w:rsid w:val="00FF2637"/>
    <w:rsid w:val="00FF3167"/>
    <w:rsid w:val="00FF376B"/>
    <w:rsid w:val="00FF3983"/>
    <w:rsid w:val="00FF467A"/>
    <w:rsid w:val="00FF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A4F17"/>
  <w15:docId w15:val="{7A9808C3-6091-4EBD-956C-6EC58155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3D14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03D14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03D1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703D14"/>
    <w:pPr>
      <w:keepNext/>
      <w:keepLines/>
      <w:spacing w:before="480" w:after="120" w:line="288" w:lineRule="auto"/>
      <w:ind w:left="1202"/>
      <w:outlineLvl w:val="4"/>
    </w:pPr>
    <w:rPr>
      <w:rFonts w:ascii="Georgia" w:eastAsia="Calibri" w:hAnsi="Georgia" w:cs="Times New Roman"/>
      <w:bCs/>
      <w:i/>
      <w:iCs/>
      <w:sz w:val="2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3D14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03D14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03D1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703D14"/>
    <w:rPr>
      <w:rFonts w:ascii="Georgia" w:eastAsia="Calibri" w:hAnsi="Georgia" w:cs="Times New Roman"/>
      <w:bCs/>
      <w:i/>
      <w:iCs/>
      <w:sz w:val="20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03D14"/>
  </w:style>
  <w:style w:type="character" w:styleId="a3">
    <w:name w:val="Hyperlink"/>
    <w:basedOn w:val="a0"/>
    <w:uiPriority w:val="99"/>
    <w:unhideWhenUsed/>
    <w:rsid w:val="00703D14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703D14"/>
    <w:rPr>
      <w:color w:val="800080"/>
      <w:u w:val="single"/>
    </w:rPr>
  </w:style>
  <w:style w:type="paragraph" w:styleId="HTML">
    <w:name w:val="HTML Preformatted"/>
    <w:basedOn w:val="a"/>
    <w:link w:val="HTML1"/>
    <w:semiHidden/>
    <w:unhideWhenUsed/>
    <w:rsid w:val="0070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semiHidden/>
    <w:rsid w:val="00703D14"/>
    <w:rPr>
      <w:rFonts w:ascii="Consolas" w:hAnsi="Consolas" w:cs="Consolas"/>
      <w:sz w:val="20"/>
      <w:szCs w:val="20"/>
    </w:rPr>
  </w:style>
  <w:style w:type="paragraph" w:styleId="a4">
    <w:name w:val="Normal (Web)"/>
    <w:basedOn w:val="a"/>
    <w:unhideWhenUsed/>
    <w:rsid w:val="00703D14"/>
    <w:pPr>
      <w:spacing w:before="100" w:beforeAutospacing="1" w:after="100" w:afterAutospacing="1" w:line="240" w:lineRule="auto"/>
      <w:jc w:val="both"/>
    </w:pPr>
    <w:rPr>
      <w:rFonts w:ascii="Tahoma" w:eastAsia="Calibri" w:hAnsi="Tahoma" w:cs="Tahoma"/>
      <w:color w:val="30538D"/>
      <w:sz w:val="18"/>
      <w:szCs w:val="18"/>
    </w:rPr>
  </w:style>
  <w:style w:type="paragraph" w:styleId="a5">
    <w:name w:val="footnote text"/>
    <w:basedOn w:val="a"/>
    <w:link w:val="13"/>
    <w:uiPriority w:val="99"/>
    <w:semiHidden/>
    <w:unhideWhenUsed/>
    <w:rsid w:val="00703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semiHidden/>
    <w:rsid w:val="00703D14"/>
    <w:rPr>
      <w:sz w:val="20"/>
      <w:szCs w:val="20"/>
    </w:rPr>
  </w:style>
  <w:style w:type="paragraph" w:styleId="a7">
    <w:name w:val="annotation text"/>
    <w:basedOn w:val="a"/>
    <w:link w:val="a8"/>
    <w:uiPriority w:val="99"/>
    <w:semiHidden/>
    <w:unhideWhenUsed/>
    <w:rsid w:val="00703D14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03D14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03D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703D14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14"/>
    <w:uiPriority w:val="99"/>
    <w:unhideWhenUsed/>
    <w:rsid w:val="00703D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uiPriority w:val="99"/>
    <w:rsid w:val="00703D14"/>
  </w:style>
  <w:style w:type="paragraph" w:styleId="ad">
    <w:name w:val="caption"/>
    <w:basedOn w:val="a"/>
    <w:next w:val="a"/>
    <w:uiPriority w:val="99"/>
    <w:unhideWhenUsed/>
    <w:qFormat/>
    <w:rsid w:val="00703D14"/>
    <w:pPr>
      <w:tabs>
        <w:tab w:val="left" w:pos="3195"/>
      </w:tabs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</w:rPr>
  </w:style>
  <w:style w:type="paragraph" w:styleId="ae">
    <w:name w:val="List"/>
    <w:basedOn w:val="a"/>
    <w:uiPriority w:val="99"/>
    <w:unhideWhenUsed/>
    <w:rsid w:val="00703D1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30"/>
      <w:szCs w:val="20"/>
    </w:rPr>
  </w:style>
  <w:style w:type="paragraph" w:styleId="af">
    <w:name w:val="Title"/>
    <w:basedOn w:val="a"/>
    <w:link w:val="af0"/>
    <w:uiPriority w:val="99"/>
    <w:qFormat/>
    <w:rsid w:val="00703D14"/>
    <w:pPr>
      <w:snapToGrid w:val="0"/>
      <w:spacing w:before="40" w:after="0" w:line="240" w:lineRule="auto"/>
      <w:ind w:right="-1658" w:firstLine="72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Название Знак"/>
    <w:basedOn w:val="a0"/>
    <w:rsid w:val="00703D14"/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paragraph" w:styleId="af2">
    <w:name w:val="Body Text"/>
    <w:basedOn w:val="a"/>
    <w:link w:val="15"/>
    <w:uiPriority w:val="99"/>
    <w:unhideWhenUsed/>
    <w:rsid w:val="00703D1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uiPriority w:val="99"/>
    <w:rsid w:val="00703D14"/>
  </w:style>
  <w:style w:type="paragraph" w:styleId="af4">
    <w:name w:val="Body Text Indent"/>
    <w:basedOn w:val="a"/>
    <w:link w:val="16"/>
    <w:uiPriority w:val="99"/>
    <w:unhideWhenUsed/>
    <w:rsid w:val="00703D14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uiPriority w:val="99"/>
    <w:rsid w:val="00703D14"/>
  </w:style>
  <w:style w:type="paragraph" w:styleId="21">
    <w:name w:val="Body Text 2"/>
    <w:basedOn w:val="a"/>
    <w:link w:val="22"/>
    <w:uiPriority w:val="99"/>
    <w:unhideWhenUsed/>
    <w:rsid w:val="00703D14"/>
    <w:pPr>
      <w:spacing w:after="120" w:line="480" w:lineRule="auto"/>
    </w:pPr>
    <w:rPr>
      <w:rFonts w:ascii="Times New Roman" w:eastAsia="Times New Roman" w:hAnsi="Times New Roman" w:cs="Times New Roman"/>
      <w:b/>
      <w:bCs/>
      <w:smallCaps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703D14"/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03D14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03D14"/>
    <w:rPr>
      <w:rFonts w:ascii="Times New Roman" w:eastAsia="Calibri" w:hAnsi="Times New Roman" w:cs="Times New Roman"/>
      <w:sz w:val="16"/>
      <w:szCs w:val="16"/>
    </w:rPr>
  </w:style>
  <w:style w:type="paragraph" w:styleId="23">
    <w:name w:val="Body Text Indent 2"/>
    <w:basedOn w:val="a"/>
    <w:link w:val="210"/>
    <w:uiPriority w:val="99"/>
    <w:semiHidden/>
    <w:unhideWhenUsed/>
    <w:rsid w:val="00703D1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semiHidden/>
    <w:rsid w:val="00703D14"/>
  </w:style>
  <w:style w:type="paragraph" w:styleId="33">
    <w:name w:val="Body Text Indent 3"/>
    <w:basedOn w:val="a"/>
    <w:link w:val="310"/>
    <w:uiPriority w:val="99"/>
    <w:semiHidden/>
    <w:unhideWhenUsed/>
    <w:rsid w:val="00703D1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semiHidden/>
    <w:rsid w:val="00703D14"/>
    <w:rPr>
      <w:sz w:val="16"/>
      <w:szCs w:val="16"/>
    </w:rPr>
  </w:style>
  <w:style w:type="paragraph" w:styleId="af6">
    <w:name w:val="Plain Text"/>
    <w:basedOn w:val="a"/>
    <w:link w:val="17"/>
    <w:uiPriority w:val="99"/>
    <w:semiHidden/>
    <w:unhideWhenUsed/>
    <w:rsid w:val="00703D1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7">
    <w:name w:val="Текст Знак"/>
    <w:basedOn w:val="a0"/>
    <w:semiHidden/>
    <w:rsid w:val="00703D14"/>
    <w:rPr>
      <w:rFonts w:ascii="Consolas" w:hAnsi="Consolas" w:cs="Consolas"/>
      <w:sz w:val="21"/>
      <w:szCs w:val="21"/>
    </w:rPr>
  </w:style>
  <w:style w:type="paragraph" w:styleId="af8">
    <w:name w:val="annotation subject"/>
    <w:basedOn w:val="a7"/>
    <w:next w:val="a7"/>
    <w:link w:val="af9"/>
    <w:uiPriority w:val="99"/>
    <w:semiHidden/>
    <w:unhideWhenUsed/>
    <w:rsid w:val="00703D14"/>
    <w:rPr>
      <w:b/>
      <w:bCs/>
    </w:rPr>
  </w:style>
  <w:style w:type="character" w:customStyle="1" w:styleId="af9">
    <w:name w:val="Тема примечания Знак"/>
    <w:basedOn w:val="a8"/>
    <w:link w:val="af8"/>
    <w:uiPriority w:val="99"/>
    <w:semiHidden/>
    <w:rsid w:val="00703D1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703D1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703D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Без интервала Знак"/>
    <w:link w:val="afd"/>
    <w:locked/>
    <w:rsid w:val="00703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No Spacing"/>
    <w:link w:val="afc"/>
    <w:uiPriority w:val="1"/>
    <w:qFormat/>
    <w:rsid w:val="0070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List Paragraph"/>
    <w:basedOn w:val="a"/>
    <w:uiPriority w:val="34"/>
    <w:qFormat/>
    <w:rsid w:val="00703D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">
    <w:name w:val="Без интервала1"/>
    <w:uiPriority w:val="99"/>
    <w:rsid w:val="00703D1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">
    <w:name w:val="Знак"/>
    <w:basedOn w:val="a"/>
    <w:uiPriority w:val="99"/>
    <w:rsid w:val="00703D14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msolistparagraph0">
    <w:name w:val="msolistparagraph"/>
    <w:basedOn w:val="a"/>
    <w:uiPriority w:val="99"/>
    <w:rsid w:val="00703D14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uiPriority w:val="99"/>
    <w:rsid w:val="00703D14"/>
    <w:pPr>
      <w:spacing w:line="240" w:lineRule="auto"/>
      <w:ind w:left="720" w:firstLine="726"/>
      <w:jc w:val="both"/>
    </w:pPr>
    <w:rPr>
      <w:rFonts w:ascii="Calibri" w:eastAsia="Calibri" w:hAnsi="Calibri" w:cs="Times New Roman"/>
    </w:rPr>
  </w:style>
  <w:style w:type="paragraph" w:customStyle="1" w:styleId="aff0">
    <w:name w:val="Знак Знак Знак Знак"/>
    <w:basedOn w:val="a"/>
    <w:uiPriority w:val="99"/>
    <w:rsid w:val="00703D14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Calibri" w:hAnsi="Verdana" w:cs="Arial"/>
      <w:sz w:val="20"/>
      <w:szCs w:val="20"/>
      <w:lang w:val="en-US"/>
    </w:rPr>
  </w:style>
  <w:style w:type="paragraph" w:customStyle="1" w:styleId="Normal1">
    <w:name w:val="Normal1"/>
    <w:uiPriority w:val="99"/>
    <w:rsid w:val="00703D1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onsPlusTitle">
    <w:name w:val="ConsPlusTitle"/>
    <w:uiPriority w:val="99"/>
    <w:rsid w:val="00703D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703D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9">
    <w:name w:val="Обычный1"/>
    <w:uiPriority w:val="99"/>
    <w:rsid w:val="00703D1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uiPriority w:val="99"/>
    <w:rsid w:val="00703D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msonormalcxspmiddle">
    <w:name w:val="msonormalcxspmiddle"/>
    <w:basedOn w:val="a"/>
    <w:uiPriority w:val="99"/>
    <w:rsid w:val="00703D1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uiPriority w:val="99"/>
    <w:rsid w:val="00703D1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f3f3f3f3f3f3f3f3f3f">
    <w:name w:val="О3fб3fы3fч3fн3fы3fй3f (в3fе3fб3f)"/>
    <w:basedOn w:val="a"/>
    <w:uiPriority w:val="99"/>
    <w:rsid w:val="00703D14"/>
    <w:pPr>
      <w:widowControl w:val="0"/>
      <w:autoSpaceDE w:val="0"/>
      <w:autoSpaceDN w:val="0"/>
      <w:adjustRightInd w:val="0"/>
      <w:spacing w:before="280" w:after="280" w:line="240" w:lineRule="auto"/>
      <w:ind w:firstLine="360"/>
      <w:jc w:val="both"/>
    </w:pPr>
    <w:rPr>
      <w:rFonts w:ascii="Verdana" w:eastAsia="Calibri" w:hAnsi="Verdana" w:cs="Verdana"/>
      <w:color w:val="000000"/>
      <w:sz w:val="20"/>
      <w:szCs w:val="20"/>
    </w:rPr>
  </w:style>
  <w:style w:type="paragraph" w:customStyle="1" w:styleId="rvps140">
    <w:name w:val="rvps140"/>
    <w:basedOn w:val="a"/>
    <w:uiPriority w:val="99"/>
    <w:rsid w:val="00703D1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703D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11">
    <w:name w:val="Основной текст с отступом 21"/>
    <w:basedOn w:val="a"/>
    <w:uiPriority w:val="99"/>
    <w:rsid w:val="00703D14"/>
    <w:pPr>
      <w:spacing w:after="0" w:line="240" w:lineRule="auto"/>
      <w:ind w:firstLine="540"/>
      <w:jc w:val="both"/>
    </w:pPr>
    <w:rPr>
      <w:rFonts w:ascii="Arial" w:eastAsia="Calibri" w:hAnsi="Arial" w:cs="Arial"/>
      <w:sz w:val="30"/>
      <w:szCs w:val="24"/>
      <w:lang w:eastAsia="ar-SA"/>
    </w:rPr>
  </w:style>
  <w:style w:type="paragraph" w:customStyle="1" w:styleId="msobodytextindent2cxsplast">
    <w:name w:val="msobodytextindent2cxsplast"/>
    <w:basedOn w:val="a"/>
    <w:uiPriority w:val="99"/>
    <w:rsid w:val="00703D14"/>
    <w:pPr>
      <w:spacing w:before="100" w:beforeAutospacing="1" w:after="100" w:afterAutospacing="1" w:line="240" w:lineRule="auto"/>
      <w:jc w:val="both"/>
    </w:pPr>
    <w:rPr>
      <w:rFonts w:ascii="Tahoma" w:eastAsia="Calibri" w:hAnsi="Tahoma" w:cs="Tahoma"/>
      <w:color w:val="30538D"/>
      <w:sz w:val="18"/>
      <w:szCs w:val="18"/>
    </w:rPr>
  </w:style>
  <w:style w:type="paragraph" w:customStyle="1" w:styleId="aff1">
    <w:name w:val="Цитаты"/>
    <w:basedOn w:val="a"/>
    <w:uiPriority w:val="99"/>
    <w:rsid w:val="00703D14"/>
    <w:pPr>
      <w:snapToGrid w:val="0"/>
      <w:spacing w:before="100" w:after="100" w:line="240" w:lineRule="auto"/>
      <w:ind w:left="360" w:right="36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27">
    <w:name w:val="Стиль По ширине Первая строка:  127 см"/>
    <w:basedOn w:val="a"/>
    <w:uiPriority w:val="99"/>
    <w:rsid w:val="00703D14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1a">
    <w:name w:val="Знак1"/>
    <w:basedOn w:val="a"/>
    <w:uiPriority w:val="99"/>
    <w:rsid w:val="00703D14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aff2">
    <w:name w:val="Содержимое таблицы"/>
    <w:basedOn w:val="a"/>
    <w:uiPriority w:val="99"/>
    <w:rsid w:val="00703D14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CharChar">
    <w:name w:val="Char Char Знак"/>
    <w:basedOn w:val="a"/>
    <w:uiPriority w:val="99"/>
    <w:rsid w:val="00703D14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paragraph" w:customStyle="1" w:styleId="311">
    <w:name w:val="Основной текст с отступом 31"/>
    <w:basedOn w:val="a"/>
    <w:uiPriority w:val="99"/>
    <w:rsid w:val="00703D14"/>
    <w:pPr>
      <w:widowControl w:val="0"/>
      <w:suppressAutoHyphens/>
      <w:spacing w:after="0" w:line="240" w:lineRule="auto"/>
      <w:ind w:firstLine="720"/>
      <w:jc w:val="both"/>
    </w:pPr>
    <w:rPr>
      <w:rFonts w:ascii="Century Schoolbook L" w:eastAsia="DejaVu Sans" w:hAnsi="Century Schoolbook L" w:cs="Times New Roman"/>
      <w:i/>
      <w:kern w:val="2"/>
      <w:sz w:val="24"/>
      <w:szCs w:val="24"/>
    </w:rPr>
  </w:style>
  <w:style w:type="paragraph" w:customStyle="1" w:styleId="25">
    <w:name w:val="Обычный2"/>
    <w:uiPriority w:val="99"/>
    <w:rsid w:val="00703D14"/>
    <w:pPr>
      <w:widowControl w:val="0"/>
      <w:suppressAutoHyphens/>
      <w:snapToGrid w:val="0"/>
      <w:spacing w:after="0" w:line="300" w:lineRule="auto"/>
      <w:ind w:firstLine="720"/>
      <w:jc w:val="both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1b">
    <w:name w:val="Абзац списка1"/>
    <w:basedOn w:val="a"/>
    <w:uiPriority w:val="99"/>
    <w:rsid w:val="00703D1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">
    <w:name w:val="Знак2"/>
    <w:basedOn w:val="a"/>
    <w:uiPriority w:val="99"/>
    <w:rsid w:val="00703D1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7">
    <w:name w:val="Без интервала2"/>
    <w:uiPriority w:val="99"/>
    <w:rsid w:val="00703D1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3">
    <w:name w:val="Основной текст_"/>
    <w:basedOn w:val="a0"/>
    <w:link w:val="1c"/>
    <w:locked/>
    <w:rsid w:val="00703D1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c">
    <w:name w:val="Основной текст1"/>
    <w:basedOn w:val="a"/>
    <w:link w:val="aff3"/>
    <w:rsid w:val="00703D14"/>
    <w:pPr>
      <w:widowControl w:val="0"/>
      <w:shd w:val="clear" w:color="auto" w:fill="FFFFFF"/>
      <w:spacing w:before="540" w:after="240" w:line="283" w:lineRule="exact"/>
      <w:ind w:firstLine="72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5">
    <w:name w:val="Основной текст3"/>
    <w:basedOn w:val="a"/>
    <w:uiPriority w:val="99"/>
    <w:rsid w:val="00703D14"/>
    <w:pPr>
      <w:widowControl w:val="0"/>
      <w:shd w:val="clear" w:color="auto" w:fill="FFFFFF"/>
      <w:spacing w:after="240" w:line="264" w:lineRule="exact"/>
    </w:pPr>
    <w:rPr>
      <w:rFonts w:ascii="Times New Roman" w:eastAsia="Times New Roman" w:hAnsi="Times New Roman" w:cs="Times New Roman"/>
      <w:color w:val="000000"/>
      <w:spacing w:val="3"/>
      <w:sz w:val="21"/>
      <w:szCs w:val="21"/>
    </w:rPr>
  </w:style>
  <w:style w:type="paragraph" w:customStyle="1" w:styleId="c1">
    <w:name w:val="c1"/>
    <w:basedOn w:val="a"/>
    <w:uiPriority w:val="99"/>
    <w:rsid w:val="00703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6">
    <w:name w:val="Заголовок №3_"/>
    <w:basedOn w:val="a0"/>
    <w:link w:val="37"/>
    <w:locked/>
    <w:rsid w:val="00703D14"/>
    <w:rPr>
      <w:rFonts w:ascii="Arial" w:eastAsia="Arial" w:hAnsi="Arial" w:cs="Arial"/>
      <w:b/>
      <w:bCs/>
      <w:spacing w:val="4"/>
      <w:sz w:val="23"/>
      <w:szCs w:val="23"/>
      <w:shd w:val="clear" w:color="auto" w:fill="FFFFFF"/>
    </w:rPr>
  </w:style>
  <w:style w:type="paragraph" w:customStyle="1" w:styleId="37">
    <w:name w:val="Заголовок №3"/>
    <w:basedOn w:val="a"/>
    <w:link w:val="36"/>
    <w:rsid w:val="00703D14"/>
    <w:pPr>
      <w:widowControl w:val="0"/>
      <w:shd w:val="clear" w:color="auto" w:fill="FFFFFF"/>
      <w:spacing w:before="540" w:after="360" w:line="0" w:lineRule="atLeast"/>
      <w:jc w:val="both"/>
      <w:outlineLvl w:val="2"/>
    </w:pPr>
    <w:rPr>
      <w:rFonts w:ascii="Arial" w:eastAsia="Arial" w:hAnsi="Arial" w:cs="Arial"/>
      <w:b/>
      <w:bCs/>
      <w:spacing w:val="4"/>
      <w:sz w:val="23"/>
      <w:szCs w:val="23"/>
    </w:rPr>
  </w:style>
  <w:style w:type="paragraph" w:customStyle="1" w:styleId="4">
    <w:name w:val="Основной текст4"/>
    <w:basedOn w:val="a"/>
    <w:rsid w:val="00703D14"/>
    <w:pPr>
      <w:widowControl w:val="0"/>
      <w:shd w:val="clear" w:color="auto" w:fill="FFFFFF"/>
      <w:spacing w:after="0" w:line="528" w:lineRule="exact"/>
      <w:ind w:hanging="1220"/>
    </w:pPr>
    <w:rPr>
      <w:rFonts w:ascii="Times New Roman" w:eastAsia="Times New Roman" w:hAnsi="Times New Roman" w:cs="Times New Roman"/>
      <w:color w:val="000000"/>
      <w:spacing w:val="3"/>
      <w:sz w:val="21"/>
      <w:szCs w:val="21"/>
    </w:rPr>
  </w:style>
  <w:style w:type="character" w:customStyle="1" w:styleId="40">
    <w:name w:val="Основной текст (4)_"/>
    <w:basedOn w:val="a0"/>
    <w:link w:val="41"/>
    <w:locked/>
    <w:rsid w:val="00703D14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703D14"/>
    <w:pPr>
      <w:widowControl w:val="0"/>
      <w:shd w:val="clear" w:color="auto" w:fill="FFFFFF"/>
      <w:spacing w:after="660" w:line="0" w:lineRule="atLeast"/>
      <w:jc w:val="center"/>
    </w:pPr>
    <w:rPr>
      <w:rFonts w:ascii="Times New Roman" w:eastAsia="Times New Roman" w:hAnsi="Times New Roman" w:cs="Times New Roman"/>
      <w:b/>
      <w:bCs/>
      <w:spacing w:val="1"/>
      <w:sz w:val="21"/>
      <w:szCs w:val="21"/>
    </w:rPr>
  </w:style>
  <w:style w:type="character" w:customStyle="1" w:styleId="28">
    <w:name w:val="Основной текст (2)_"/>
    <w:basedOn w:val="a0"/>
    <w:link w:val="29"/>
    <w:locked/>
    <w:rsid w:val="00703D14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703D14"/>
    <w:pPr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aff4">
    <w:name w:val="МОН Знак"/>
    <w:link w:val="aff5"/>
    <w:uiPriority w:val="99"/>
    <w:locked/>
    <w:rsid w:val="00703D1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f5">
    <w:name w:val="МОН"/>
    <w:basedOn w:val="a"/>
    <w:link w:val="aff4"/>
    <w:uiPriority w:val="99"/>
    <w:rsid w:val="00703D14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styleId="aff6">
    <w:name w:val="annotation reference"/>
    <w:basedOn w:val="a0"/>
    <w:uiPriority w:val="99"/>
    <w:semiHidden/>
    <w:unhideWhenUsed/>
    <w:rsid w:val="00703D14"/>
    <w:rPr>
      <w:sz w:val="16"/>
      <w:szCs w:val="16"/>
    </w:rPr>
  </w:style>
  <w:style w:type="character" w:customStyle="1" w:styleId="1d">
    <w:name w:val="Слабое выделение1"/>
    <w:basedOn w:val="a0"/>
    <w:uiPriority w:val="19"/>
    <w:qFormat/>
    <w:rsid w:val="00703D14"/>
    <w:rPr>
      <w:i/>
      <w:iCs/>
      <w:color w:val="404040"/>
    </w:rPr>
  </w:style>
  <w:style w:type="character" w:customStyle="1" w:styleId="HTML1">
    <w:name w:val="Стандартный HTML Знак1"/>
    <w:basedOn w:val="a0"/>
    <w:link w:val="HTML"/>
    <w:semiHidden/>
    <w:locked/>
    <w:rsid w:val="00703D1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3">
    <w:name w:val="Текст сноски Знак1"/>
    <w:basedOn w:val="a0"/>
    <w:link w:val="a5"/>
    <w:uiPriority w:val="99"/>
    <w:semiHidden/>
    <w:locked/>
    <w:rsid w:val="00703D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e">
    <w:name w:val="Верхний колонтитул Знак1"/>
    <w:basedOn w:val="a0"/>
    <w:uiPriority w:val="99"/>
    <w:semiHidden/>
    <w:rsid w:val="00703D14"/>
    <w:rPr>
      <w:rFonts w:ascii="Times New Roman" w:eastAsia="Times New Roman" w:hAnsi="Times New Roman" w:cs="Times New Roman" w:hint="default"/>
      <w:lang w:eastAsia="ru-RU"/>
    </w:rPr>
  </w:style>
  <w:style w:type="character" w:customStyle="1" w:styleId="14">
    <w:name w:val="Нижний колонтитул Знак1"/>
    <w:basedOn w:val="a0"/>
    <w:link w:val="ab"/>
    <w:uiPriority w:val="99"/>
    <w:locked/>
    <w:rsid w:val="00703D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Заголовок Знак"/>
    <w:basedOn w:val="a0"/>
    <w:link w:val="af"/>
    <w:uiPriority w:val="99"/>
    <w:locked/>
    <w:rsid w:val="00703D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5">
    <w:name w:val="Основной текст Знак1"/>
    <w:basedOn w:val="a0"/>
    <w:link w:val="af2"/>
    <w:uiPriority w:val="99"/>
    <w:locked/>
    <w:rsid w:val="00703D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с отступом Знак1"/>
    <w:basedOn w:val="a0"/>
    <w:link w:val="af4"/>
    <w:uiPriority w:val="99"/>
    <w:locked/>
    <w:rsid w:val="00703D1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12">
    <w:name w:val="Основной текст 3 Знак1"/>
    <w:basedOn w:val="a0"/>
    <w:uiPriority w:val="99"/>
    <w:semiHidden/>
    <w:rsid w:val="00703D14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210">
    <w:name w:val="Основной текст с отступом 2 Знак1"/>
    <w:basedOn w:val="a0"/>
    <w:link w:val="23"/>
    <w:uiPriority w:val="99"/>
    <w:semiHidden/>
    <w:locked/>
    <w:rsid w:val="00703D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Основной текст с отступом 3 Знак1"/>
    <w:basedOn w:val="a0"/>
    <w:link w:val="33"/>
    <w:uiPriority w:val="99"/>
    <w:semiHidden/>
    <w:locked/>
    <w:rsid w:val="00703D1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7">
    <w:name w:val="Текст Знак1"/>
    <w:basedOn w:val="a0"/>
    <w:link w:val="af6"/>
    <w:uiPriority w:val="99"/>
    <w:semiHidden/>
    <w:locked/>
    <w:rsid w:val="00703D1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703D14"/>
  </w:style>
  <w:style w:type="character" w:customStyle="1" w:styleId="aff7">
    <w:name w:val="Знак Знак"/>
    <w:basedOn w:val="a0"/>
    <w:rsid w:val="00703D14"/>
    <w:rPr>
      <w:rFonts w:ascii="Cambria" w:eastAsia="Times New Roman" w:hAnsi="Cambria" w:cs="Times New Roman" w:hint="default"/>
      <w:b/>
      <w:bCs/>
      <w:kern w:val="32"/>
      <w:sz w:val="32"/>
      <w:szCs w:val="32"/>
      <w:lang w:eastAsia="ar-SA"/>
    </w:rPr>
  </w:style>
  <w:style w:type="character" w:customStyle="1" w:styleId="style171">
    <w:name w:val="style171"/>
    <w:rsid w:val="00703D14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basedOn w:val="a0"/>
    <w:rsid w:val="00703D14"/>
  </w:style>
  <w:style w:type="character" w:customStyle="1" w:styleId="2a">
    <w:name w:val="Основной текст2"/>
    <w:basedOn w:val="aff3"/>
    <w:rsid w:val="00703D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c0">
    <w:name w:val="c0"/>
    <w:basedOn w:val="a0"/>
    <w:rsid w:val="00703D14"/>
  </w:style>
  <w:style w:type="character" w:customStyle="1" w:styleId="FontStyle15">
    <w:name w:val="Font Style15"/>
    <w:rsid w:val="00703D14"/>
    <w:rPr>
      <w:rFonts w:ascii="Times New Roman" w:hAnsi="Times New Roman" w:cs="Times New Roman" w:hint="default"/>
      <w:sz w:val="18"/>
      <w:szCs w:val="18"/>
    </w:rPr>
  </w:style>
  <w:style w:type="table" w:customStyle="1" w:styleId="1f">
    <w:name w:val="Сетка таблицы1"/>
    <w:basedOn w:val="a1"/>
    <w:next w:val="aff8"/>
    <w:uiPriority w:val="59"/>
    <w:rsid w:val="00703D1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b">
    <w:name w:val="Сетка таблицы2"/>
    <w:basedOn w:val="a1"/>
    <w:uiPriority w:val="59"/>
    <w:rsid w:val="00703D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703D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uiPriority w:val="59"/>
    <w:rsid w:val="00703D1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1"/>
    <w:uiPriority w:val="59"/>
    <w:rsid w:val="00703D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703D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uiPriority w:val="59"/>
    <w:rsid w:val="00703D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FollowedHyperlink"/>
    <w:basedOn w:val="a0"/>
    <w:uiPriority w:val="99"/>
    <w:semiHidden/>
    <w:unhideWhenUsed/>
    <w:rsid w:val="00703D14"/>
    <w:rPr>
      <w:color w:val="932968" w:themeColor="followedHyperlink"/>
      <w:u w:val="single"/>
    </w:rPr>
  </w:style>
  <w:style w:type="character" w:styleId="affa">
    <w:name w:val="Subtle Emphasis"/>
    <w:basedOn w:val="a0"/>
    <w:uiPriority w:val="19"/>
    <w:qFormat/>
    <w:rsid w:val="00703D14"/>
    <w:rPr>
      <w:i/>
      <w:iCs/>
      <w:color w:val="808080" w:themeColor="text1" w:themeTint="7F"/>
    </w:rPr>
  </w:style>
  <w:style w:type="table" w:styleId="aff8">
    <w:name w:val="Table Grid"/>
    <w:basedOn w:val="a1"/>
    <w:uiPriority w:val="59"/>
    <w:rsid w:val="00703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0">
    <w:name w:val="Календарь 1"/>
    <w:basedOn w:val="a1"/>
    <w:uiPriority w:val="99"/>
    <w:qFormat/>
    <w:rsid w:val="008015CB"/>
    <w:pPr>
      <w:spacing w:after="0" w:line="240" w:lineRule="auto"/>
    </w:p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120">
    <w:name w:val="Сетка таблицы12"/>
    <w:basedOn w:val="a1"/>
    <w:next w:val="aff8"/>
    <w:uiPriority w:val="59"/>
    <w:rsid w:val="00801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f8"/>
    <w:uiPriority w:val="59"/>
    <w:rsid w:val="00C0380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ff8"/>
    <w:uiPriority w:val="59"/>
    <w:rsid w:val="00864F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b">
    <w:name w:val="Strong"/>
    <w:basedOn w:val="a0"/>
    <w:qFormat/>
    <w:rsid w:val="00787077"/>
    <w:rPr>
      <w:b/>
      <w:bCs/>
    </w:rPr>
  </w:style>
  <w:style w:type="numbering" w:customStyle="1" w:styleId="111">
    <w:name w:val="Нет списка11"/>
    <w:next w:val="a2"/>
    <w:uiPriority w:val="99"/>
    <w:semiHidden/>
    <w:unhideWhenUsed/>
    <w:rsid w:val="00787077"/>
  </w:style>
  <w:style w:type="numbering" w:customStyle="1" w:styleId="1110">
    <w:name w:val="Нет списка111"/>
    <w:next w:val="a2"/>
    <w:uiPriority w:val="99"/>
    <w:semiHidden/>
    <w:unhideWhenUsed/>
    <w:rsid w:val="00787077"/>
  </w:style>
  <w:style w:type="table" w:customStyle="1" w:styleId="130">
    <w:name w:val="Сетка таблицы13"/>
    <w:basedOn w:val="a1"/>
    <w:next w:val="aff8"/>
    <w:uiPriority w:val="59"/>
    <w:rsid w:val="00787077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next w:val="aff8"/>
    <w:uiPriority w:val="59"/>
    <w:rsid w:val="00787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c">
    <w:name w:val="Нет списка2"/>
    <w:next w:val="a2"/>
    <w:uiPriority w:val="99"/>
    <w:semiHidden/>
    <w:unhideWhenUsed/>
    <w:rsid w:val="00934AEB"/>
  </w:style>
  <w:style w:type="numbering" w:customStyle="1" w:styleId="121">
    <w:name w:val="Нет списка12"/>
    <w:next w:val="a2"/>
    <w:uiPriority w:val="99"/>
    <w:semiHidden/>
    <w:unhideWhenUsed/>
    <w:rsid w:val="00934AEB"/>
  </w:style>
  <w:style w:type="numbering" w:customStyle="1" w:styleId="112">
    <w:name w:val="Нет списка112"/>
    <w:next w:val="a2"/>
    <w:uiPriority w:val="99"/>
    <w:semiHidden/>
    <w:unhideWhenUsed/>
    <w:rsid w:val="00934AEB"/>
  </w:style>
  <w:style w:type="table" w:customStyle="1" w:styleId="140">
    <w:name w:val="Сетка таблицы14"/>
    <w:basedOn w:val="a1"/>
    <w:next w:val="aff8"/>
    <w:uiPriority w:val="59"/>
    <w:rsid w:val="00934AEB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1"/>
    <w:next w:val="aff8"/>
    <w:uiPriority w:val="59"/>
    <w:rsid w:val="00934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"/>
    <w:next w:val="a2"/>
    <w:uiPriority w:val="99"/>
    <w:semiHidden/>
    <w:unhideWhenUsed/>
    <w:rsid w:val="00270735"/>
  </w:style>
  <w:style w:type="numbering" w:customStyle="1" w:styleId="131">
    <w:name w:val="Нет списка13"/>
    <w:next w:val="a2"/>
    <w:uiPriority w:val="99"/>
    <w:semiHidden/>
    <w:unhideWhenUsed/>
    <w:rsid w:val="00270735"/>
  </w:style>
  <w:style w:type="table" w:customStyle="1" w:styleId="150">
    <w:name w:val="Сетка таблицы15"/>
    <w:basedOn w:val="a1"/>
    <w:next w:val="aff8"/>
    <w:uiPriority w:val="59"/>
    <w:rsid w:val="0027073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0">
    <w:name w:val="Сетка таблицы24"/>
    <w:basedOn w:val="a1"/>
    <w:uiPriority w:val="59"/>
    <w:rsid w:val="002707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uiPriority w:val="59"/>
    <w:rsid w:val="002707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1"/>
    <w:uiPriority w:val="59"/>
    <w:rsid w:val="0027073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uiPriority w:val="59"/>
    <w:rsid w:val="002707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2707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uiPriority w:val="59"/>
    <w:rsid w:val="002707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next w:val="aff8"/>
    <w:uiPriority w:val="59"/>
    <w:rsid w:val="00270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Календарь 11"/>
    <w:basedOn w:val="a1"/>
    <w:uiPriority w:val="99"/>
    <w:qFormat/>
    <w:rsid w:val="00270735"/>
    <w:pPr>
      <w:spacing w:after="0" w:line="240" w:lineRule="auto"/>
    </w:p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1210">
    <w:name w:val="Сетка таблицы121"/>
    <w:basedOn w:val="a1"/>
    <w:next w:val="aff8"/>
    <w:uiPriority w:val="59"/>
    <w:rsid w:val="00270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ff8"/>
    <w:uiPriority w:val="59"/>
    <w:rsid w:val="002707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ff8"/>
    <w:uiPriority w:val="59"/>
    <w:rsid w:val="002707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2"/>
    <w:uiPriority w:val="99"/>
    <w:semiHidden/>
    <w:unhideWhenUsed/>
    <w:rsid w:val="00270735"/>
  </w:style>
  <w:style w:type="numbering" w:customStyle="1" w:styleId="11110">
    <w:name w:val="Нет списка1111"/>
    <w:next w:val="a2"/>
    <w:uiPriority w:val="99"/>
    <w:semiHidden/>
    <w:unhideWhenUsed/>
    <w:rsid w:val="00270735"/>
  </w:style>
  <w:style w:type="table" w:customStyle="1" w:styleId="1310">
    <w:name w:val="Сетка таблицы131"/>
    <w:basedOn w:val="a1"/>
    <w:next w:val="aff8"/>
    <w:uiPriority w:val="59"/>
    <w:rsid w:val="00270735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">
    <w:name w:val="Сетка таблицы221"/>
    <w:basedOn w:val="a1"/>
    <w:next w:val="aff8"/>
    <w:uiPriority w:val="59"/>
    <w:rsid w:val="00270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next w:val="aff8"/>
    <w:uiPriority w:val="59"/>
    <w:rsid w:val="0027073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00745F"/>
  </w:style>
  <w:style w:type="table" w:customStyle="1" w:styleId="9">
    <w:name w:val="Сетка таблицы9"/>
    <w:basedOn w:val="a1"/>
    <w:next w:val="aff8"/>
    <w:uiPriority w:val="59"/>
    <w:rsid w:val="0000745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basedOn w:val="a0"/>
    <w:rsid w:val="0000745F"/>
  </w:style>
  <w:style w:type="character" w:styleId="affc">
    <w:name w:val="Emphasis"/>
    <w:qFormat/>
    <w:rsid w:val="0000745F"/>
    <w:rPr>
      <w:i/>
      <w:iCs/>
    </w:rPr>
  </w:style>
  <w:style w:type="paragraph" w:customStyle="1" w:styleId="Standard">
    <w:name w:val="Standard"/>
    <w:rsid w:val="0000745F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table" w:customStyle="1" w:styleId="100">
    <w:name w:val="Сетка таблицы10"/>
    <w:basedOn w:val="a1"/>
    <w:next w:val="aff8"/>
    <w:uiPriority w:val="59"/>
    <w:rsid w:val="004E2B7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6A004D"/>
  </w:style>
  <w:style w:type="numbering" w:customStyle="1" w:styleId="141">
    <w:name w:val="Нет списка14"/>
    <w:next w:val="a2"/>
    <w:uiPriority w:val="99"/>
    <w:semiHidden/>
    <w:unhideWhenUsed/>
    <w:rsid w:val="006A004D"/>
  </w:style>
  <w:style w:type="table" w:customStyle="1" w:styleId="160">
    <w:name w:val="Сетка таблицы16"/>
    <w:basedOn w:val="a1"/>
    <w:next w:val="aff8"/>
    <w:uiPriority w:val="59"/>
    <w:rsid w:val="006A004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next w:val="aff8"/>
    <w:uiPriority w:val="59"/>
    <w:rsid w:val="006A004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6A004D"/>
  </w:style>
  <w:style w:type="numbering" w:customStyle="1" w:styleId="1112">
    <w:name w:val="Нет списка1112"/>
    <w:next w:val="a2"/>
    <w:uiPriority w:val="99"/>
    <w:semiHidden/>
    <w:unhideWhenUsed/>
    <w:rsid w:val="006A004D"/>
  </w:style>
  <w:style w:type="table" w:customStyle="1" w:styleId="222">
    <w:name w:val="Сетка таблицы222"/>
    <w:basedOn w:val="a1"/>
    <w:next w:val="aff8"/>
    <w:uiPriority w:val="59"/>
    <w:rsid w:val="006A004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2"/>
    <w:basedOn w:val="a1"/>
    <w:next w:val="aff8"/>
    <w:uiPriority w:val="59"/>
    <w:rsid w:val="006A004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d">
    <w:name w:val="Просмотренная гиперссылка2"/>
    <w:basedOn w:val="a0"/>
    <w:uiPriority w:val="99"/>
    <w:semiHidden/>
    <w:unhideWhenUsed/>
    <w:rsid w:val="006A004D"/>
    <w:rPr>
      <w:color w:val="932968"/>
      <w:u w:val="single"/>
    </w:rPr>
  </w:style>
  <w:style w:type="character" w:customStyle="1" w:styleId="2e">
    <w:name w:val="Слабое выделение2"/>
    <w:basedOn w:val="a0"/>
    <w:uiPriority w:val="19"/>
    <w:qFormat/>
    <w:rsid w:val="006A004D"/>
    <w:rPr>
      <w:i/>
      <w:iCs/>
      <w:color w:val="808080"/>
    </w:rPr>
  </w:style>
  <w:style w:type="table" w:customStyle="1" w:styleId="1113">
    <w:name w:val="Календарь 111"/>
    <w:basedOn w:val="a1"/>
    <w:uiPriority w:val="99"/>
    <w:qFormat/>
    <w:rsid w:val="006A004D"/>
    <w:pPr>
      <w:spacing w:after="0" w:line="240" w:lineRule="auto"/>
    </w:pPr>
    <w:rPr>
      <w:rFonts w:eastAsia="Times New Roman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hAnsi="Calibr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1410">
    <w:name w:val="Сетка таблицы141"/>
    <w:basedOn w:val="a1"/>
    <w:next w:val="aff8"/>
    <w:uiPriority w:val="59"/>
    <w:rsid w:val="006A004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AC482D"/>
  </w:style>
  <w:style w:type="table" w:customStyle="1" w:styleId="170">
    <w:name w:val="Сетка таблицы17"/>
    <w:basedOn w:val="a1"/>
    <w:next w:val="aff8"/>
    <w:uiPriority w:val="59"/>
    <w:rsid w:val="00AC6D2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ff8"/>
    <w:uiPriority w:val="59"/>
    <w:rsid w:val="00CA1DC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2">
    <w:name w:val="Сетка таблицы162"/>
    <w:basedOn w:val="a1"/>
    <w:next w:val="aff8"/>
    <w:uiPriority w:val="59"/>
    <w:rsid w:val="00CA1DC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0">
    <w:name w:val="Сетка таблицы18"/>
    <w:basedOn w:val="a1"/>
    <w:next w:val="aff8"/>
    <w:uiPriority w:val="39"/>
    <w:rsid w:val="00D70E6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next w:val="aff8"/>
    <w:uiPriority w:val="59"/>
    <w:rsid w:val="00D70E6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0">
    <w:name w:val="Сетка таблицы25"/>
    <w:basedOn w:val="a1"/>
    <w:next w:val="aff8"/>
    <w:uiPriority w:val="59"/>
    <w:rsid w:val="00D70E6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f8"/>
    <w:uiPriority w:val="39"/>
    <w:rsid w:val="00D70E6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2"/>
    <w:uiPriority w:val="99"/>
    <w:semiHidden/>
    <w:unhideWhenUsed/>
    <w:rsid w:val="00D70E6A"/>
  </w:style>
  <w:style w:type="paragraph" w:customStyle="1" w:styleId="msonormal0">
    <w:name w:val="msonormal"/>
    <w:basedOn w:val="a"/>
    <w:rsid w:val="00D70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D70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6">
    <w:name w:val="font6"/>
    <w:basedOn w:val="a"/>
    <w:rsid w:val="00D70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D70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4">
    <w:name w:val="xl64"/>
    <w:basedOn w:val="a"/>
    <w:rsid w:val="00D70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D70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D70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D70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D70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D70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D70E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D70E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D70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444444"/>
      <w:sz w:val="20"/>
      <w:szCs w:val="20"/>
    </w:rPr>
  </w:style>
  <w:style w:type="paragraph" w:customStyle="1" w:styleId="xl73">
    <w:name w:val="xl73"/>
    <w:basedOn w:val="a"/>
    <w:rsid w:val="00D70E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D70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444444"/>
      <w:sz w:val="20"/>
      <w:szCs w:val="20"/>
    </w:rPr>
  </w:style>
  <w:style w:type="numbering" w:customStyle="1" w:styleId="70">
    <w:name w:val="Нет списка7"/>
    <w:next w:val="a2"/>
    <w:uiPriority w:val="99"/>
    <w:semiHidden/>
    <w:unhideWhenUsed/>
    <w:rsid w:val="0047187F"/>
  </w:style>
  <w:style w:type="numbering" w:customStyle="1" w:styleId="151">
    <w:name w:val="Нет списка15"/>
    <w:next w:val="a2"/>
    <w:uiPriority w:val="99"/>
    <w:semiHidden/>
    <w:unhideWhenUsed/>
    <w:rsid w:val="0047187F"/>
  </w:style>
  <w:style w:type="table" w:customStyle="1" w:styleId="200">
    <w:name w:val="Сетка таблицы20"/>
    <w:basedOn w:val="a1"/>
    <w:next w:val="aff8"/>
    <w:uiPriority w:val="59"/>
    <w:rsid w:val="0047187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Календарь 12"/>
    <w:basedOn w:val="a1"/>
    <w:uiPriority w:val="99"/>
    <w:qFormat/>
    <w:rsid w:val="0047187F"/>
    <w:pPr>
      <w:spacing w:after="0" w:line="240" w:lineRule="auto"/>
    </w:pPr>
    <w:rPr>
      <w:rFonts w:eastAsia="Times New Roman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hAnsi="Calibr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1230">
    <w:name w:val="Сетка таблицы123"/>
    <w:basedOn w:val="a1"/>
    <w:next w:val="aff8"/>
    <w:uiPriority w:val="59"/>
    <w:rsid w:val="0047187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47187F"/>
  </w:style>
  <w:style w:type="numbering" w:customStyle="1" w:styleId="11130">
    <w:name w:val="Нет списка1113"/>
    <w:next w:val="a2"/>
    <w:uiPriority w:val="99"/>
    <w:semiHidden/>
    <w:unhideWhenUsed/>
    <w:rsid w:val="0047187F"/>
  </w:style>
  <w:style w:type="table" w:customStyle="1" w:styleId="223">
    <w:name w:val="Сетка таблицы223"/>
    <w:basedOn w:val="a1"/>
    <w:next w:val="aff8"/>
    <w:uiPriority w:val="59"/>
    <w:rsid w:val="0047187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ff8"/>
    <w:uiPriority w:val="59"/>
    <w:rsid w:val="0047187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0">
    <w:name w:val="Календарь 112"/>
    <w:basedOn w:val="a1"/>
    <w:uiPriority w:val="99"/>
    <w:qFormat/>
    <w:rsid w:val="0047187F"/>
    <w:pPr>
      <w:spacing w:after="0" w:line="240" w:lineRule="auto"/>
    </w:pPr>
    <w:rPr>
      <w:rFonts w:eastAsia="Times New Roman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hAnsi="Calibr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142">
    <w:name w:val="Сетка таблицы142"/>
    <w:basedOn w:val="a1"/>
    <w:next w:val="aff8"/>
    <w:uiPriority w:val="59"/>
    <w:rsid w:val="0047187F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ff8"/>
    <w:uiPriority w:val="59"/>
    <w:rsid w:val="0047187F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ff8"/>
    <w:uiPriority w:val="59"/>
    <w:rsid w:val="0047187F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d">
    <w:name w:val="footnote reference"/>
    <w:basedOn w:val="a0"/>
    <w:uiPriority w:val="99"/>
    <w:semiHidden/>
    <w:unhideWhenUsed/>
    <w:rsid w:val="00F717B0"/>
    <w:rPr>
      <w:vertAlign w:val="superscript"/>
    </w:rPr>
  </w:style>
  <w:style w:type="character" w:customStyle="1" w:styleId="w">
    <w:name w:val="w"/>
    <w:basedOn w:val="a0"/>
    <w:rsid w:val="00F71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8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843A2-B3B0-42CA-ABB8-A683FA512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4898</TotalTime>
  <Pages>37</Pages>
  <Words>10205</Words>
  <Characters>58175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Zarema</dc:creator>
  <cp:lastModifiedBy>analiticheskiy</cp:lastModifiedBy>
  <cp:revision>681</cp:revision>
  <cp:lastPrinted>2019-03-14T08:08:00Z</cp:lastPrinted>
  <dcterms:created xsi:type="dcterms:W3CDTF">2018-03-12T08:35:00Z</dcterms:created>
  <dcterms:modified xsi:type="dcterms:W3CDTF">2019-04-10T09:37:00Z</dcterms:modified>
</cp:coreProperties>
</file>