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00" w:rsidRDefault="00BD7C00" w:rsidP="00BD7C00">
      <w:pPr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 Л А Н</w:t>
      </w:r>
    </w:p>
    <w:p w:rsidR="00BD5EB4" w:rsidRDefault="00BD7C00" w:rsidP="00BD7C00">
      <w:pPr>
        <w:tabs>
          <w:tab w:val="center" w:pos="4677"/>
          <w:tab w:val="left" w:pos="80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работы отдела школ и мониторинга качества образования Департамента образования Мэрии г. Грозного</w:t>
      </w:r>
      <w:r>
        <w:rPr>
          <w:rFonts w:ascii="Times New Roman" w:hAnsi="Times New Roman"/>
          <w:sz w:val="24"/>
          <w:szCs w:val="24"/>
        </w:rPr>
        <w:t xml:space="preserve"> на декабрь 2019</w:t>
      </w:r>
      <w:r w:rsidRPr="00405F21">
        <w:rPr>
          <w:rFonts w:ascii="Times New Roman" w:hAnsi="Times New Roman"/>
          <w:sz w:val="24"/>
          <w:szCs w:val="24"/>
        </w:rPr>
        <w:t xml:space="preserve"> года</w:t>
      </w:r>
    </w:p>
    <w:p w:rsidR="00592F59" w:rsidRPr="00BD7C00" w:rsidRDefault="00592F59" w:rsidP="00BD7C00">
      <w:pPr>
        <w:tabs>
          <w:tab w:val="center" w:pos="4677"/>
          <w:tab w:val="left" w:pos="80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233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261"/>
        <w:gridCol w:w="1701"/>
        <w:gridCol w:w="1843"/>
        <w:gridCol w:w="1824"/>
        <w:gridCol w:w="1924"/>
      </w:tblGrid>
      <w:tr w:rsidR="00592F59" w:rsidTr="00D73112">
        <w:trPr>
          <w:trHeight w:val="756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2F59" w:rsidRPr="00592F59" w:rsidRDefault="00592F59" w:rsidP="00592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F59">
              <w:rPr>
                <w:rFonts w:ascii="Times New Roman" w:hAnsi="Times New Roman"/>
              </w:rPr>
              <w:t xml:space="preserve">№№ </w:t>
            </w:r>
            <w:proofErr w:type="spellStart"/>
            <w:r w:rsidRPr="00592F59">
              <w:rPr>
                <w:rFonts w:ascii="Times New Roman" w:hAnsi="Times New Roman"/>
              </w:rPr>
              <w:t>п.п</w:t>
            </w:r>
            <w:proofErr w:type="spellEnd"/>
            <w:r w:rsidRPr="00592F59"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59" w:rsidRPr="00592F59" w:rsidRDefault="00592F59" w:rsidP="00592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F59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59" w:rsidRPr="00592F59" w:rsidRDefault="00592F59" w:rsidP="009D3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F59">
              <w:rPr>
                <w:rFonts w:ascii="Times New Roman" w:eastAsia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2F59" w:rsidRDefault="00592F59" w:rsidP="00592F5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F59" w:rsidRDefault="009D332A" w:rsidP="0059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</w:t>
            </w:r>
            <w:r w:rsidR="00592F59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  <w:p w:rsidR="00592F59" w:rsidRDefault="00592F59" w:rsidP="0059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2F59" w:rsidRPr="00592F59" w:rsidRDefault="00592F59" w:rsidP="00592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F59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D7C00" w:rsidRPr="00B368D8" w:rsidTr="00D73112">
        <w:trPr>
          <w:trHeight w:val="756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C00" w:rsidRPr="00A044B3" w:rsidRDefault="00BD7C00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0" w:rsidRPr="00B368D8" w:rsidRDefault="00BD7C00" w:rsidP="006853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D8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</w:t>
            </w:r>
            <w:r w:rsidRPr="00BD7C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«Дорожной карты» по подготовке к проведению государственной итоговой аттестации по образовательным программам основного общего и среднего общего образования в общеобразовательных организациях г. Грозного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0" w:rsidRPr="00B368D8" w:rsidRDefault="00BD7C00" w:rsidP="006853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D8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C00" w:rsidRPr="00B368D8" w:rsidRDefault="00BD7C00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7C00" w:rsidRPr="00B368D8" w:rsidRDefault="00BD7C00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7C00" w:rsidRPr="00B368D8" w:rsidRDefault="00BD7C00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BD7C00" w:rsidRPr="00A044B3" w:rsidTr="00D73112">
        <w:trPr>
          <w:trHeight w:val="756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C00" w:rsidRPr="00A044B3" w:rsidRDefault="00BD7C00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0" w:rsidRPr="00067D83" w:rsidRDefault="00BD7C00" w:rsidP="006853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сохранению и укреплению здоровья обучающихся в общеобразовательных организациях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0" w:rsidRPr="00067D83" w:rsidRDefault="00BD7C00" w:rsidP="006853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C00" w:rsidRPr="003A2A17" w:rsidRDefault="00BD7C00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7C00" w:rsidRPr="00B368D8" w:rsidRDefault="00BD7C00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7C00" w:rsidRPr="00A044B3" w:rsidRDefault="00BD7C00" w:rsidP="00685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BD7C00" w:rsidRPr="00A044B3" w:rsidTr="00D73112">
        <w:trPr>
          <w:trHeight w:val="756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C00" w:rsidRPr="00A044B3" w:rsidRDefault="00BD7C00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0" w:rsidRPr="00067D83" w:rsidRDefault="00BD7C00" w:rsidP="006853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работы по профессиональной ориентации обучающихся образовательных организаций. Развитие </w:t>
            </w:r>
            <w:proofErr w:type="spellStart"/>
            <w:r w:rsidRPr="00067D83">
              <w:rPr>
                <w:rFonts w:ascii="Times New Roman" w:eastAsia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067D83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подготовки и профильного обучения.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67D83">
              <w:rPr>
                <w:rFonts w:ascii="Times New Roman" w:eastAsia="Times New Roman" w:hAnsi="Times New Roman"/>
                <w:sz w:val="24"/>
                <w:szCs w:val="24"/>
              </w:rPr>
              <w:t>Обеспечение условий для реализации права обучающихся на выбор профиля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0" w:rsidRPr="00067D83" w:rsidRDefault="00BD7C00" w:rsidP="006853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C00" w:rsidRPr="003A2A17" w:rsidRDefault="00BD7C00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7C00" w:rsidRPr="00B368D8" w:rsidRDefault="00BD7C00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7C00" w:rsidRPr="00A044B3" w:rsidRDefault="00BD7C00" w:rsidP="00685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BD7C00" w:rsidRPr="00A044B3" w:rsidTr="00D73112">
        <w:trPr>
          <w:trHeight w:val="756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C00" w:rsidRPr="00A044B3" w:rsidRDefault="00BD7C00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0" w:rsidRPr="00067D83" w:rsidRDefault="00BD7C00" w:rsidP="006853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работы по выявлению и поддержки детей, проявивших выдающиеся способности в интеллектуальной, творческой и спортивной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0" w:rsidRPr="00067D83" w:rsidRDefault="00BD7C00" w:rsidP="006853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C00" w:rsidRPr="003A2A17" w:rsidRDefault="00BD7C00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7C00" w:rsidRPr="00B368D8" w:rsidRDefault="00BD7C00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7C00" w:rsidRPr="00A044B3" w:rsidRDefault="00BD7C00" w:rsidP="00685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BD7C00" w:rsidRPr="00A044B3" w:rsidTr="00D73112">
        <w:trPr>
          <w:trHeight w:val="756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C00" w:rsidRPr="00A044B3" w:rsidRDefault="00BD7C00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0" w:rsidRPr="00067D83" w:rsidRDefault="00BD7C00" w:rsidP="0068534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/>
                <w:sz w:val="24"/>
                <w:szCs w:val="24"/>
              </w:rPr>
              <w:t>Организация  работы с обучающимися, имеющими низкую мотивацию к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0" w:rsidRPr="00067D83" w:rsidRDefault="00BD7C00" w:rsidP="006853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C00" w:rsidRPr="003A2A17" w:rsidRDefault="00BD7C00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7C00" w:rsidRPr="00B368D8" w:rsidRDefault="00BD7C00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7C00" w:rsidRPr="00A044B3" w:rsidRDefault="00BD7C00" w:rsidP="00685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BD7C00" w:rsidRPr="00A044B3" w:rsidTr="00D73112">
        <w:trPr>
          <w:trHeight w:val="756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C00" w:rsidRPr="00A044B3" w:rsidRDefault="00BD7C00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0" w:rsidRPr="00067D83" w:rsidRDefault="00BD7C00" w:rsidP="006853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/>
                <w:sz w:val="24"/>
                <w:szCs w:val="24"/>
              </w:rPr>
              <w:t>Обеспечение общедоступности бесплатного образования в рамках федеральных государственных образовательных стандартов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0" w:rsidRPr="00067D83" w:rsidRDefault="00BD7C00" w:rsidP="006853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C00" w:rsidRPr="003A2A17" w:rsidRDefault="00BD7C00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7C00" w:rsidRPr="00B368D8" w:rsidRDefault="00BD7C00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7C00" w:rsidRPr="00A044B3" w:rsidRDefault="00BD7C00" w:rsidP="00685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BD7C00" w:rsidRPr="00A044B3" w:rsidTr="00D73112">
        <w:trPr>
          <w:trHeight w:val="756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C00" w:rsidRPr="00A044B3" w:rsidRDefault="00BD7C00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0" w:rsidRPr="00067D83" w:rsidRDefault="00BD7C00" w:rsidP="006853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/>
                <w:sz w:val="24"/>
                <w:szCs w:val="24"/>
              </w:rPr>
              <w:t>Организация контроля за качеством образовательных достижений учащихся общеобразовательных учреждений  города  (диагностические срезы знаний)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0" w:rsidRPr="00067D83" w:rsidRDefault="00BD7C00" w:rsidP="006853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C00" w:rsidRPr="003A2A17" w:rsidRDefault="00BD7C00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7C00" w:rsidRPr="00B368D8" w:rsidRDefault="00BD7C00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7C00" w:rsidRPr="00A044B3" w:rsidRDefault="00BD7C00" w:rsidP="00685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</w:tbl>
    <w:p w:rsidR="00BD5EB4" w:rsidRDefault="00BD5EB4" w:rsidP="00BD7C00">
      <w:pPr>
        <w:ind w:left="-851"/>
      </w:pPr>
    </w:p>
    <w:p w:rsidR="00BD5EB4" w:rsidRDefault="00BD5EB4"/>
    <w:p w:rsidR="00076551" w:rsidRDefault="00076551" w:rsidP="00076551">
      <w:pPr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отдела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</w:t>
      </w:r>
      <w:r>
        <w:rPr>
          <w:rFonts w:ascii="Times New Roman" w:hAnsi="Times New Roman"/>
          <w:sz w:val="26"/>
          <w:szCs w:val="26"/>
        </w:rPr>
        <w:tab/>
        <w:t>Тутаева А.А.</w:t>
      </w:r>
    </w:p>
    <w:p w:rsidR="00BD5EB4" w:rsidRDefault="00BD5EB4"/>
    <w:sectPr w:rsidR="00BD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D2"/>
    <w:rsid w:val="00076551"/>
    <w:rsid w:val="004326D2"/>
    <w:rsid w:val="00577C8B"/>
    <w:rsid w:val="00592F59"/>
    <w:rsid w:val="009D332A"/>
    <w:rsid w:val="00BD5EB4"/>
    <w:rsid w:val="00BD7C00"/>
    <w:rsid w:val="00D7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137D8-ED08-4279-A327-C282AA39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E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7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2019-12-02T07:16:00Z</dcterms:created>
  <dcterms:modified xsi:type="dcterms:W3CDTF">2019-12-02T07:53:00Z</dcterms:modified>
</cp:coreProperties>
</file>