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УТВЕРЖДАЮ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г. Грозного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Р.С. </w:t>
      </w:r>
      <w:proofErr w:type="spellStart"/>
      <w:r>
        <w:rPr>
          <w:rFonts w:ascii="Times New Roman" w:hAnsi="Times New Roman"/>
          <w:sz w:val="28"/>
          <w:szCs w:val="28"/>
        </w:rPr>
        <w:t>Хатуев</w:t>
      </w:r>
      <w:proofErr w:type="spellEnd"/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2020 г.</w:t>
      </w:r>
    </w:p>
    <w:p w:rsidR="005713F5" w:rsidRDefault="005713F5" w:rsidP="00571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DD0496" w:rsidRDefault="00DD0496" w:rsidP="00DD04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9D5">
        <w:rPr>
          <w:rFonts w:ascii="Times New Roman" w:hAnsi="Times New Roman"/>
          <w:sz w:val="28"/>
          <w:szCs w:val="28"/>
        </w:rPr>
        <w:t>работы отдела опеки (попечительства) и охраны прав детства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Мэрии г. Грозного 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41789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5713F5" w:rsidRPr="00D63F00" w:rsidTr="00C51024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57DF" w:rsidTr="00560501">
        <w:trPr>
          <w:cantSplit/>
          <w:trHeight w:val="66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57DF" w:rsidRPr="00A817CB" w:rsidRDefault="000157DF" w:rsidP="000157DF">
            <w:pPr>
              <w:spacing w:before="120" w:after="12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7CB">
              <w:rPr>
                <w:rFonts w:ascii="Times New Roman" w:hAnsi="Times New Roman"/>
                <w:b/>
                <w:bCs/>
                <w:sz w:val="24"/>
                <w:szCs w:val="24"/>
              </w:rPr>
              <w:t>Опека (попечительство) и охрана прав детства</w:t>
            </w:r>
          </w:p>
        </w:tc>
      </w:tr>
      <w:tr w:rsidR="00150902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902" w:rsidRDefault="00150902" w:rsidP="0015090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150902" w:rsidRPr="00391538" w:rsidRDefault="00150902" w:rsidP="00150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Организация всесторонней помощи и поддержки опекаемым выпускникам в устройстве и дальнейшей адаптации в жизни</w:t>
            </w:r>
          </w:p>
        </w:tc>
        <w:tc>
          <w:tcPr>
            <w:tcW w:w="1701" w:type="dxa"/>
          </w:tcPr>
          <w:p w:rsidR="00150902" w:rsidRPr="00391538" w:rsidRDefault="00150902" w:rsidP="00150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38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902" w:rsidRPr="007C1084" w:rsidRDefault="00150902" w:rsidP="00150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150902" w:rsidRPr="007C1084" w:rsidRDefault="00150902" w:rsidP="00150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924" w:type="dxa"/>
          </w:tcPr>
          <w:p w:rsidR="00150902" w:rsidRPr="007C1084" w:rsidRDefault="00150902" w:rsidP="00150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0E58A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8A5">
              <w:rPr>
                <w:rFonts w:ascii="Times New Roman" w:hAnsi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</w:tcPr>
          <w:p w:rsidR="00F64327" w:rsidRPr="000E58A5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8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084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C1084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               (попечительство), в приемные семьи детей, оставшихся без родительского                       попечения в соответствии с                        законодательством Российской Федерации и Чеченской Республики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              недееспособных граждан, изменению имени, фамилии и заключений о возможности быть кандидатами в усыновители (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удочерители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информации, отчетов, банка данных о детях, находящихся под опекой (попечительством), усыновленных, находящихся в приемных семьях, для 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ЧР, МВД, муниципальных органов и других организаций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F64327" w:rsidTr="000157DF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</w:tcPr>
          <w:p w:rsidR="00F64327" w:rsidRDefault="00F64327" w:rsidP="00F64327">
            <w:r w:rsidRPr="004361F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140E2" w:rsidRDefault="00F64327" w:rsidP="00F6432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F64327" w:rsidRPr="007140E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F64327" w:rsidRPr="007140E2" w:rsidRDefault="00F64327" w:rsidP="00F64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</w:tbl>
    <w:p w:rsidR="000B796C" w:rsidRDefault="000B796C"/>
    <w:p w:rsidR="00DD0496" w:rsidRPr="002339D5" w:rsidRDefault="00DD0496" w:rsidP="00DD0496">
      <w:pPr>
        <w:rPr>
          <w:rFonts w:ascii="Times New Roman" w:hAnsi="Times New Roman"/>
          <w:sz w:val="28"/>
        </w:rPr>
      </w:pPr>
      <w:r w:rsidRPr="002339D5">
        <w:rPr>
          <w:rFonts w:ascii="Times New Roman" w:hAnsi="Times New Roman"/>
          <w:sz w:val="28"/>
        </w:rPr>
        <w:t xml:space="preserve">Начальник отдела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  <w:proofErr w:type="spellStart"/>
      <w:r w:rsidRPr="002339D5">
        <w:rPr>
          <w:rFonts w:ascii="Times New Roman" w:hAnsi="Times New Roman"/>
          <w:sz w:val="28"/>
        </w:rPr>
        <w:t>Цускаев</w:t>
      </w:r>
      <w:proofErr w:type="spellEnd"/>
      <w:r w:rsidRPr="002339D5">
        <w:rPr>
          <w:rFonts w:ascii="Times New Roman" w:hAnsi="Times New Roman"/>
          <w:sz w:val="28"/>
        </w:rPr>
        <w:t xml:space="preserve"> Х.М.</w:t>
      </w:r>
    </w:p>
    <w:p w:rsidR="00DD0496" w:rsidRDefault="00DD0496">
      <w:bookmarkStart w:id="0" w:name="_GoBack"/>
      <w:bookmarkEnd w:id="0"/>
    </w:p>
    <w:sectPr w:rsidR="00DD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5"/>
    <w:rsid w:val="000157DF"/>
    <w:rsid w:val="000B796C"/>
    <w:rsid w:val="00150902"/>
    <w:rsid w:val="002A5583"/>
    <w:rsid w:val="005713F5"/>
    <w:rsid w:val="00741789"/>
    <w:rsid w:val="00A25B24"/>
    <w:rsid w:val="00DD0496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64A0"/>
  <w15:chartTrackingRefBased/>
  <w15:docId w15:val="{7A62EDA6-1DD7-4F62-BDCD-70DF733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Styx Warrior</cp:lastModifiedBy>
  <cp:revision>2</cp:revision>
  <dcterms:created xsi:type="dcterms:W3CDTF">2020-05-12T10:04:00Z</dcterms:created>
  <dcterms:modified xsi:type="dcterms:W3CDTF">2020-05-12T10:04:00Z</dcterms:modified>
</cp:coreProperties>
</file>