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79" w:rsidRPr="009D7A75" w:rsidRDefault="00AD4D79" w:rsidP="00AD4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9D7A7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О Т Ч Е Т</w:t>
      </w:r>
    </w:p>
    <w:p w:rsidR="00AD4D79" w:rsidRPr="009D7A75" w:rsidRDefault="00AD4D79" w:rsidP="00AD4D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2B2C08" w:rsidRDefault="00AD4D79" w:rsidP="00AD4D79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7A7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о проделанной работе</w:t>
      </w:r>
      <w:r w:rsidRPr="009D7A7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9D7A7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отделом строительства, технического надзора за содержанием зданий, сооружений и коммунальных сетей</w:t>
      </w:r>
      <w:r w:rsidRPr="009D7A7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Департаментам образования Мэрии г. </w:t>
      </w:r>
      <w:proofErr w:type="gramStart"/>
      <w:r w:rsidRPr="009D7A7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Грозного  </w:t>
      </w:r>
      <w:r w:rsidR="0003202A" w:rsidRPr="0020571E">
        <w:rPr>
          <w:rFonts w:ascii="Times New Roman" w:eastAsia="Times New Roman" w:hAnsi="Times New Roman" w:cs="Times New Roman"/>
          <w:b/>
          <w:sz w:val="26"/>
          <w:szCs w:val="26"/>
        </w:rPr>
        <w:t>за</w:t>
      </w:r>
      <w:proofErr w:type="gramEnd"/>
      <w:r w:rsidR="0003202A" w:rsidRPr="0020571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3202A">
        <w:rPr>
          <w:rFonts w:ascii="Times New Roman" w:eastAsia="Times New Roman" w:hAnsi="Times New Roman" w:cs="Times New Roman"/>
          <w:b/>
          <w:sz w:val="26"/>
          <w:szCs w:val="26"/>
        </w:rPr>
        <w:t>июль</w:t>
      </w:r>
      <w:r w:rsidR="0020571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0571E" w:rsidRPr="0020571E">
        <w:rPr>
          <w:rFonts w:ascii="Times New Roman" w:eastAsia="Times New Roman" w:hAnsi="Times New Roman" w:cs="Times New Roman"/>
          <w:b/>
          <w:sz w:val="26"/>
          <w:szCs w:val="26"/>
        </w:rPr>
        <w:t>2018 года</w:t>
      </w:r>
    </w:p>
    <w:p w:rsidR="002B2C08" w:rsidRPr="0020571E" w:rsidRDefault="002B2C08" w:rsidP="0020571E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871DB" w:rsidRDefault="00A871DB" w:rsidP="001F523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71DB">
        <w:rPr>
          <w:rFonts w:ascii="Times New Roman" w:eastAsia="Times New Roman" w:hAnsi="Times New Roman" w:cs="Times New Roman"/>
          <w:sz w:val="26"/>
          <w:szCs w:val="26"/>
        </w:rPr>
        <w:t xml:space="preserve">Отделом по строительству, техническому надзору за содержанием зданий и коммунальных </w:t>
      </w:r>
      <w:proofErr w:type="gramStart"/>
      <w:r w:rsidRPr="00A871DB">
        <w:rPr>
          <w:rFonts w:ascii="Times New Roman" w:eastAsia="Times New Roman" w:hAnsi="Times New Roman" w:cs="Times New Roman"/>
          <w:sz w:val="26"/>
          <w:szCs w:val="26"/>
        </w:rPr>
        <w:t xml:space="preserve">сетей </w:t>
      </w:r>
      <w:r w:rsidR="00383CA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proofErr w:type="gramEnd"/>
      <w:r w:rsidR="00383CAC">
        <w:rPr>
          <w:rFonts w:ascii="Times New Roman" w:eastAsia="Times New Roman" w:hAnsi="Times New Roman" w:cs="Times New Roman"/>
          <w:sz w:val="26"/>
          <w:szCs w:val="26"/>
        </w:rPr>
        <w:t xml:space="preserve"> июле </w:t>
      </w:r>
      <w:r w:rsidR="001417E7">
        <w:rPr>
          <w:rFonts w:ascii="Times New Roman" w:eastAsia="Times New Roman" w:hAnsi="Times New Roman" w:cs="Times New Roman"/>
          <w:sz w:val="26"/>
          <w:szCs w:val="26"/>
        </w:rPr>
        <w:t xml:space="preserve">2018 года </w:t>
      </w:r>
      <w:r w:rsidR="001F523C">
        <w:rPr>
          <w:rFonts w:ascii="Times New Roman" w:eastAsia="Times New Roman" w:hAnsi="Times New Roman" w:cs="Times New Roman"/>
          <w:sz w:val="26"/>
          <w:szCs w:val="26"/>
        </w:rPr>
        <w:t>о</w:t>
      </w:r>
      <w:r w:rsidR="001F523C" w:rsidRPr="00316FE9">
        <w:rPr>
          <w:rFonts w:ascii="Times New Roman" w:eastAsia="Times New Roman" w:hAnsi="Times New Roman" w:cs="Times New Roman"/>
          <w:sz w:val="26"/>
          <w:szCs w:val="26"/>
        </w:rPr>
        <w:t>существлялся контроль за ходом подготовки школ к новому учебному году.</w:t>
      </w:r>
    </w:p>
    <w:p w:rsidR="00F25F88" w:rsidRPr="00316FE9" w:rsidRDefault="00F25F88" w:rsidP="000E1A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6FE9">
        <w:rPr>
          <w:rFonts w:ascii="Times New Roman" w:eastAsia="Times New Roman" w:hAnsi="Times New Roman" w:cs="Times New Roman"/>
          <w:sz w:val="26"/>
          <w:szCs w:val="26"/>
        </w:rPr>
        <w:t>Проведена работа по:</w:t>
      </w:r>
    </w:p>
    <w:p w:rsidR="00F25F88" w:rsidRDefault="00F25F88" w:rsidP="000E1AE1">
      <w:pPr>
        <w:spacing w:after="0"/>
        <w:ind w:firstLine="708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16FE9">
        <w:rPr>
          <w:rFonts w:ascii="Times New Roman" w:eastAsia="Times New Roman" w:hAnsi="Times New Roman" w:cs="Times New Roman"/>
          <w:sz w:val="26"/>
          <w:szCs w:val="26"/>
        </w:rPr>
        <w:t>- подписанию актов и счетов «ОНИКС», «Водоканал», ЖБО, БОС и актов приема-передачи «</w:t>
      </w:r>
      <w:proofErr w:type="spellStart"/>
      <w:r w:rsidRPr="00316FE9">
        <w:rPr>
          <w:rFonts w:ascii="Times New Roman" w:eastAsia="Times New Roman" w:hAnsi="Times New Roman" w:cs="Times New Roman"/>
          <w:sz w:val="26"/>
          <w:szCs w:val="26"/>
        </w:rPr>
        <w:t>Чеченэнерго</w:t>
      </w:r>
      <w:proofErr w:type="spellEnd"/>
      <w:r w:rsidRPr="00316FE9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0E1AE1" w:rsidRDefault="000E1AE1" w:rsidP="000E1AE1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CB0217">
        <w:rPr>
          <w:rFonts w:ascii="Times New Roman" w:hAnsi="Times New Roman" w:cs="Times New Roman"/>
          <w:sz w:val="26"/>
          <w:szCs w:val="26"/>
        </w:rPr>
        <w:t>- составлению справки о необходимых мероприятиях по подготовке школ к новому учебному году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E1AE1" w:rsidRDefault="000E1AE1" w:rsidP="000E1AE1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сбору показаний водяных и электросчетчиков;</w:t>
      </w:r>
    </w:p>
    <w:p w:rsidR="00A41E5C" w:rsidRPr="00316FE9" w:rsidRDefault="00A41E5C" w:rsidP="00A41E5C">
      <w:pPr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71DB">
        <w:rPr>
          <w:rFonts w:ascii="Times New Roman" w:eastAsia="Times New Roman" w:hAnsi="Times New Roman" w:cs="Times New Roman"/>
          <w:sz w:val="26"/>
          <w:szCs w:val="26"/>
        </w:rPr>
        <w:t>- подготовке документов для размещения в реестре контрактов;</w:t>
      </w:r>
    </w:p>
    <w:p w:rsidR="00F25F88" w:rsidRPr="00316FE9" w:rsidRDefault="00F25F88" w:rsidP="000E1AE1">
      <w:pPr>
        <w:spacing w:after="0"/>
        <w:ind w:firstLine="708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16FE9">
        <w:rPr>
          <w:rFonts w:ascii="Times New Roman" w:eastAsia="Times New Roman" w:hAnsi="Times New Roman" w:cs="Times New Roman"/>
          <w:sz w:val="26"/>
          <w:szCs w:val="26"/>
        </w:rPr>
        <w:t xml:space="preserve">- сбору информации для Министерства образования и науки ЧР и Мэрии                  г. Грозного. </w:t>
      </w:r>
    </w:p>
    <w:p w:rsidR="00F25F88" w:rsidRPr="00316FE9" w:rsidRDefault="00F25F88" w:rsidP="000E1AE1">
      <w:pPr>
        <w:spacing w:after="0"/>
        <w:ind w:firstLine="708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16FE9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</w:p>
    <w:p w:rsidR="002C6EBF" w:rsidRDefault="002C6EBF" w:rsidP="00970D38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EB66A9" w:rsidRPr="00CB0217" w:rsidRDefault="00EB66A9" w:rsidP="00970D38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D61092" w:rsidRPr="002C0119" w:rsidRDefault="00D61092" w:rsidP="00D61092">
      <w:pPr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Начальник отдела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М.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Тунжиханов</w:t>
      </w:r>
      <w:proofErr w:type="spellEnd"/>
    </w:p>
    <w:p w:rsidR="00D61092" w:rsidRPr="002C0119" w:rsidRDefault="00D61092" w:rsidP="00D61092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A7FCC" w:rsidRPr="002C0119" w:rsidRDefault="002A7FCC" w:rsidP="00D61092">
      <w:pPr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A7FCC" w:rsidRPr="002C0119" w:rsidSect="000F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9AF"/>
    <w:multiLevelType w:val="hybridMultilevel"/>
    <w:tmpl w:val="CD66408E"/>
    <w:lvl w:ilvl="0" w:tplc="A4E8F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1A6F56"/>
    <w:multiLevelType w:val="hybridMultilevel"/>
    <w:tmpl w:val="FDDA2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E0"/>
    <w:rsid w:val="0001061C"/>
    <w:rsid w:val="000206BD"/>
    <w:rsid w:val="00022F93"/>
    <w:rsid w:val="0003202A"/>
    <w:rsid w:val="0005188A"/>
    <w:rsid w:val="000722AF"/>
    <w:rsid w:val="000A6778"/>
    <w:rsid w:val="000C3817"/>
    <w:rsid w:val="000D7306"/>
    <w:rsid w:val="000E1AE1"/>
    <w:rsid w:val="000F5AE1"/>
    <w:rsid w:val="000F64E6"/>
    <w:rsid w:val="00105FE4"/>
    <w:rsid w:val="00110E40"/>
    <w:rsid w:val="00112F99"/>
    <w:rsid w:val="00122C58"/>
    <w:rsid w:val="0012523C"/>
    <w:rsid w:val="001417E7"/>
    <w:rsid w:val="00150F39"/>
    <w:rsid w:val="00157ACE"/>
    <w:rsid w:val="00167D6E"/>
    <w:rsid w:val="00196D25"/>
    <w:rsid w:val="001C4C22"/>
    <w:rsid w:val="001D658E"/>
    <w:rsid w:val="001D74AB"/>
    <w:rsid w:val="001E0A68"/>
    <w:rsid w:val="001F523C"/>
    <w:rsid w:val="0020571E"/>
    <w:rsid w:val="0023552C"/>
    <w:rsid w:val="002412D0"/>
    <w:rsid w:val="00276AB0"/>
    <w:rsid w:val="0028016E"/>
    <w:rsid w:val="002A1107"/>
    <w:rsid w:val="002A1979"/>
    <w:rsid w:val="002A7FCC"/>
    <w:rsid w:val="002B2C08"/>
    <w:rsid w:val="002B504D"/>
    <w:rsid w:val="002C0119"/>
    <w:rsid w:val="002C6AE0"/>
    <w:rsid w:val="002C6EBF"/>
    <w:rsid w:val="002D70AE"/>
    <w:rsid w:val="00316FE9"/>
    <w:rsid w:val="00321047"/>
    <w:rsid w:val="00335ACF"/>
    <w:rsid w:val="00377314"/>
    <w:rsid w:val="00383CAC"/>
    <w:rsid w:val="003C61F7"/>
    <w:rsid w:val="003D0246"/>
    <w:rsid w:val="003D101A"/>
    <w:rsid w:val="003E6054"/>
    <w:rsid w:val="00421E67"/>
    <w:rsid w:val="0043490F"/>
    <w:rsid w:val="00441658"/>
    <w:rsid w:val="00441747"/>
    <w:rsid w:val="00450AE7"/>
    <w:rsid w:val="0048773E"/>
    <w:rsid w:val="004A0946"/>
    <w:rsid w:val="004A4E38"/>
    <w:rsid w:val="004C3E1A"/>
    <w:rsid w:val="004C5EB4"/>
    <w:rsid w:val="004C5F3F"/>
    <w:rsid w:val="004E6517"/>
    <w:rsid w:val="005028BB"/>
    <w:rsid w:val="0050767C"/>
    <w:rsid w:val="00515AA3"/>
    <w:rsid w:val="00547639"/>
    <w:rsid w:val="0055653B"/>
    <w:rsid w:val="005607D8"/>
    <w:rsid w:val="00567495"/>
    <w:rsid w:val="00596A5F"/>
    <w:rsid w:val="005B163B"/>
    <w:rsid w:val="005B619A"/>
    <w:rsid w:val="005B6B4C"/>
    <w:rsid w:val="005D2CBE"/>
    <w:rsid w:val="005D7CA2"/>
    <w:rsid w:val="005E0887"/>
    <w:rsid w:val="005E6D61"/>
    <w:rsid w:val="0064323C"/>
    <w:rsid w:val="00643BB3"/>
    <w:rsid w:val="0065482E"/>
    <w:rsid w:val="00683307"/>
    <w:rsid w:val="00690327"/>
    <w:rsid w:val="00691BCA"/>
    <w:rsid w:val="006D06E3"/>
    <w:rsid w:val="006F04E0"/>
    <w:rsid w:val="007457F4"/>
    <w:rsid w:val="007607F1"/>
    <w:rsid w:val="00771723"/>
    <w:rsid w:val="0078351B"/>
    <w:rsid w:val="00784B17"/>
    <w:rsid w:val="007963C6"/>
    <w:rsid w:val="007B536A"/>
    <w:rsid w:val="008475E7"/>
    <w:rsid w:val="00867746"/>
    <w:rsid w:val="00871B1B"/>
    <w:rsid w:val="008B3005"/>
    <w:rsid w:val="008C06FA"/>
    <w:rsid w:val="008C3BE0"/>
    <w:rsid w:val="008E2F95"/>
    <w:rsid w:val="008E44BD"/>
    <w:rsid w:val="008E5145"/>
    <w:rsid w:val="008F40A1"/>
    <w:rsid w:val="00925356"/>
    <w:rsid w:val="00931326"/>
    <w:rsid w:val="0096700E"/>
    <w:rsid w:val="00970D38"/>
    <w:rsid w:val="009C2BD2"/>
    <w:rsid w:val="009F22B6"/>
    <w:rsid w:val="009F65F3"/>
    <w:rsid w:val="00A23CA1"/>
    <w:rsid w:val="00A41E5C"/>
    <w:rsid w:val="00A871DB"/>
    <w:rsid w:val="00A9231C"/>
    <w:rsid w:val="00AC5605"/>
    <w:rsid w:val="00AD4D79"/>
    <w:rsid w:val="00AF4F33"/>
    <w:rsid w:val="00B02D8B"/>
    <w:rsid w:val="00B07B18"/>
    <w:rsid w:val="00B12374"/>
    <w:rsid w:val="00B12FC2"/>
    <w:rsid w:val="00B64659"/>
    <w:rsid w:val="00B761C2"/>
    <w:rsid w:val="00B920E9"/>
    <w:rsid w:val="00BA233F"/>
    <w:rsid w:val="00BA7FC2"/>
    <w:rsid w:val="00C12FC4"/>
    <w:rsid w:val="00C34B96"/>
    <w:rsid w:val="00C3596C"/>
    <w:rsid w:val="00C522B2"/>
    <w:rsid w:val="00C62328"/>
    <w:rsid w:val="00C9775B"/>
    <w:rsid w:val="00CA7CF5"/>
    <w:rsid w:val="00CB0217"/>
    <w:rsid w:val="00CB0440"/>
    <w:rsid w:val="00CD0035"/>
    <w:rsid w:val="00CE107F"/>
    <w:rsid w:val="00CE58BB"/>
    <w:rsid w:val="00CF2254"/>
    <w:rsid w:val="00D00CF1"/>
    <w:rsid w:val="00D0181D"/>
    <w:rsid w:val="00D0554C"/>
    <w:rsid w:val="00D200FA"/>
    <w:rsid w:val="00D22438"/>
    <w:rsid w:val="00D477C6"/>
    <w:rsid w:val="00D53D7E"/>
    <w:rsid w:val="00D61092"/>
    <w:rsid w:val="00D81DB5"/>
    <w:rsid w:val="00DC5B37"/>
    <w:rsid w:val="00DD5B86"/>
    <w:rsid w:val="00DD7A95"/>
    <w:rsid w:val="00DE2C0A"/>
    <w:rsid w:val="00DF03A9"/>
    <w:rsid w:val="00DF1EEB"/>
    <w:rsid w:val="00DF43F1"/>
    <w:rsid w:val="00E377BD"/>
    <w:rsid w:val="00E50585"/>
    <w:rsid w:val="00E53D2D"/>
    <w:rsid w:val="00E7204F"/>
    <w:rsid w:val="00E822B4"/>
    <w:rsid w:val="00E83A20"/>
    <w:rsid w:val="00EA52E9"/>
    <w:rsid w:val="00EB66A9"/>
    <w:rsid w:val="00F1383A"/>
    <w:rsid w:val="00F25F88"/>
    <w:rsid w:val="00F7402B"/>
    <w:rsid w:val="00F91191"/>
    <w:rsid w:val="00FC4378"/>
    <w:rsid w:val="00F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C34F2"/>
  <w15:docId w15:val="{AD84F6BE-1F06-4DDD-AB25-383A02E9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10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1061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</dc:creator>
  <cp:lastModifiedBy>analiticheskiy</cp:lastModifiedBy>
  <cp:revision>131</cp:revision>
  <cp:lastPrinted>2018-07-30T08:00:00Z</cp:lastPrinted>
  <dcterms:created xsi:type="dcterms:W3CDTF">2018-05-30T07:29:00Z</dcterms:created>
  <dcterms:modified xsi:type="dcterms:W3CDTF">2018-08-02T06:54:00Z</dcterms:modified>
</cp:coreProperties>
</file>