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A2" w:rsidRPr="00AA5436" w:rsidRDefault="00F417A2" w:rsidP="00F417A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54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ОТЧЕТ</w:t>
      </w:r>
    </w:p>
    <w:p w:rsidR="00F417A2" w:rsidRPr="00AA5436" w:rsidRDefault="00F417A2" w:rsidP="00F417A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54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2B2C08" w:rsidRDefault="0003202A" w:rsidP="00F417A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8639EF">
        <w:rPr>
          <w:rFonts w:ascii="Times New Roman" w:eastAsia="Times New Roman" w:hAnsi="Times New Roman" w:cs="Times New Roman"/>
          <w:b/>
          <w:sz w:val="26"/>
          <w:szCs w:val="26"/>
        </w:rPr>
        <w:t>сентябрь</w:t>
      </w:r>
      <w:r w:rsidR="007959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97070C" w:rsidRDefault="0097070C" w:rsidP="0023552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0820" w:rsidRDefault="00CA0820" w:rsidP="00CA082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Отделом</w:t>
      </w:r>
      <w:r w:rsidRPr="0001061C">
        <w:rPr>
          <w:rFonts w:ascii="Times New Roman" w:hAnsi="Times New Roman" w:cs="Times New Roman"/>
          <w:sz w:val="26"/>
          <w:szCs w:val="26"/>
        </w:rPr>
        <w:t xml:space="preserve"> опеки (попечительства) и охраны прав детства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01061C">
        <w:rPr>
          <w:rFonts w:ascii="Times New Roman" w:hAnsi="Times New Roman" w:cs="Times New Roman"/>
          <w:sz w:val="26"/>
          <w:szCs w:val="26"/>
        </w:rPr>
        <w:t>роконсультировано</w:t>
      </w:r>
      <w:r w:rsidR="00EF17BB">
        <w:rPr>
          <w:rFonts w:ascii="Times New Roman" w:hAnsi="Times New Roman" w:cs="Times New Roman"/>
          <w:sz w:val="26"/>
          <w:szCs w:val="26"/>
        </w:rPr>
        <w:t xml:space="preserve"> 92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F17B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17BB" w:rsidRPr="00EF17BB" w:rsidRDefault="00EF17BB" w:rsidP="00CF058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>Принято в производство</w:t>
      </w:r>
      <w:r w:rsidR="00CF058D">
        <w:rPr>
          <w:rFonts w:ascii="Times New Roman" w:hAnsi="Times New Roman" w:cs="Times New Roman"/>
          <w:sz w:val="26"/>
          <w:szCs w:val="26"/>
        </w:rPr>
        <w:t xml:space="preserve"> – </w:t>
      </w:r>
      <w:r w:rsidRPr="00EF17BB">
        <w:rPr>
          <w:rFonts w:ascii="Times New Roman" w:hAnsi="Times New Roman" w:cs="Times New Roman"/>
          <w:sz w:val="26"/>
          <w:szCs w:val="26"/>
        </w:rPr>
        <w:t>45</w:t>
      </w:r>
      <w:r w:rsidR="00CF058D"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EF17BB" w:rsidRPr="00EF17BB" w:rsidRDefault="00EF17BB" w:rsidP="00CF058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 xml:space="preserve">Подготовлено проектов приказов </w:t>
      </w:r>
      <w:r w:rsidR="00CF058D">
        <w:rPr>
          <w:rFonts w:ascii="Times New Roman" w:hAnsi="Times New Roman" w:cs="Times New Roman"/>
          <w:sz w:val="26"/>
          <w:szCs w:val="26"/>
        </w:rPr>
        <w:t>–</w:t>
      </w:r>
      <w:r w:rsidRPr="00EF17BB">
        <w:rPr>
          <w:rFonts w:ascii="Times New Roman" w:hAnsi="Times New Roman" w:cs="Times New Roman"/>
          <w:sz w:val="26"/>
          <w:szCs w:val="26"/>
        </w:rPr>
        <w:t xml:space="preserve"> 45</w:t>
      </w:r>
      <w:r w:rsidR="00CF058D">
        <w:rPr>
          <w:rFonts w:ascii="Times New Roman" w:hAnsi="Times New Roman" w:cs="Times New Roman"/>
          <w:sz w:val="26"/>
          <w:szCs w:val="26"/>
        </w:rPr>
        <w:t>:</w:t>
      </w:r>
    </w:p>
    <w:p w:rsidR="00EF17BB" w:rsidRPr="00EF17BB" w:rsidRDefault="00EF17BB" w:rsidP="00CF05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 xml:space="preserve">-по установлению опеки (попечительства) над несовершеннолетними </w:t>
      </w:r>
      <w:r w:rsidR="00CF058D">
        <w:rPr>
          <w:rFonts w:ascii="Times New Roman" w:hAnsi="Times New Roman" w:cs="Times New Roman"/>
          <w:sz w:val="26"/>
          <w:szCs w:val="26"/>
        </w:rPr>
        <w:t>–</w:t>
      </w:r>
      <w:r w:rsidRPr="00EF17BB">
        <w:rPr>
          <w:rFonts w:ascii="Times New Roman" w:hAnsi="Times New Roman" w:cs="Times New Roman"/>
          <w:sz w:val="26"/>
          <w:szCs w:val="26"/>
        </w:rPr>
        <w:t xml:space="preserve"> 11</w:t>
      </w:r>
      <w:r w:rsidR="00CF058D">
        <w:rPr>
          <w:rFonts w:ascii="Times New Roman" w:hAnsi="Times New Roman" w:cs="Times New Roman"/>
          <w:sz w:val="26"/>
          <w:szCs w:val="26"/>
        </w:rPr>
        <w:t>;</w:t>
      </w:r>
    </w:p>
    <w:p w:rsidR="00EF17BB" w:rsidRPr="00EF17BB" w:rsidRDefault="00EF17BB" w:rsidP="00CF05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 xml:space="preserve">-по установлению опеки (попечительства) над недееспособными </w:t>
      </w:r>
      <w:r w:rsidR="00CF058D">
        <w:rPr>
          <w:rFonts w:ascii="Times New Roman" w:hAnsi="Times New Roman" w:cs="Times New Roman"/>
          <w:sz w:val="26"/>
          <w:szCs w:val="26"/>
        </w:rPr>
        <w:t>–</w:t>
      </w:r>
      <w:r w:rsidRPr="00EF17BB">
        <w:rPr>
          <w:rFonts w:ascii="Times New Roman" w:hAnsi="Times New Roman" w:cs="Times New Roman"/>
          <w:sz w:val="26"/>
          <w:szCs w:val="26"/>
        </w:rPr>
        <w:t xml:space="preserve"> 2</w:t>
      </w:r>
      <w:r w:rsidR="00CF058D">
        <w:rPr>
          <w:rFonts w:ascii="Times New Roman" w:hAnsi="Times New Roman" w:cs="Times New Roman"/>
          <w:sz w:val="26"/>
          <w:szCs w:val="26"/>
        </w:rPr>
        <w:t>»</w:t>
      </w:r>
    </w:p>
    <w:p w:rsidR="00EF17BB" w:rsidRPr="00EF17BB" w:rsidRDefault="00EF17BB" w:rsidP="00CF05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 w:rsidR="00CF058D">
        <w:rPr>
          <w:rFonts w:ascii="Times New Roman" w:hAnsi="Times New Roman" w:cs="Times New Roman"/>
          <w:sz w:val="26"/>
          <w:szCs w:val="26"/>
        </w:rPr>
        <w:t xml:space="preserve"> –</w:t>
      </w:r>
      <w:r w:rsidRPr="00EF17BB">
        <w:rPr>
          <w:rFonts w:ascii="Times New Roman" w:hAnsi="Times New Roman" w:cs="Times New Roman"/>
          <w:sz w:val="26"/>
          <w:szCs w:val="26"/>
        </w:rPr>
        <w:t xml:space="preserve"> 5</w:t>
      </w:r>
      <w:r w:rsidR="00CF058D">
        <w:rPr>
          <w:rFonts w:ascii="Times New Roman" w:hAnsi="Times New Roman" w:cs="Times New Roman"/>
          <w:sz w:val="26"/>
          <w:szCs w:val="26"/>
        </w:rPr>
        <w:t>;</w:t>
      </w:r>
    </w:p>
    <w:p w:rsidR="00EF17BB" w:rsidRPr="00EF17BB" w:rsidRDefault="00EF17BB" w:rsidP="00CF05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>- о назначении единовременного пособия</w:t>
      </w:r>
      <w:r w:rsidR="00CF058D">
        <w:rPr>
          <w:rFonts w:ascii="Times New Roman" w:hAnsi="Times New Roman" w:cs="Times New Roman"/>
          <w:sz w:val="26"/>
          <w:szCs w:val="26"/>
        </w:rPr>
        <w:t xml:space="preserve"> – </w:t>
      </w:r>
      <w:r w:rsidRPr="00EF17BB">
        <w:rPr>
          <w:rFonts w:ascii="Times New Roman" w:hAnsi="Times New Roman" w:cs="Times New Roman"/>
          <w:sz w:val="26"/>
          <w:szCs w:val="26"/>
        </w:rPr>
        <w:t>2</w:t>
      </w:r>
      <w:r w:rsidR="00CF058D">
        <w:rPr>
          <w:rFonts w:ascii="Times New Roman" w:hAnsi="Times New Roman" w:cs="Times New Roman"/>
          <w:sz w:val="26"/>
          <w:szCs w:val="26"/>
        </w:rPr>
        <w:t>;</w:t>
      </w:r>
    </w:p>
    <w:p w:rsidR="00EF17BB" w:rsidRPr="00EF17BB" w:rsidRDefault="00EF17BB" w:rsidP="00CF05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>-о расходование денежных средств -10</w:t>
      </w:r>
      <w:r w:rsidR="00CF058D">
        <w:rPr>
          <w:rFonts w:ascii="Times New Roman" w:hAnsi="Times New Roman" w:cs="Times New Roman"/>
          <w:sz w:val="26"/>
          <w:szCs w:val="26"/>
        </w:rPr>
        <w:t>;</w:t>
      </w:r>
    </w:p>
    <w:p w:rsidR="00EF17BB" w:rsidRPr="00EF17BB" w:rsidRDefault="00EF17BB" w:rsidP="00CF05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 xml:space="preserve">-о возможности заключения договоров купли-продажи, дарения имущества </w:t>
      </w:r>
      <w:r w:rsidR="00CF058D">
        <w:rPr>
          <w:rFonts w:ascii="Times New Roman" w:hAnsi="Times New Roman" w:cs="Times New Roman"/>
          <w:sz w:val="26"/>
          <w:szCs w:val="26"/>
        </w:rPr>
        <w:t>–</w:t>
      </w:r>
      <w:r w:rsidRPr="00EF17BB">
        <w:rPr>
          <w:rFonts w:ascii="Times New Roman" w:hAnsi="Times New Roman" w:cs="Times New Roman"/>
          <w:sz w:val="26"/>
          <w:szCs w:val="26"/>
        </w:rPr>
        <w:t xml:space="preserve"> 15</w:t>
      </w:r>
      <w:r w:rsidR="00CF058D">
        <w:rPr>
          <w:rFonts w:ascii="Times New Roman" w:hAnsi="Times New Roman" w:cs="Times New Roman"/>
          <w:sz w:val="26"/>
          <w:szCs w:val="26"/>
        </w:rPr>
        <w:t>.</w:t>
      </w:r>
    </w:p>
    <w:p w:rsidR="00EF17BB" w:rsidRPr="00EF17BB" w:rsidRDefault="00EF17BB" w:rsidP="00CF058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>Подготовлено заключений о возможности быть кандидатом в усыновители (</w:t>
      </w:r>
      <w:proofErr w:type="spellStart"/>
      <w:r w:rsidRPr="00EF17BB">
        <w:rPr>
          <w:rFonts w:ascii="Times New Roman" w:hAnsi="Times New Roman" w:cs="Times New Roman"/>
          <w:sz w:val="26"/>
          <w:szCs w:val="26"/>
        </w:rPr>
        <w:t>удочерители</w:t>
      </w:r>
      <w:proofErr w:type="spellEnd"/>
      <w:r w:rsidRPr="00EF17BB">
        <w:rPr>
          <w:rFonts w:ascii="Times New Roman" w:hAnsi="Times New Roman" w:cs="Times New Roman"/>
          <w:sz w:val="26"/>
          <w:szCs w:val="26"/>
        </w:rPr>
        <w:t xml:space="preserve">) </w:t>
      </w:r>
      <w:r w:rsidR="00CF058D">
        <w:rPr>
          <w:rFonts w:ascii="Times New Roman" w:hAnsi="Times New Roman" w:cs="Times New Roman"/>
          <w:sz w:val="26"/>
          <w:szCs w:val="26"/>
        </w:rPr>
        <w:t>–</w:t>
      </w:r>
      <w:r w:rsidRPr="00EF17BB">
        <w:rPr>
          <w:rFonts w:ascii="Times New Roman" w:hAnsi="Times New Roman" w:cs="Times New Roman"/>
          <w:sz w:val="26"/>
          <w:szCs w:val="26"/>
        </w:rPr>
        <w:t xml:space="preserve"> 1</w:t>
      </w:r>
      <w:r w:rsidR="00CF058D">
        <w:rPr>
          <w:rFonts w:ascii="Times New Roman" w:hAnsi="Times New Roman" w:cs="Times New Roman"/>
          <w:sz w:val="26"/>
          <w:szCs w:val="26"/>
        </w:rPr>
        <w:t>.</w:t>
      </w:r>
    </w:p>
    <w:p w:rsidR="00EF17BB" w:rsidRPr="00EF17BB" w:rsidRDefault="00EF17BB" w:rsidP="00CF058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 xml:space="preserve">Подготовлено актов по запросу районных судов г. Грозного </w:t>
      </w:r>
      <w:r w:rsidR="00CF058D">
        <w:rPr>
          <w:rFonts w:ascii="Times New Roman" w:hAnsi="Times New Roman" w:cs="Times New Roman"/>
          <w:sz w:val="26"/>
          <w:szCs w:val="26"/>
        </w:rPr>
        <w:t>–</w:t>
      </w:r>
      <w:r w:rsidRPr="00EF17BB">
        <w:rPr>
          <w:rFonts w:ascii="Times New Roman" w:hAnsi="Times New Roman" w:cs="Times New Roman"/>
          <w:sz w:val="26"/>
          <w:szCs w:val="26"/>
        </w:rPr>
        <w:t xml:space="preserve"> 9</w:t>
      </w:r>
      <w:r w:rsidR="00CF058D">
        <w:rPr>
          <w:rFonts w:ascii="Times New Roman" w:hAnsi="Times New Roman" w:cs="Times New Roman"/>
          <w:sz w:val="26"/>
          <w:szCs w:val="26"/>
        </w:rPr>
        <w:t>.</w:t>
      </w:r>
    </w:p>
    <w:p w:rsidR="00EF17BB" w:rsidRPr="00EF17BB" w:rsidRDefault="00EF17BB" w:rsidP="00CF058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 xml:space="preserve">Принято участие в судебных процессах по защите прав детей </w:t>
      </w:r>
      <w:r w:rsidR="00CF058D">
        <w:rPr>
          <w:rFonts w:ascii="Times New Roman" w:hAnsi="Times New Roman" w:cs="Times New Roman"/>
          <w:sz w:val="26"/>
          <w:szCs w:val="26"/>
        </w:rPr>
        <w:t>–</w:t>
      </w:r>
      <w:r w:rsidRPr="00EF17BB">
        <w:rPr>
          <w:rFonts w:ascii="Times New Roman" w:hAnsi="Times New Roman" w:cs="Times New Roman"/>
          <w:sz w:val="26"/>
          <w:szCs w:val="26"/>
        </w:rPr>
        <w:t xml:space="preserve"> 29</w:t>
      </w:r>
      <w:r w:rsidR="00CF058D">
        <w:rPr>
          <w:rFonts w:ascii="Times New Roman" w:hAnsi="Times New Roman" w:cs="Times New Roman"/>
          <w:sz w:val="26"/>
          <w:szCs w:val="26"/>
        </w:rPr>
        <w:t>.</w:t>
      </w:r>
    </w:p>
    <w:p w:rsidR="008639EF" w:rsidRDefault="00EF17BB" w:rsidP="001C08E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F17BB">
        <w:rPr>
          <w:rFonts w:ascii="Times New Roman" w:hAnsi="Times New Roman" w:cs="Times New Roman"/>
          <w:sz w:val="26"/>
          <w:szCs w:val="26"/>
        </w:rPr>
        <w:t xml:space="preserve">Подготовлено писем по установлению социального статуса и другим вопросам, затрагивающим интересы детей </w:t>
      </w:r>
      <w:r w:rsidR="00CF058D">
        <w:rPr>
          <w:rFonts w:ascii="Times New Roman" w:hAnsi="Times New Roman" w:cs="Times New Roman"/>
          <w:sz w:val="26"/>
          <w:szCs w:val="26"/>
        </w:rPr>
        <w:t>–</w:t>
      </w:r>
      <w:r w:rsidRPr="00EF17BB">
        <w:rPr>
          <w:rFonts w:ascii="Times New Roman" w:hAnsi="Times New Roman" w:cs="Times New Roman"/>
          <w:sz w:val="26"/>
          <w:szCs w:val="26"/>
        </w:rPr>
        <w:t xml:space="preserve"> 25</w:t>
      </w:r>
      <w:r w:rsidR="00CF058D">
        <w:rPr>
          <w:rFonts w:ascii="Times New Roman" w:hAnsi="Times New Roman" w:cs="Times New Roman"/>
          <w:sz w:val="26"/>
          <w:szCs w:val="26"/>
        </w:rPr>
        <w:t>.</w:t>
      </w:r>
    </w:p>
    <w:p w:rsidR="00F417A2" w:rsidRDefault="00F417A2" w:rsidP="001C08E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F417A2" w:rsidRDefault="00F417A2" w:rsidP="001C08E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F417A2" w:rsidRDefault="00F417A2" w:rsidP="001C08E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F417A2" w:rsidRDefault="00F417A2" w:rsidP="001C08E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F417A2" w:rsidRPr="001C08E5" w:rsidRDefault="00F417A2" w:rsidP="001C08E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Х.М. Цускаев</w:t>
      </w:r>
      <w:bookmarkStart w:id="0" w:name="_GoBack"/>
      <w:bookmarkEnd w:id="0"/>
    </w:p>
    <w:sectPr w:rsidR="00F417A2" w:rsidRPr="001C08E5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061C"/>
    <w:rsid w:val="000206BD"/>
    <w:rsid w:val="00022F93"/>
    <w:rsid w:val="00031A0F"/>
    <w:rsid w:val="0003202A"/>
    <w:rsid w:val="0005188A"/>
    <w:rsid w:val="000722AF"/>
    <w:rsid w:val="000A6778"/>
    <w:rsid w:val="000C3817"/>
    <w:rsid w:val="000D7306"/>
    <w:rsid w:val="000E08AA"/>
    <w:rsid w:val="000E1AE1"/>
    <w:rsid w:val="000F5AE1"/>
    <w:rsid w:val="000F64E6"/>
    <w:rsid w:val="00105FE4"/>
    <w:rsid w:val="00110E40"/>
    <w:rsid w:val="00112F99"/>
    <w:rsid w:val="00122C58"/>
    <w:rsid w:val="0012523C"/>
    <w:rsid w:val="00147D31"/>
    <w:rsid w:val="00150F39"/>
    <w:rsid w:val="00157ACE"/>
    <w:rsid w:val="00167D6E"/>
    <w:rsid w:val="001879E0"/>
    <w:rsid w:val="00196D25"/>
    <w:rsid w:val="001A3165"/>
    <w:rsid w:val="001A4EAA"/>
    <w:rsid w:val="001C08E5"/>
    <w:rsid w:val="001C4C22"/>
    <w:rsid w:val="001D658E"/>
    <w:rsid w:val="001D74AB"/>
    <w:rsid w:val="001E0A68"/>
    <w:rsid w:val="001E26CF"/>
    <w:rsid w:val="001F523C"/>
    <w:rsid w:val="001F5ADE"/>
    <w:rsid w:val="0020571E"/>
    <w:rsid w:val="0023552C"/>
    <w:rsid w:val="002412D0"/>
    <w:rsid w:val="00244C64"/>
    <w:rsid w:val="00250DA8"/>
    <w:rsid w:val="002573A1"/>
    <w:rsid w:val="00276AB0"/>
    <w:rsid w:val="0028016E"/>
    <w:rsid w:val="002A1107"/>
    <w:rsid w:val="002A1979"/>
    <w:rsid w:val="002A7763"/>
    <w:rsid w:val="002A7FCC"/>
    <w:rsid w:val="002B2C08"/>
    <w:rsid w:val="002B4DFA"/>
    <w:rsid w:val="002B504D"/>
    <w:rsid w:val="002B525B"/>
    <w:rsid w:val="002C0119"/>
    <w:rsid w:val="002C26BC"/>
    <w:rsid w:val="002C3DBF"/>
    <w:rsid w:val="002C6AE0"/>
    <w:rsid w:val="002C6EBF"/>
    <w:rsid w:val="002D70AE"/>
    <w:rsid w:val="002F204C"/>
    <w:rsid w:val="0031519E"/>
    <w:rsid w:val="00316FE9"/>
    <w:rsid w:val="00321047"/>
    <w:rsid w:val="00335ACF"/>
    <w:rsid w:val="00341FD0"/>
    <w:rsid w:val="00362597"/>
    <w:rsid w:val="00377314"/>
    <w:rsid w:val="0039032D"/>
    <w:rsid w:val="00392A90"/>
    <w:rsid w:val="003C61F7"/>
    <w:rsid w:val="003C6B1D"/>
    <w:rsid w:val="003D0246"/>
    <w:rsid w:val="003D101A"/>
    <w:rsid w:val="003E6054"/>
    <w:rsid w:val="003E7AE1"/>
    <w:rsid w:val="003F099F"/>
    <w:rsid w:val="00421E67"/>
    <w:rsid w:val="00431BB9"/>
    <w:rsid w:val="0043490F"/>
    <w:rsid w:val="00441658"/>
    <w:rsid w:val="00441747"/>
    <w:rsid w:val="004469B0"/>
    <w:rsid w:val="00450AE7"/>
    <w:rsid w:val="0048773E"/>
    <w:rsid w:val="004926A0"/>
    <w:rsid w:val="004A0946"/>
    <w:rsid w:val="004A4E38"/>
    <w:rsid w:val="004C2623"/>
    <w:rsid w:val="004C3E1A"/>
    <w:rsid w:val="004C5EB4"/>
    <w:rsid w:val="004C5F3F"/>
    <w:rsid w:val="004E6517"/>
    <w:rsid w:val="005028BB"/>
    <w:rsid w:val="0050767C"/>
    <w:rsid w:val="00515AA3"/>
    <w:rsid w:val="0052611B"/>
    <w:rsid w:val="00536EBF"/>
    <w:rsid w:val="00540E04"/>
    <w:rsid w:val="00547639"/>
    <w:rsid w:val="0055653B"/>
    <w:rsid w:val="005607D8"/>
    <w:rsid w:val="00567495"/>
    <w:rsid w:val="00580925"/>
    <w:rsid w:val="00583C41"/>
    <w:rsid w:val="00587622"/>
    <w:rsid w:val="00596A5F"/>
    <w:rsid w:val="005B163B"/>
    <w:rsid w:val="005B619A"/>
    <w:rsid w:val="005B6B4C"/>
    <w:rsid w:val="005D2CBE"/>
    <w:rsid w:val="005D7CA2"/>
    <w:rsid w:val="005E0887"/>
    <w:rsid w:val="005E6D61"/>
    <w:rsid w:val="00614DAA"/>
    <w:rsid w:val="00620D14"/>
    <w:rsid w:val="0064323C"/>
    <w:rsid w:val="006436CE"/>
    <w:rsid w:val="00643BB3"/>
    <w:rsid w:val="0065482E"/>
    <w:rsid w:val="006577B3"/>
    <w:rsid w:val="00674790"/>
    <w:rsid w:val="00683307"/>
    <w:rsid w:val="00690327"/>
    <w:rsid w:val="00691BCA"/>
    <w:rsid w:val="006A0E28"/>
    <w:rsid w:val="006A76DA"/>
    <w:rsid w:val="006C2E1C"/>
    <w:rsid w:val="006C7F98"/>
    <w:rsid w:val="006D06E3"/>
    <w:rsid w:val="006D1F9D"/>
    <w:rsid w:val="006F04E0"/>
    <w:rsid w:val="006F4DD5"/>
    <w:rsid w:val="007457F4"/>
    <w:rsid w:val="00751C65"/>
    <w:rsid w:val="007607F1"/>
    <w:rsid w:val="00771723"/>
    <w:rsid w:val="007808C4"/>
    <w:rsid w:val="0078351B"/>
    <w:rsid w:val="00784B17"/>
    <w:rsid w:val="00795928"/>
    <w:rsid w:val="007963C6"/>
    <w:rsid w:val="00797D7A"/>
    <w:rsid w:val="007B03FE"/>
    <w:rsid w:val="007B46FC"/>
    <w:rsid w:val="007B536A"/>
    <w:rsid w:val="007F5453"/>
    <w:rsid w:val="0080440E"/>
    <w:rsid w:val="00811BD3"/>
    <w:rsid w:val="0084613D"/>
    <w:rsid w:val="008475E7"/>
    <w:rsid w:val="008639EF"/>
    <w:rsid w:val="00867746"/>
    <w:rsid w:val="00867B4E"/>
    <w:rsid w:val="00871B1B"/>
    <w:rsid w:val="00896F6E"/>
    <w:rsid w:val="008B3005"/>
    <w:rsid w:val="008C06FA"/>
    <w:rsid w:val="008C3BE0"/>
    <w:rsid w:val="008E2F95"/>
    <w:rsid w:val="008E44BD"/>
    <w:rsid w:val="008E5145"/>
    <w:rsid w:val="008F40A1"/>
    <w:rsid w:val="008F724B"/>
    <w:rsid w:val="009051E7"/>
    <w:rsid w:val="00914502"/>
    <w:rsid w:val="00925356"/>
    <w:rsid w:val="00931326"/>
    <w:rsid w:val="0096700E"/>
    <w:rsid w:val="0097070C"/>
    <w:rsid w:val="00970D38"/>
    <w:rsid w:val="009B0AB3"/>
    <w:rsid w:val="009B2876"/>
    <w:rsid w:val="009C2BD2"/>
    <w:rsid w:val="009D5A0C"/>
    <w:rsid w:val="009F22B6"/>
    <w:rsid w:val="009F65F3"/>
    <w:rsid w:val="00A11305"/>
    <w:rsid w:val="00A23CA1"/>
    <w:rsid w:val="00A41E5C"/>
    <w:rsid w:val="00A44B8B"/>
    <w:rsid w:val="00A577E7"/>
    <w:rsid w:val="00A83A80"/>
    <w:rsid w:val="00A871DB"/>
    <w:rsid w:val="00A9231C"/>
    <w:rsid w:val="00A95BCA"/>
    <w:rsid w:val="00AC5605"/>
    <w:rsid w:val="00AE6C52"/>
    <w:rsid w:val="00AF4F33"/>
    <w:rsid w:val="00B02D8B"/>
    <w:rsid w:val="00B03C49"/>
    <w:rsid w:val="00B07B18"/>
    <w:rsid w:val="00B12374"/>
    <w:rsid w:val="00B12FC2"/>
    <w:rsid w:val="00B178CF"/>
    <w:rsid w:val="00B4797F"/>
    <w:rsid w:val="00B64659"/>
    <w:rsid w:val="00B761C2"/>
    <w:rsid w:val="00B800D1"/>
    <w:rsid w:val="00B920E9"/>
    <w:rsid w:val="00BA233F"/>
    <w:rsid w:val="00BA7FC2"/>
    <w:rsid w:val="00BC1B7B"/>
    <w:rsid w:val="00C12169"/>
    <w:rsid w:val="00C12FC4"/>
    <w:rsid w:val="00C3027A"/>
    <w:rsid w:val="00C34B96"/>
    <w:rsid w:val="00C3596C"/>
    <w:rsid w:val="00C3671C"/>
    <w:rsid w:val="00C522B2"/>
    <w:rsid w:val="00C53350"/>
    <w:rsid w:val="00C62328"/>
    <w:rsid w:val="00C62F2E"/>
    <w:rsid w:val="00C702F9"/>
    <w:rsid w:val="00C75D81"/>
    <w:rsid w:val="00C77996"/>
    <w:rsid w:val="00C962B0"/>
    <w:rsid w:val="00C9775B"/>
    <w:rsid w:val="00CA0820"/>
    <w:rsid w:val="00CA7CF5"/>
    <w:rsid w:val="00CB0217"/>
    <w:rsid w:val="00CB0440"/>
    <w:rsid w:val="00CC62F2"/>
    <w:rsid w:val="00CD0035"/>
    <w:rsid w:val="00CD1023"/>
    <w:rsid w:val="00CE107F"/>
    <w:rsid w:val="00CE58BB"/>
    <w:rsid w:val="00CF058D"/>
    <w:rsid w:val="00CF2254"/>
    <w:rsid w:val="00CF7354"/>
    <w:rsid w:val="00D00CF1"/>
    <w:rsid w:val="00D0181D"/>
    <w:rsid w:val="00D0554C"/>
    <w:rsid w:val="00D200FA"/>
    <w:rsid w:val="00D22438"/>
    <w:rsid w:val="00D44E1C"/>
    <w:rsid w:val="00D477C6"/>
    <w:rsid w:val="00D53D7E"/>
    <w:rsid w:val="00D648F8"/>
    <w:rsid w:val="00D81DB5"/>
    <w:rsid w:val="00DC0567"/>
    <w:rsid w:val="00DC5B37"/>
    <w:rsid w:val="00DC6E6B"/>
    <w:rsid w:val="00DD3ABA"/>
    <w:rsid w:val="00DD5B86"/>
    <w:rsid w:val="00DD7A95"/>
    <w:rsid w:val="00DE2C0A"/>
    <w:rsid w:val="00DF03A9"/>
    <w:rsid w:val="00DF1EEB"/>
    <w:rsid w:val="00DF43F1"/>
    <w:rsid w:val="00DF5B76"/>
    <w:rsid w:val="00E23B3E"/>
    <w:rsid w:val="00E241E8"/>
    <w:rsid w:val="00E377BD"/>
    <w:rsid w:val="00E42E4A"/>
    <w:rsid w:val="00E50585"/>
    <w:rsid w:val="00E53D2D"/>
    <w:rsid w:val="00E67A64"/>
    <w:rsid w:val="00E7204F"/>
    <w:rsid w:val="00E74CAD"/>
    <w:rsid w:val="00E822B4"/>
    <w:rsid w:val="00E83A20"/>
    <w:rsid w:val="00EA52E9"/>
    <w:rsid w:val="00EB66A9"/>
    <w:rsid w:val="00EC0E29"/>
    <w:rsid w:val="00EE3438"/>
    <w:rsid w:val="00EE4487"/>
    <w:rsid w:val="00EF17BB"/>
    <w:rsid w:val="00F1108D"/>
    <w:rsid w:val="00F1383A"/>
    <w:rsid w:val="00F25F88"/>
    <w:rsid w:val="00F417A2"/>
    <w:rsid w:val="00F52051"/>
    <w:rsid w:val="00F53260"/>
    <w:rsid w:val="00F7402B"/>
    <w:rsid w:val="00F84A62"/>
    <w:rsid w:val="00F91191"/>
    <w:rsid w:val="00FB1BE6"/>
    <w:rsid w:val="00FB4296"/>
    <w:rsid w:val="00FC1AA2"/>
    <w:rsid w:val="00FC4378"/>
    <w:rsid w:val="00FC675B"/>
    <w:rsid w:val="00FE7CF2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6336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61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E6C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256</cp:revision>
  <cp:lastPrinted>2018-07-30T08:00:00Z</cp:lastPrinted>
  <dcterms:created xsi:type="dcterms:W3CDTF">2018-05-30T07:29:00Z</dcterms:created>
  <dcterms:modified xsi:type="dcterms:W3CDTF">2018-11-07T13:59:00Z</dcterms:modified>
</cp:coreProperties>
</file>